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EZ20260714383712 «№544-ЗИОИ-2026 БарМТ №369/26 - Шприцы медицинские однократного применения ЛОТ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"ВартаМед"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190712554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ул.М.Богдановича, д.9А, ком.31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12 967,02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"ВартаМед",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220029, Республика Беларусь, г. Минск, ул.М.Богдановича, д.9А, ком.31,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190712554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12 967,02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