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EZ20260731385910 «Ремонт спирометра».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190604667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д.20Б, ком.702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355,06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"Белинтелмед",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д.20Б, ком.702,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190604667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355,06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