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EZ20260731385838 «Разработка технологического плана рентгенкабинета под установку радиологического оборудования и источников ионизирующего излучения».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"ЭКТИЗ"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191469495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220087, Республика Беларусь, г. Минск, ул.Чюрлениса, д.12, оф.201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8 955,80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"РАД-Защита"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220063, Республика Беларусь, г. Минск, ул.Неманская, д.6, пом.201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8 980,84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"ЭКТИЗ",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220087, Республика Беларусь, г. Минск, ул.Чюрлениса, д.12, оф.201,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191469495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8 955,80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(16).PDF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7174&amp;name=15CD561AEBCF8E4935E45E1D6CE4AC16/protokol_(16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