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EZ20260714383658 «№ 030/26 МФ 1И услуги предоставления лицензионного программного обеспечения для централизованного сбора, анализа и корреляции событий информационной безопасности».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"Белорусские облачные технологии"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191772685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ул.Клары Цеткин, д.24, пом.602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720 999,36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"Белорусские облачные технологии",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ул.Клары Цеткин, д.24, пом.602,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191772685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720 999,36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doc01233720260805114538.pdf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7081&amp;name=1B706BEABF78E7D1F21A2C33C160E2C6/doc0123372026080511453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