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EZ20260803386050 «Жалюзи векртикальные».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Z20260804429919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"ВИА МЕДИА"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192471529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220007, Республика Беларусь, г. Минск, ул.Фабрициуса, д.8, корп.3, пом.б/н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2 580,05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"ВИА МЕДИА",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220007, Республика Беларусь, г. Минск, ул.Фабрициуса, д.8, корп.3, пом.б/н,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192471529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2 580,05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