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141E5F5A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6B76B014" w:rsidR="00F83D7A" w:rsidRPr="00D85FC0" w:rsidRDefault="00FA00C1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2859FD">
        <w:rPr>
          <w:rFonts w:ascii="Times New Roman" w:hAnsi="Times New Roman" w:cs="Times New Roman"/>
          <w:sz w:val="30"/>
          <w:szCs w:val="30"/>
        </w:rPr>
        <w:t>96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6476C5">
        <w:rPr>
          <w:rFonts w:ascii="Times New Roman" w:hAnsi="Times New Roman" w:cs="Times New Roman"/>
          <w:sz w:val="30"/>
          <w:szCs w:val="30"/>
        </w:rPr>
        <w:t>т</w:t>
      </w:r>
      <w:r w:rsidR="006476C5" w:rsidRPr="006476C5">
        <w:rPr>
          <w:rFonts w:ascii="Times New Roman" w:hAnsi="Times New Roman" w:cs="Times New Roman"/>
          <w:sz w:val="30"/>
          <w:szCs w:val="30"/>
        </w:rPr>
        <w:t>екущ</w:t>
      </w:r>
      <w:r w:rsidR="006476C5">
        <w:rPr>
          <w:rFonts w:ascii="Times New Roman" w:hAnsi="Times New Roman" w:cs="Times New Roman"/>
          <w:sz w:val="30"/>
          <w:szCs w:val="30"/>
        </w:rPr>
        <w:t>ему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6476C5">
        <w:rPr>
          <w:rFonts w:ascii="Times New Roman" w:hAnsi="Times New Roman" w:cs="Times New Roman"/>
          <w:sz w:val="30"/>
          <w:szCs w:val="30"/>
        </w:rPr>
        <w:t>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  <w:r w:rsidR="000A567D">
        <w:rPr>
          <w:rFonts w:ascii="Times New Roman" w:hAnsi="Times New Roman" w:cs="Times New Roman"/>
          <w:sz w:val="30"/>
          <w:szCs w:val="30"/>
        </w:rPr>
        <w:t>подъездов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жил</w:t>
      </w:r>
      <w:r w:rsidR="002859FD">
        <w:rPr>
          <w:rFonts w:ascii="Times New Roman" w:hAnsi="Times New Roman" w:cs="Times New Roman"/>
          <w:sz w:val="30"/>
          <w:szCs w:val="30"/>
        </w:rPr>
        <w:t>ого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дом</w:t>
      </w:r>
      <w:r w:rsidR="002859FD">
        <w:rPr>
          <w:rFonts w:ascii="Times New Roman" w:hAnsi="Times New Roman" w:cs="Times New Roman"/>
          <w:sz w:val="30"/>
          <w:szCs w:val="30"/>
        </w:rPr>
        <w:t>а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0A2B8B74" w:rsidR="006B5542" w:rsidRPr="0092253B" w:rsidRDefault="002859FD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44596F59" w:rsidR="00B816BB" w:rsidRPr="0092253B" w:rsidRDefault="002859FD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86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992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давать такому юридическому лицу обязательные для исполнения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6F40E3D2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1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  <w:r w:rsidR="002859F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8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№ </w:t>
            </w:r>
            <w:r w:rsidR="002859F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75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2859F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Калинов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ского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48BC5024" w:rsidR="000971E1" w:rsidRPr="00FA00C1" w:rsidRDefault="006476C5" w:rsidP="001520C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857032E" w:rsidR="00050FD5" w:rsidRPr="00DB6397" w:rsidRDefault="004D5E19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4267064B" w:rsidR="00050FD5" w:rsidRPr="005A589A" w:rsidRDefault="002859FD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01.09.2026 по 30.09.2026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68689CDB" w:rsidR="00C95D56" w:rsidRPr="0092253B" w:rsidRDefault="002859FD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2859F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86 992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0BE690ED" w:rsidR="00D350A2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00623C56" w:rsidR="00D350A2" w:rsidRPr="007479F8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</w:t>
            </w:r>
            <w:r w:rsid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месяца</w:t>
            </w:r>
          </w:p>
        </w:tc>
      </w:tr>
      <w:bookmarkEnd w:id="2"/>
      <w:bookmarkEnd w:id="3"/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2859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lastRenderedPageBreak/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1E1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5C20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859FD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27D8E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59BC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D1FDE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DF2927"/>
    <w:rsid w:val="00E13824"/>
    <w:rsid w:val="00E14F86"/>
    <w:rsid w:val="00E17A31"/>
    <w:rsid w:val="00E302DC"/>
    <w:rsid w:val="00E30973"/>
    <w:rsid w:val="00E42C9A"/>
    <w:rsid w:val="00E54498"/>
    <w:rsid w:val="00E55F92"/>
    <w:rsid w:val="00E60763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E60D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A00C1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5" Type="http://schemas.openxmlformats.org/officeDocument/2006/relationships/hyperlink" Target="file:///D:\User\Temp\364365.x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11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125</cp:revision>
  <cp:lastPrinted>2026-08-05T07:06:00Z</cp:lastPrinted>
  <dcterms:created xsi:type="dcterms:W3CDTF">2023-03-21T14:54:00Z</dcterms:created>
  <dcterms:modified xsi:type="dcterms:W3CDTF">2026-08-05T07:46:00Z</dcterms:modified>
</cp:coreProperties>
</file>