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№672/26-ЭА «Морозильники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№672/26-ЭА «Морозильники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№672/26-ЭА «Морозильники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№672/26-ЭА «Морозильники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672/26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№672/26-ЭА «Морозильники медицинские»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672/26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