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EZ20260803386103 «Мешковина».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"ЧистоОпт"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193563099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ул.Кольцова, д.48,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8 608,90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"ЧистоОпт",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ул.Кольцова, д.48, оф.6,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193563099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8 608,90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