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EZ20260721384563 «Лодочный мотор для лодки типа RIB».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"Ай-Эм-Ай Ритейл",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246012, Республика Беларусь, Гомельская область, г.Гомель, пр.Речицкий, д.80, пом.67,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491381448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6 300,00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6454&amp;name=ABB2038E3044AC9E66E4924E12DD625A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