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EZ20260803386037 «Мётлы».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"ИнвентарьТрейд"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191661413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220094, Республика Беларусь, г. Минск, пр.Рокоссовского, д.41, оф.143А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823,54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"ИнвентарьТрейд",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220094, Республика Беларусь, г. Минск, пр.Рокоссовского, д.41, оф.143А,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191661413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823,54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