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708/26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708/26-ЭА «Реагенты и расходные материалы для проведения лабораторных исследований (для анализатора ABL 800, Radiometer Medical Aps, Дания) для ОЗ Гомельской области, лот 6»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708/26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708/26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708/26-ЭА «Реагенты и расходные материалы для проведения лабораторных исследований (для анализатора ABL 800, Radiometer Medical Aps, Дания) для ОЗ Гомельской области, лот 6»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708/26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708/26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708/26-ЭА «Реагенты и расходные материалы для проведения лабораторных исследований (для анализатора ABL 800, Radiometer Medical Aps, Дания) для ОЗ Гомельской области, лот 6»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708/26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708/26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708/26-ЭА «Реагенты и расходные материалы для проведения лабораторных исследований (для анализатора ABL 800, Radiometer Medical Aps, Дания) для ОЗ Гомельской области, лот 6»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708/26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708/26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708/26-ЭА «Реагенты и расходные материалы для проведения лабораторных исследований (для анализатора ABL 800, Radiometer Medical Aps, Дания) для ОЗ Гомельской области, лот 6»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708/26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