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EZ20260730385749 «Простыня-мешок для эндоскопов одноразовая стерильная»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