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EZ20260706382631 «МогМТ№ 95/26-ЗОИ «Реагенты и расходные материалы для серодиагностики сифилиса» ДопМИ 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лоту 8 по составу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1 400,30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6162&amp;name=F68F40B45E486AD9EC8422C62B552699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