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Клейтехснаб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39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