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"Клейтехснаб"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AU20260604379391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10,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