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"Арвитмедикл"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AU20260702382412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16,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