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EZ20260713383590 «МТ 607/26-ЗОИ «Медицинское оборудование (видеоларингоскоп) для У "МГРД"»»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"Фэир Контраст"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190950519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пл. Свободы, 2, 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28 710,00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Заявки: предложение не соответствует требованиям Заявки
- предложение не соответствует п.п. 20.9 п.20 Главы 4 Заявки на покупку (документы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потенциального поставщика, имеют расхождения с информацией и документами, размещенными в государственном реестре медицинской техники и изделий медицинского назначения Республики Беларусь в части   многоразового использования клинков))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