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0E498" w14:textId="77777777" w:rsidR="00B422C6" w:rsidRDefault="00B422C6"/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46E7C" w:rsidRPr="0084033E" w14:paraId="13CA5822" w14:textId="77777777" w:rsidTr="00392D8F">
        <w:trPr>
          <w:trHeight w:val="986"/>
        </w:trPr>
        <w:tc>
          <w:tcPr>
            <w:tcW w:w="9498" w:type="dxa"/>
          </w:tcPr>
          <w:p w14:paraId="5EDE937A" w14:textId="77777777" w:rsidR="00246E7C" w:rsidRPr="0084033E" w:rsidRDefault="00246E7C" w:rsidP="008D645F">
            <w:pPr>
              <w:jc w:val="center"/>
              <w:rPr>
                <w:b/>
              </w:rPr>
            </w:pPr>
            <w:r w:rsidRPr="0084033E">
              <w:rPr>
                <w:b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1BCC9DB1" w14:textId="77777777" w:rsidR="00246E7C" w:rsidRPr="0084033E" w:rsidRDefault="00246E7C" w:rsidP="008D645F">
            <w:pPr>
              <w:jc w:val="center"/>
            </w:pPr>
            <w:r w:rsidRPr="0084033E">
              <w:rPr>
                <w:b/>
              </w:rPr>
              <w:t>Республики Беларусь</w:t>
            </w:r>
          </w:p>
        </w:tc>
      </w:tr>
    </w:tbl>
    <w:p w14:paraId="54A3D91B" w14:textId="2658138D" w:rsidR="00FF72D5" w:rsidRPr="0084033E" w:rsidRDefault="00FF72D5" w:rsidP="00FA649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П</w:t>
      </w:r>
      <w:r w:rsidRPr="0084033E">
        <w:rPr>
          <w:rFonts w:ascii="Times New Roman" w:hAnsi="Times New Roman" w:cs="Times New Roman"/>
          <w:b/>
          <w:sz w:val="24"/>
          <w:szCs w:val="24"/>
          <w:lang w:eastAsia="ar-SA"/>
        </w:rPr>
        <w:t>РОТОКОЛ</w:t>
      </w:r>
      <w:r w:rsidR="0002254B" w:rsidRPr="0084033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4033E">
        <w:rPr>
          <w:rFonts w:ascii="Times New Roman" w:hAnsi="Times New Roman" w:cs="Times New Roman"/>
          <w:b/>
          <w:sz w:val="24"/>
          <w:szCs w:val="24"/>
          <w:lang w:eastAsia="ar-SA"/>
        </w:rPr>
        <w:t>№</w:t>
      </w:r>
      <w:r w:rsidR="00B15BE1" w:rsidRPr="00B15BE1">
        <w:rPr>
          <w:rFonts w:ascii="Verdana" w:hAnsi="Verdana" w:cs="Times New Roman"/>
          <w:color w:val="000000"/>
          <w:sz w:val="16"/>
          <w:szCs w:val="16"/>
          <w:shd w:val="clear" w:color="auto" w:fill="FFFFFF"/>
          <w:lang w:eastAsia="ar-SA"/>
        </w:rPr>
        <w:t xml:space="preserve"> </w:t>
      </w:r>
      <w:r w:rsidR="00D928A3" w:rsidRPr="00D928A3">
        <w:rPr>
          <w:rFonts w:ascii="Times New Roman" w:hAnsi="Times New Roman" w:cs="Times New Roman"/>
          <w:b/>
          <w:sz w:val="24"/>
          <w:szCs w:val="24"/>
          <w:lang w:eastAsia="ar-SA"/>
        </w:rPr>
        <w:t>RQ20260717384174/</w:t>
      </w:r>
      <w:r w:rsidR="00D928A3" w:rsidRPr="00CD2A85">
        <w:rPr>
          <w:rFonts w:ascii="Times New Roman" w:hAnsi="Times New Roman" w:cs="Times New Roman"/>
          <w:b/>
          <w:sz w:val="24"/>
          <w:szCs w:val="24"/>
          <w:lang w:eastAsia="ar-SA"/>
        </w:rPr>
        <w:t>4656701</w:t>
      </w:r>
      <w:r w:rsidR="004A52FE" w:rsidRPr="00CD2A8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D2A8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Pr="00CD2A85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r w:rsidR="00D928A3" w:rsidRPr="00CD2A8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D2A85" w:rsidRPr="00CD2A85">
        <w:rPr>
          <w:rFonts w:ascii="Times New Roman" w:hAnsi="Times New Roman" w:cs="Times New Roman"/>
          <w:b/>
          <w:sz w:val="24"/>
          <w:szCs w:val="24"/>
          <w:lang w:eastAsia="ar-SA"/>
        </w:rPr>
        <w:t>04</w:t>
      </w:r>
      <w:proofErr w:type="gramEnd"/>
      <w:r w:rsidR="00D928A3" w:rsidRPr="00CD2A8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D10D1" w:rsidRPr="00CD2A85">
        <w:rPr>
          <w:rFonts w:ascii="Times New Roman" w:hAnsi="Times New Roman" w:cs="Times New Roman"/>
          <w:b/>
          <w:sz w:val="24"/>
          <w:szCs w:val="24"/>
        </w:rPr>
        <w:t>»</w:t>
      </w:r>
      <w:r w:rsidR="00F975CD" w:rsidRPr="00CD2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A85" w:rsidRPr="00CD2A85">
        <w:rPr>
          <w:rFonts w:ascii="Times New Roman" w:hAnsi="Times New Roman" w:cs="Times New Roman"/>
          <w:b/>
          <w:sz w:val="24"/>
          <w:szCs w:val="24"/>
        </w:rPr>
        <w:t>августа</w:t>
      </w:r>
      <w:r w:rsidR="00725D9D" w:rsidRPr="00CD2A8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15BE1" w:rsidRPr="00CD2A85">
        <w:rPr>
          <w:rFonts w:ascii="Times New Roman" w:hAnsi="Times New Roman" w:cs="Times New Roman"/>
          <w:b/>
          <w:sz w:val="24"/>
          <w:szCs w:val="24"/>
        </w:rPr>
        <w:t>6</w:t>
      </w:r>
      <w:r w:rsidR="00024E3B" w:rsidRPr="00CD2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A85">
        <w:rPr>
          <w:rFonts w:ascii="Times New Roman" w:hAnsi="Times New Roman" w:cs="Times New Roman"/>
          <w:b/>
          <w:sz w:val="24"/>
          <w:szCs w:val="24"/>
        </w:rPr>
        <w:t>г.</w:t>
      </w:r>
    </w:p>
    <w:p w14:paraId="2CCCC8F6" w14:textId="26D91092" w:rsidR="003F701B" w:rsidRPr="0084033E" w:rsidRDefault="0002254B" w:rsidP="00B11D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033E">
        <w:rPr>
          <w:rFonts w:ascii="Times New Roman" w:hAnsi="Times New Roman" w:cs="Times New Roman"/>
          <w:sz w:val="24"/>
          <w:szCs w:val="24"/>
        </w:rPr>
        <w:t xml:space="preserve"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</w:t>
      </w:r>
      <w:r w:rsidR="00BF16FF" w:rsidRPr="0084033E">
        <w:rPr>
          <w:rFonts w:ascii="Times New Roman" w:hAnsi="Times New Roman" w:cs="Times New Roman"/>
          <w:sz w:val="24"/>
          <w:szCs w:val="24"/>
        </w:rPr>
        <w:t>29</w:t>
      </w:r>
      <w:r w:rsidRPr="0084033E">
        <w:rPr>
          <w:rFonts w:ascii="Times New Roman" w:hAnsi="Times New Roman" w:cs="Times New Roman"/>
          <w:sz w:val="24"/>
          <w:szCs w:val="24"/>
        </w:rPr>
        <w:t>.0</w:t>
      </w:r>
      <w:r w:rsidR="00BF16FF" w:rsidRPr="0084033E">
        <w:rPr>
          <w:rFonts w:ascii="Times New Roman" w:hAnsi="Times New Roman" w:cs="Times New Roman"/>
          <w:sz w:val="24"/>
          <w:szCs w:val="24"/>
        </w:rPr>
        <w:t>1</w:t>
      </w:r>
      <w:r w:rsidRPr="0084033E">
        <w:rPr>
          <w:rFonts w:ascii="Times New Roman" w:hAnsi="Times New Roman" w:cs="Times New Roman"/>
          <w:sz w:val="24"/>
          <w:szCs w:val="24"/>
        </w:rPr>
        <w:t>.20</w:t>
      </w:r>
      <w:r w:rsidR="00BF16FF" w:rsidRPr="0084033E">
        <w:rPr>
          <w:rFonts w:ascii="Times New Roman" w:hAnsi="Times New Roman" w:cs="Times New Roman"/>
          <w:sz w:val="24"/>
          <w:szCs w:val="24"/>
        </w:rPr>
        <w:t>20</w:t>
      </w:r>
      <w:r w:rsidRPr="0084033E">
        <w:rPr>
          <w:rFonts w:ascii="Times New Roman" w:hAnsi="Times New Roman" w:cs="Times New Roman"/>
          <w:sz w:val="24"/>
          <w:szCs w:val="24"/>
        </w:rPr>
        <w:t xml:space="preserve"> № </w:t>
      </w:r>
      <w:r w:rsidR="00BF16FF" w:rsidRPr="0084033E">
        <w:rPr>
          <w:rFonts w:ascii="Times New Roman" w:hAnsi="Times New Roman" w:cs="Times New Roman"/>
          <w:sz w:val="24"/>
          <w:szCs w:val="24"/>
        </w:rPr>
        <w:t>42</w:t>
      </w:r>
    </w:p>
    <w:p w14:paraId="47464B46" w14:textId="69EDFD79" w:rsidR="002E20F5" w:rsidRPr="00D928A3" w:rsidRDefault="0052020E" w:rsidP="00F933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84033E">
        <w:rPr>
          <w:rFonts w:ascii="Times New Roman" w:hAnsi="Times New Roman" w:cs="Times New Roman"/>
          <w:sz w:val="24"/>
          <w:szCs w:val="24"/>
        </w:rPr>
        <w:t xml:space="preserve">(с изменениями) </w:t>
      </w:r>
      <w:r w:rsidR="00342CAB" w:rsidRPr="0084033E">
        <w:rPr>
          <w:rFonts w:ascii="Times New Roman" w:hAnsi="Times New Roman" w:cs="Times New Roman"/>
          <w:sz w:val="24"/>
          <w:szCs w:val="24"/>
        </w:rPr>
        <w:t xml:space="preserve">по вопросу оценки и сравнения </w:t>
      </w:r>
      <w:r w:rsidR="00781020" w:rsidRPr="000636BE">
        <w:rPr>
          <w:rFonts w:ascii="Times New Roman" w:hAnsi="Times New Roman" w:cs="Times New Roman"/>
          <w:sz w:val="24"/>
          <w:szCs w:val="24"/>
        </w:rPr>
        <w:t>предложений</w:t>
      </w:r>
      <w:r w:rsidR="00781020">
        <w:rPr>
          <w:rFonts w:ascii="Times New Roman" w:hAnsi="Times New Roman" w:cs="Times New Roman"/>
          <w:sz w:val="24"/>
          <w:szCs w:val="24"/>
        </w:rPr>
        <w:t>, выбора</w:t>
      </w:r>
      <w:r w:rsidR="00834E7A" w:rsidRPr="002F1F1A">
        <w:rPr>
          <w:rFonts w:ascii="Times New Roman" w:hAnsi="Times New Roman" w:cs="Times New Roman"/>
          <w:sz w:val="24"/>
          <w:szCs w:val="24"/>
        </w:rPr>
        <w:t xml:space="preserve"> участника-победителя</w:t>
      </w:r>
      <w:r w:rsidR="00403460" w:rsidRPr="002F1F1A">
        <w:rPr>
          <w:rFonts w:ascii="Times New Roman" w:hAnsi="Times New Roman" w:cs="Times New Roman"/>
          <w:sz w:val="24"/>
          <w:szCs w:val="24"/>
        </w:rPr>
        <w:t xml:space="preserve"> </w:t>
      </w:r>
      <w:r w:rsidR="00C30735" w:rsidRPr="002F1F1A">
        <w:rPr>
          <w:rFonts w:ascii="Times New Roman" w:hAnsi="Times New Roman" w:cs="Times New Roman"/>
          <w:sz w:val="24"/>
          <w:szCs w:val="24"/>
        </w:rPr>
        <w:t>процедуры запрос</w:t>
      </w:r>
      <w:r w:rsidR="000F7F6B" w:rsidRPr="002F1F1A">
        <w:rPr>
          <w:rFonts w:ascii="Times New Roman" w:hAnsi="Times New Roman" w:cs="Times New Roman"/>
          <w:sz w:val="24"/>
          <w:szCs w:val="24"/>
        </w:rPr>
        <w:t>а</w:t>
      </w:r>
      <w:r w:rsidR="00C30735" w:rsidRPr="002F1F1A">
        <w:rPr>
          <w:rFonts w:ascii="Times New Roman" w:hAnsi="Times New Roman" w:cs="Times New Roman"/>
          <w:sz w:val="24"/>
          <w:szCs w:val="24"/>
        </w:rPr>
        <w:t xml:space="preserve"> ценовых предложений </w:t>
      </w:r>
      <w:r w:rsidR="00C3103D" w:rsidRPr="002F1F1A">
        <w:rPr>
          <w:rFonts w:ascii="Times New Roman" w:hAnsi="Times New Roman" w:cs="Times New Roman"/>
          <w:sz w:val="24"/>
          <w:szCs w:val="24"/>
        </w:rPr>
        <w:t xml:space="preserve">№ </w:t>
      </w:r>
      <w:r w:rsidR="00D928A3" w:rsidRPr="00D928A3">
        <w:rPr>
          <w:rFonts w:ascii="Times New Roman" w:hAnsi="Times New Roman" w:cs="Times New Roman"/>
          <w:b/>
          <w:sz w:val="24"/>
          <w:szCs w:val="24"/>
          <w:lang w:eastAsia="ar-SA"/>
        </w:rPr>
        <w:t>RQ20260717384174/4656701</w:t>
      </w:r>
      <w:r w:rsidR="00BF57F1" w:rsidRPr="00BF57F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11D04" w:rsidRPr="00D928A3">
        <w:rPr>
          <w:rFonts w:ascii="Times New Roman" w:hAnsi="Times New Roman" w:cs="Times New Roman"/>
          <w:sz w:val="24"/>
          <w:szCs w:val="24"/>
        </w:rPr>
        <w:t>«</w:t>
      </w:r>
      <w:r w:rsidR="00D928A3" w:rsidRPr="00D928A3">
        <w:rPr>
          <w:rFonts w:ascii="Times New Roman" w:hAnsi="Times New Roman" w:cs="Times New Roman"/>
          <w:sz w:val="26"/>
          <w:szCs w:val="26"/>
          <w:lang w:eastAsia="ru-RU"/>
        </w:rPr>
        <w:t>Контейнер для стерилизации медицинских изделий</w:t>
      </w:r>
      <w:r w:rsidR="00F9334D" w:rsidRPr="00D928A3">
        <w:rPr>
          <w:rFonts w:ascii="Times New Roman" w:hAnsi="Times New Roman" w:cs="Times New Roman"/>
          <w:sz w:val="24"/>
          <w:szCs w:val="24"/>
        </w:rPr>
        <w:t xml:space="preserve">», </w:t>
      </w:r>
      <w:r w:rsidR="00B15BE1" w:rsidRPr="00D928A3">
        <w:rPr>
          <w:rFonts w:ascii="Times New Roman" w:hAnsi="Times New Roman" w:cs="Times New Roman"/>
          <w:sz w:val="24"/>
          <w:szCs w:val="24"/>
        </w:rPr>
        <w:t>лот 1</w:t>
      </w:r>
    </w:p>
    <w:p w14:paraId="6EC2A853" w14:textId="77777777" w:rsidR="0028535C" w:rsidRPr="002F1F1A" w:rsidRDefault="0028535C" w:rsidP="0028535C">
      <w:pPr>
        <w:suppressAutoHyphens w:val="0"/>
        <w:autoSpaceDE w:val="0"/>
        <w:autoSpaceDN w:val="0"/>
        <w:adjustRightInd w:val="0"/>
      </w:pPr>
    </w:p>
    <w:p w14:paraId="7DEC288C" w14:textId="77777777" w:rsidR="007E3119" w:rsidRDefault="007E3119" w:rsidP="007E3119">
      <w:pPr>
        <w:suppressAutoHyphens w:val="0"/>
        <w:autoSpaceDE w:val="0"/>
        <w:autoSpaceDN w:val="0"/>
        <w:adjustRightInd w:val="0"/>
      </w:pPr>
      <w:r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7E3119" w14:paraId="204FF2BA" w14:textId="77777777" w:rsidTr="007E3119">
        <w:tc>
          <w:tcPr>
            <w:tcW w:w="4253" w:type="dxa"/>
            <w:hideMark/>
          </w:tcPr>
          <w:p w14:paraId="67DC82AF" w14:textId="77777777" w:rsidR="007E3119" w:rsidRDefault="007E3119">
            <w:r>
              <w:rPr>
                <w:b/>
              </w:rPr>
              <w:t>Председатель комиссии</w:t>
            </w:r>
            <w:r>
              <w:t xml:space="preserve"> </w:t>
            </w:r>
          </w:p>
        </w:tc>
        <w:tc>
          <w:tcPr>
            <w:tcW w:w="5528" w:type="dxa"/>
          </w:tcPr>
          <w:p w14:paraId="118E6F49" w14:textId="77777777" w:rsidR="007E3119" w:rsidRDefault="007E3119">
            <w:pPr>
              <w:ind w:left="318" w:hanging="142"/>
            </w:pPr>
          </w:p>
        </w:tc>
      </w:tr>
      <w:tr w:rsidR="007E3119" w14:paraId="3CE36B06" w14:textId="77777777" w:rsidTr="007E3119">
        <w:tc>
          <w:tcPr>
            <w:tcW w:w="4253" w:type="dxa"/>
            <w:hideMark/>
          </w:tcPr>
          <w:p w14:paraId="361F8DAE" w14:textId="77777777" w:rsidR="007E3119" w:rsidRDefault="007E3119">
            <w:pPr>
              <w:rPr>
                <w:b/>
              </w:rPr>
            </w:pPr>
            <w:r>
              <w:t>Иванов Евгений Михайлович</w:t>
            </w:r>
          </w:p>
        </w:tc>
        <w:tc>
          <w:tcPr>
            <w:tcW w:w="5528" w:type="dxa"/>
            <w:hideMark/>
          </w:tcPr>
          <w:p w14:paraId="738B2A51" w14:textId="77777777" w:rsidR="007E3119" w:rsidRDefault="007E3119">
            <w:pPr>
              <w:ind w:left="318" w:hanging="142"/>
            </w:pPr>
            <w:r>
              <w:t>- заместитель директора по технике;</w:t>
            </w:r>
          </w:p>
        </w:tc>
      </w:tr>
      <w:tr w:rsidR="007E3119" w14:paraId="5973F862" w14:textId="77777777" w:rsidTr="007E3119">
        <w:tc>
          <w:tcPr>
            <w:tcW w:w="4253" w:type="dxa"/>
            <w:hideMark/>
          </w:tcPr>
          <w:p w14:paraId="7B8D99EC" w14:textId="77777777" w:rsidR="007E3119" w:rsidRDefault="007E3119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0256DD49" w14:textId="77777777" w:rsidR="007E3119" w:rsidRDefault="007E3119">
            <w:pPr>
              <w:ind w:left="318" w:hanging="142"/>
            </w:pPr>
          </w:p>
        </w:tc>
      </w:tr>
      <w:tr w:rsidR="007E3119" w14:paraId="69872BB2" w14:textId="77777777" w:rsidTr="007E3119">
        <w:tc>
          <w:tcPr>
            <w:tcW w:w="4253" w:type="dxa"/>
            <w:hideMark/>
          </w:tcPr>
          <w:p w14:paraId="510CB0A7" w14:textId="77777777" w:rsidR="007E3119" w:rsidRDefault="007E3119">
            <w:pPr>
              <w:rPr>
                <w:b/>
              </w:rPr>
            </w:pPr>
            <w:proofErr w:type="spellStart"/>
            <w:r>
              <w:t>Витковский</w:t>
            </w:r>
            <w:proofErr w:type="spellEnd"/>
            <w:r>
              <w:t xml:space="preserve"> Федор Александрович</w:t>
            </w:r>
          </w:p>
        </w:tc>
        <w:tc>
          <w:tcPr>
            <w:tcW w:w="5528" w:type="dxa"/>
            <w:hideMark/>
          </w:tcPr>
          <w:p w14:paraId="6EE1DA78" w14:textId="77777777" w:rsidR="007E3119" w:rsidRDefault="007E3119">
            <w:pPr>
              <w:ind w:left="318" w:hanging="142"/>
            </w:pPr>
            <w:r>
              <w:t>- заместитель директора по медицинской части;</w:t>
            </w:r>
          </w:p>
        </w:tc>
      </w:tr>
      <w:tr w:rsidR="007E3119" w14:paraId="62AA24CC" w14:textId="77777777" w:rsidTr="007E3119">
        <w:tc>
          <w:tcPr>
            <w:tcW w:w="4253" w:type="dxa"/>
            <w:hideMark/>
          </w:tcPr>
          <w:p w14:paraId="01A4407B" w14:textId="77777777" w:rsidR="007E3119" w:rsidRDefault="007E3119">
            <w:r>
              <w:rPr>
                <w:b/>
              </w:rPr>
              <w:t>Секретарь комиссии</w:t>
            </w:r>
            <w:r>
              <w:t xml:space="preserve"> </w:t>
            </w:r>
          </w:p>
        </w:tc>
        <w:tc>
          <w:tcPr>
            <w:tcW w:w="5528" w:type="dxa"/>
          </w:tcPr>
          <w:p w14:paraId="154A68FB" w14:textId="77777777" w:rsidR="007E3119" w:rsidRDefault="007E3119">
            <w:pPr>
              <w:ind w:left="318" w:hanging="142"/>
            </w:pPr>
          </w:p>
        </w:tc>
      </w:tr>
      <w:tr w:rsidR="007E3119" w14:paraId="1B908E08" w14:textId="77777777" w:rsidTr="007E3119">
        <w:tc>
          <w:tcPr>
            <w:tcW w:w="4253" w:type="dxa"/>
            <w:hideMark/>
          </w:tcPr>
          <w:p w14:paraId="3452939E" w14:textId="77777777" w:rsidR="007E3119" w:rsidRDefault="007E3119">
            <w:pPr>
              <w:spacing w:line="228" w:lineRule="auto"/>
              <w:rPr>
                <w:b/>
              </w:rPr>
            </w:pPr>
            <w:r>
              <w:t>Борина Екатерина Викторовна</w:t>
            </w:r>
          </w:p>
        </w:tc>
        <w:tc>
          <w:tcPr>
            <w:tcW w:w="5528" w:type="dxa"/>
            <w:hideMark/>
          </w:tcPr>
          <w:p w14:paraId="5EF5ECF6" w14:textId="77777777" w:rsidR="007E3119" w:rsidRDefault="007E3119">
            <w:pPr>
              <w:ind w:left="318" w:hanging="142"/>
            </w:pPr>
            <w:r>
              <w:t>- начальник  отдела материально-технического снабжения;</w:t>
            </w:r>
          </w:p>
        </w:tc>
      </w:tr>
      <w:tr w:rsidR="007E3119" w14:paraId="47680C3A" w14:textId="77777777" w:rsidTr="007E3119">
        <w:tc>
          <w:tcPr>
            <w:tcW w:w="4253" w:type="dxa"/>
            <w:hideMark/>
          </w:tcPr>
          <w:p w14:paraId="13A59BA1" w14:textId="77777777" w:rsidR="007E3119" w:rsidRDefault="007E3119">
            <w:pPr>
              <w:rPr>
                <w:lang w:val="en-US"/>
              </w:rPr>
            </w:pPr>
            <w:r>
              <w:rPr>
                <w:b/>
              </w:rPr>
              <w:t>Члены комиссии:</w:t>
            </w:r>
          </w:p>
        </w:tc>
        <w:tc>
          <w:tcPr>
            <w:tcW w:w="5528" w:type="dxa"/>
          </w:tcPr>
          <w:p w14:paraId="53503758" w14:textId="77777777" w:rsidR="007E3119" w:rsidRDefault="007E3119">
            <w:pPr>
              <w:ind w:left="318" w:hanging="142"/>
            </w:pPr>
          </w:p>
        </w:tc>
      </w:tr>
      <w:tr w:rsidR="007E3119" w14:paraId="3FC2CE4D" w14:textId="77777777" w:rsidTr="007E3119">
        <w:tc>
          <w:tcPr>
            <w:tcW w:w="4253" w:type="dxa"/>
          </w:tcPr>
          <w:p w14:paraId="7DA9DE10" w14:textId="77777777" w:rsidR="007E3119" w:rsidRDefault="007E3119">
            <w:r>
              <w:t>Антипович Надежда Александровна</w:t>
            </w:r>
          </w:p>
          <w:p w14:paraId="78B91993" w14:textId="77777777" w:rsidR="007E3119" w:rsidRDefault="007E3119"/>
        </w:tc>
        <w:tc>
          <w:tcPr>
            <w:tcW w:w="5528" w:type="dxa"/>
            <w:hideMark/>
          </w:tcPr>
          <w:p w14:paraId="70170FB7" w14:textId="77777777" w:rsidR="007E3119" w:rsidRDefault="007E3119">
            <w:pPr>
              <w:ind w:left="358" w:hanging="283"/>
            </w:pPr>
            <w:r>
              <w:t xml:space="preserve">  - начальник службы технического обслуживания                        и автоматизированных систем управления;</w:t>
            </w:r>
          </w:p>
        </w:tc>
      </w:tr>
      <w:tr w:rsidR="007E3119" w14:paraId="56170CDE" w14:textId="77777777" w:rsidTr="007E3119">
        <w:tc>
          <w:tcPr>
            <w:tcW w:w="4253" w:type="dxa"/>
            <w:hideMark/>
          </w:tcPr>
          <w:p w14:paraId="2F712C53" w14:textId="77777777" w:rsidR="007E3119" w:rsidRDefault="007E3119">
            <w:r>
              <w:t>Бугаева Надежда Михайловна</w:t>
            </w:r>
          </w:p>
        </w:tc>
        <w:tc>
          <w:tcPr>
            <w:tcW w:w="5528" w:type="dxa"/>
            <w:hideMark/>
          </w:tcPr>
          <w:p w14:paraId="23BE4984" w14:textId="77777777" w:rsidR="007E3119" w:rsidRDefault="007E3119">
            <w:r>
              <w:t xml:space="preserve">   - главный бухгалтер;</w:t>
            </w:r>
          </w:p>
        </w:tc>
      </w:tr>
      <w:tr w:rsidR="007E3119" w14:paraId="231C2F69" w14:textId="77777777" w:rsidTr="007E3119">
        <w:tc>
          <w:tcPr>
            <w:tcW w:w="4253" w:type="dxa"/>
            <w:hideMark/>
          </w:tcPr>
          <w:p w14:paraId="4D55782A" w14:textId="77777777" w:rsidR="007E3119" w:rsidRDefault="007E3119">
            <w:r>
              <w:t>Жарко Евгений Николаевич</w:t>
            </w:r>
          </w:p>
        </w:tc>
        <w:tc>
          <w:tcPr>
            <w:tcW w:w="5528" w:type="dxa"/>
            <w:hideMark/>
          </w:tcPr>
          <w:p w14:paraId="62EFC317" w14:textId="77777777" w:rsidR="007E3119" w:rsidRDefault="007E3119">
            <w:r>
              <w:t xml:space="preserve">   - ведущий юрисконсульт;</w:t>
            </w:r>
          </w:p>
        </w:tc>
      </w:tr>
      <w:tr w:rsidR="007E3119" w14:paraId="75060CA0" w14:textId="77777777" w:rsidTr="007E3119">
        <w:tc>
          <w:tcPr>
            <w:tcW w:w="4253" w:type="dxa"/>
            <w:hideMark/>
          </w:tcPr>
          <w:p w14:paraId="0B5391C2" w14:textId="77777777" w:rsidR="007E3119" w:rsidRDefault="007E3119">
            <w:proofErr w:type="spellStart"/>
            <w:r>
              <w:t>Саплицкая</w:t>
            </w:r>
            <w:proofErr w:type="spellEnd"/>
            <w:r>
              <w:t xml:space="preserve"> Татьяна Александровна </w:t>
            </w:r>
          </w:p>
        </w:tc>
        <w:tc>
          <w:tcPr>
            <w:tcW w:w="5528" w:type="dxa"/>
            <w:hideMark/>
          </w:tcPr>
          <w:p w14:paraId="200B8550" w14:textId="77777777" w:rsidR="007E3119" w:rsidRDefault="007E3119">
            <w:pPr>
              <w:ind w:left="318" w:hanging="142"/>
            </w:pPr>
            <w:r>
              <w:t>- главная медицинская сестра;</w:t>
            </w:r>
          </w:p>
        </w:tc>
      </w:tr>
      <w:tr w:rsidR="007E3119" w14:paraId="7561310B" w14:textId="77777777" w:rsidTr="007E3119">
        <w:tc>
          <w:tcPr>
            <w:tcW w:w="4253" w:type="dxa"/>
            <w:hideMark/>
          </w:tcPr>
          <w:p w14:paraId="041F49AB" w14:textId="77777777" w:rsidR="007E3119" w:rsidRDefault="007E3119">
            <w:pPr>
              <w:spacing w:line="232" w:lineRule="auto"/>
            </w:pPr>
            <w:r>
              <w:rPr>
                <w:rFonts w:eastAsia="Calibri"/>
                <w:color w:val="000000"/>
              </w:rPr>
              <w:t>Федосова Татьяна Николаевна</w:t>
            </w:r>
          </w:p>
        </w:tc>
        <w:tc>
          <w:tcPr>
            <w:tcW w:w="5528" w:type="dxa"/>
            <w:hideMark/>
          </w:tcPr>
          <w:p w14:paraId="3F59DC32" w14:textId="77777777" w:rsidR="007E3119" w:rsidRDefault="007E3119">
            <w:pPr>
              <w:spacing w:line="232" w:lineRule="auto"/>
              <w:ind w:left="318" w:hanging="142"/>
            </w:pPr>
            <w:r>
              <w:rPr>
                <w:rFonts w:eastAsia="Calibri"/>
                <w:color w:val="000000"/>
              </w:rPr>
              <w:t>- начальник планово-экономического отдела;</w:t>
            </w:r>
          </w:p>
        </w:tc>
      </w:tr>
      <w:tr w:rsidR="007E3119" w14:paraId="749EF430" w14:textId="77777777" w:rsidTr="007E3119">
        <w:tc>
          <w:tcPr>
            <w:tcW w:w="4253" w:type="dxa"/>
            <w:hideMark/>
          </w:tcPr>
          <w:p w14:paraId="2CA36CC2" w14:textId="77777777" w:rsidR="007E3119" w:rsidRDefault="007E3119">
            <w:pPr>
              <w:spacing w:line="232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Чухонский Андрей Иванович</w:t>
            </w:r>
          </w:p>
        </w:tc>
        <w:tc>
          <w:tcPr>
            <w:tcW w:w="5528" w:type="dxa"/>
            <w:hideMark/>
          </w:tcPr>
          <w:p w14:paraId="14900866" w14:textId="77777777" w:rsidR="007E3119" w:rsidRDefault="007E3119">
            <w:pPr>
              <w:spacing w:line="232" w:lineRule="auto"/>
              <w:ind w:left="318" w:hanging="142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врач-нейрохирург (заведующий) операционного блока.</w:t>
            </w:r>
          </w:p>
        </w:tc>
      </w:tr>
    </w:tbl>
    <w:p w14:paraId="110ACC0D" w14:textId="77777777" w:rsidR="007E3119" w:rsidRDefault="007E3119" w:rsidP="007E3119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</w:p>
    <w:p w14:paraId="6642D6E0" w14:textId="77777777" w:rsidR="007E3119" w:rsidRDefault="007E3119" w:rsidP="007E3119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Председательствовал:</w:t>
      </w:r>
    </w:p>
    <w:p w14:paraId="73F42392" w14:textId="32B794F1" w:rsidR="00203635" w:rsidRDefault="00203635" w:rsidP="007E3119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>
        <w:t>Иванов Е.М.</w:t>
      </w:r>
    </w:p>
    <w:p w14:paraId="3095D7BE" w14:textId="77777777" w:rsidR="007E3119" w:rsidRDefault="007E3119" w:rsidP="007E3119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Присутствовали:</w:t>
      </w:r>
    </w:p>
    <w:p w14:paraId="74263BB6" w14:textId="15B091F9" w:rsidR="008D1128" w:rsidRDefault="007E3119" w:rsidP="00CD2A85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CD2A85">
        <w:rPr>
          <w:color w:val="000000"/>
          <w:lang w:eastAsia="en-US"/>
        </w:rPr>
        <w:t xml:space="preserve">Члены комиссии: </w:t>
      </w:r>
      <w:r w:rsidRPr="00CD2A85">
        <w:t>Антипович Н.А.</w:t>
      </w:r>
      <w:r w:rsidRPr="00CD2A85">
        <w:rPr>
          <w:color w:val="000000"/>
          <w:lang w:eastAsia="en-US"/>
        </w:rPr>
        <w:t xml:space="preserve">, Борина Е.В., </w:t>
      </w:r>
      <w:proofErr w:type="spellStart"/>
      <w:r w:rsidRPr="00CD2A85">
        <w:rPr>
          <w:color w:val="000000"/>
          <w:lang w:eastAsia="en-US"/>
        </w:rPr>
        <w:t>Саплицкая</w:t>
      </w:r>
      <w:proofErr w:type="spellEnd"/>
      <w:r w:rsidRPr="00CD2A85">
        <w:rPr>
          <w:color w:val="000000"/>
          <w:lang w:eastAsia="en-US"/>
        </w:rPr>
        <w:t xml:space="preserve"> Т.А.</w:t>
      </w:r>
      <w:r w:rsidR="00203635" w:rsidRPr="00CD2A85">
        <w:rPr>
          <w:color w:val="000000"/>
          <w:lang w:eastAsia="en-US"/>
        </w:rPr>
        <w:t xml:space="preserve">, </w:t>
      </w:r>
      <w:r w:rsidR="00203635" w:rsidRPr="00CD2A85">
        <w:rPr>
          <w:rFonts w:eastAsia="Calibri"/>
          <w:color w:val="000000"/>
        </w:rPr>
        <w:t>Федосова Т.Н.,</w:t>
      </w:r>
      <w:r w:rsidR="00CD2A85" w:rsidRPr="00CD2A85">
        <w:rPr>
          <w:rFonts w:eastAsia="Calibri"/>
          <w:color w:val="000000"/>
        </w:rPr>
        <w:t xml:space="preserve">            </w:t>
      </w:r>
      <w:r w:rsidR="00203635" w:rsidRPr="00CD2A85">
        <w:rPr>
          <w:rFonts w:eastAsia="Calibri"/>
          <w:color w:val="000000"/>
        </w:rPr>
        <w:t>Чухонский</w:t>
      </w:r>
      <w:r w:rsidR="00CD2A85" w:rsidRPr="00CD2A85">
        <w:rPr>
          <w:rFonts w:eastAsia="Calibri"/>
          <w:color w:val="000000"/>
        </w:rPr>
        <w:t xml:space="preserve"> </w:t>
      </w:r>
      <w:r w:rsidR="00203635" w:rsidRPr="00CD2A85">
        <w:rPr>
          <w:rFonts w:eastAsia="Calibri"/>
          <w:color w:val="000000"/>
        </w:rPr>
        <w:t>А.И.</w:t>
      </w:r>
      <w:r>
        <w:rPr>
          <w:color w:val="000000"/>
          <w:lang w:eastAsia="en-US"/>
        </w:rPr>
        <w:t xml:space="preserve">          </w:t>
      </w:r>
    </w:p>
    <w:p w14:paraId="0B251CE6" w14:textId="77777777" w:rsidR="007E3119" w:rsidRDefault="007E3119" w:rsidP="007E3119">
      <w:pPr>
        <w:suppressAutoHyphens w:val="0"/>
        <w:autoSpaceDE w:val="0"/>
        <w:autoSpaceDN w:val="0"/>
        <w:adjustRightInd w:val="0"/>
        <w:jc w:val="both"/>
        <w:rPr>
          <w:b/>
        </w:rPr>
      </w:pPr>
    </w:p>
    <w:p w14:paraId="62C34731" w14:textId="77777777" w:rsidR="00203221" w:rsidRPr="006508D0" w:rsidRDefault="00203221" w:rsidP="008D645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8D0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88F1F67" w14:textId="2E3A1A13" w:rsidR="00926343" w:rsidRPr="00343D53" w:rsidRDefault="00342CAB" w:rsidP="008D645F">
      <w:pPr>
        <w:jc w:val="both"/>
      </w:pPr>
      <w:r w:rsidRPr="0084033E">
        <w:t xml:space="preserve">об открытии и рассмотрении предложений, поступивших на процедуру запроса ценовых предложений </w:t>
      </w:r>
      <w:r w:rsidR="00584C81" w:rsidRPr="00C3103D">
        <w:t>№</w:t>
      </w:r>
      <w:r w:rsidR="0050109E" w:rsidRPr="00B11D04">
        <w:t xml:space="preserve"> </w:t>
      </w:r>
      <w:r w:rsidR="00D928A3" w:rsidRPr="00D928A3">
        <w:rPr>
          <w:b/>
        </w:rPr>
        <w:t>RQ20260717384174/4656701</w:t>
      </w:r>
      <w:r w:rsidR="00781020" w:rsidRPr="00781020">
        <w:t xml:space="preserve"> </w:t>
      </w:r>
      <w:r w:rsidR="00494A17" w:rsidRPr="0084033E">
        <w:t>объявленн</w:t>
      </w:r>
      <w:r w:rsidR="00607C24">
        <w:t>ую</w:t>
      </w:r>
      <w:r w:rsidR="00202E6B" w:rsidRPr="0084033E">
        <w:t xml:space="preserve"> </w:t>
      </w:r>
      <w:r w:rsidR="00D928A3">
        <w:t>17</w:t>
      </w:r>
      <w:r w:rsidR="000A2217">
        <w:t>.0</w:t>
      </w:r>
      <w:r w:rsidR="00D928A3">
        <w:t>7</w:t>
      </w:r>
      <w:r w:rsidR="0053174E" w:rsidRPr="0084033E">
        <w:t>.20</w:t>
      </w:r>
      <w:r w:rsidRPr="0084033E">
        <w:t>2</w:t>
      </w:r>
      <w:r w:rsidR="00B15BE1">
        <w:t>6</w:t>
      </w:r>
      <w:r w:rsidR="006E6540" w:rsidRPr="0084033E">
        <w:t xml:space="preserve">, </w:t>
      </w:r>
      <w:r w:rsidR="00EE0757" w:rsidRPr="0084033E">
        <w:t xml:space="preserve">на электронной торговой площадке ОАО «Белорусская универсальная товарная биржа», </w:t>
      </w:r>
      <w:hyperlink r:id="rId8" w:history="1">
        <w:r w:rsidR="00EE0757" w:rsidRPr="00B11D04">
          <w:t>www.zakupki.butb.by</w:t>
        </w:r>
      </w:hyperlink>
      <w:r w:rsidR="00EE0757" w:rsidRPr="0084033E">
        <w:t xml:space="preserve"> </w:t>
      </w:r>
      <w:r w:rsidR="00F13B77" w:rsidRPr="0084033E">
        <w:t xml:space="preserve">по </w:t>
      </w:r>
      <w:r w:rsidR="00F11111" w:rsidRPr="0084033E">
        <w:t xml:space="preserve">предмету </w:t>
      </w:r>
      <w:r w:rsidR="00F13B77" w:rsidRPr="0084033E">
        <w:t>закупк</w:t>
      </w:r>
      <w:r w:rsidR="00F11111" w:rsidRPr="0084033E">
        <w:t>и</w:t>
      </w:r>
      <w:r w:rsidR="00750653" w:rsidRPr="0084033E">
        <w:t>:</w:t>
      </w:r>
      <w:r w:rsidR="00F13B77" w:rsidRPr="0084033E">
        <w:t xml:space="preserve"> </w:t>
      </w:r>
      <w:r w:rsidR="00D928A3" w:rsidRPr="00D928A3">
        <w:t>«</w:t>
      </w:r>
      <w:r w:rsidR="00D928A3" w:rsidRPr="00D928A3">
        <w:rPr>
          <w:sz w:val="26"/>
          <w:szCs w:val="26"/>
          <w:lang w:eastAsia="ru-RU"/>
        </w:rPr>
        <w:t>Контейнер для стерилизации медицинских изделий</w:t>
      </w:r>
      <w:r w:rsidR="00D928A3" w:rsidRPr="00D928A3">
        <w:t>»</w:t>
      </w:r>
      <w:r w:rsidR="00781020" w:rsidRPr="00781020">
        <w:t>, лот 1</w:t>
      </w:r>
    </w:p>
    <w:p w14:paraId="25B4B53F" w14:textId="77777777" w:rsidR="004A52FE" w:rsidRPr="0084033E" w:rsidRDefault="004A52FE" w:rsidP="008D645F">
      <w:pPr>
        <w:suppressAutoHyphens w:val="0"/>
        <w:autoSpaceDE w:val="0"/>
        <w:autoSpaceDN w:val="0"/>
        <w:adjustRightInd w:val="0"/>
        <w:jc w:val="both"/>
      </w:pPr>
    </w:p>
    <w:p w14:paraId="2099EB0F" w14:textId="20FCFFAD" w:rsidR="00FE1080" w:rsidRPr="006508D0" w:rsidRDefault="00FE1080" w:rsidP="008D645F">
      <w:pPr>
        <w:jc w:val="both"/>
        <w:rPr>
          <w:b/>
        </w:rPr>
      </w:pPr>
      <w:r>
        <w:rPr>
          <w:b/>
        </w:rPr>
        <w:t>ПО ЛОТУ 1</w:t>
      </w:r>
    </w:p>
    <w:p w14:paraId="4BDB68A1" w14:textId="77777777" w:rsidR="00C96459" w:rsidRPr="0084033E" w:rsidRDefault="00C96459" w:rsidP="00C30735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33E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3B49BB96" w14:textId="56963B63" w:rsidR="00342CAB" w:rsidRPr="0084033E" w:rsidRDefault="00342CAB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1.1. в срок для подготовки и подачи предложений поступило </w:t>
      </w:r>
      <w:r w:rsidR="00D928A3">
        <w:rPr>
          <w:lang w:eastAsia="ru-RU"/>
        </w:rPr>
        <w:t>4</w:t>
      </w:r>
      <w:r w:rsidR="006258B6" w:rsidRPr="00DD5678">
        <w:rPr>
          <w:lang w:eastAsia="ru-RU"/>
        </w:rPr>
        <w:t xml:space="preserve"> </w:t>
      </w:r>
      <w:r w:rsidR="00D928A3" w:rsidRPr="00DD5678">
        <w:rPr>
          <w:lang w:eastAsia="ru-RU"/>
        </w:rPr>
        <w:t>(</w:t>
      </w:r>
      <w:r w:rsidR="00D928A3">
        <w:rPr>
          <w:lang w:eastAsia="ru-RU"/>
        </w:rPr>
        <w:t>четыре</w:t>
      </w:r>
      <w:r w:rsidR="006258B6" w:rsidRPr="00DD5678">
        <w:rPr>
          <w:lang w:eastAsia="ru-RU"/>
        </w:rPr>
        <w:t>)</w:t>
      </w:r>
      <w:r w:rsidR="006258B6" w:rsidRPr="0084033E">
        <w:rPr>
          <w:lang w:eastAsia="ru-RU"/>
        </w:rPr>
        <w:t xml:space="preserve"> </w:t>
      </w:r>
      <w:r w:rsidRPr="0084033E">
        <w:rPr>
          <w:lang w:eastAsia="ru-RU"/>
        </w:rPr>
        <w:t>предложени</w:t>
      </w:r>
      <w:r w:rsidR="006258B6">
        <w:rPr>
          <w:lang w:eastAsia="ru-RU"/>
        </w:rPr>
        <w:t>я</w:t>
      </w:r>
      <w:r w:rsidRPr="0084033E">
        <w:rPr>
          <w:lang w:eastAsia="ru-RU"/>
        </w:rPr>
        <w:t>;</w:t>
      </w:r>
    </w:p>
    <w:p w14:paraId="16AE2DD4" w14:textId="77777777" w:rsidR="00342CAB" w:rsidRPr="0084033E" w:rsidRDefault="00342CAB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1.2. </w:t>
      </w:r>
      <w:r w:rsidR="00403CED" w:rsidRPr="0084033E">
        <w:rPr>
          <w:lang w:eastAsia="ru-RU"/>
        </w:rPr>
        <w:t>запросов о разъяснении документов запроса ценовых предложений: не поступало;</w:t>
      </w:r>
    </w:p>
    <w:p w14:paraId="3320EAAB" w14:textId="77777777" w:rsidR="00403CED" w:rsidRPr="0084033E" w:rsidRDefault="00403CED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 xml:space="preserve">1.3. в период подготовки и представления предложений в документы запроса ценовых предложений изменения </w:t>
      </w:r>
      <w:r w:rsidR="00E106F5" w:rsidRPr="0084033E">
        <w:rPr>
          <w:lang w:eastAsia="ru-RU"/>
        </w:rPr>
        <w:t>и (или) дополнения не вносились.</w:t>
      </w:r>
    </w:p>
    <w:p w14:paraId="10D774FF" w14:textId="77777777" w:rsidR="00342CAB" w:rsidRPr="0084033E" w:rsidRDefault="00342CAB" w:rsidP="00C30735">
      <w:pPr>
        <w:suppressAutoHyphens w:val="0"/>
        <w:ind w:firstLine="567"/>
        <w:jc w:val="both"/>
        <w:rPr>
          <w:b/>
          <w:lang w:eastAsia="ru-RU"/>
        </w:rPr>
      </w:pPr>
      <w:r w:rsidRPr="0084033E">
        <w:rPr>
          <w:b/>
          <w:lang w:eastAsia="ru-RU"/>
        </w:rPr>
        <w:t>2. Установить, что:</w:t>
      </w:r>
    </w:p>
    <w:p w14:paraId="34B00A11" w14:textId="77777777" w:rsidR="00342CAB" w:rsidRDefault="00342CAB" w:rsidP="00C30735">
      <w:pPr>
        <w:suppressAutoHyphens w:val="0"/>
        <w:ind w:firstLine="567"/>
        <w:jc w:val="both"/>
        <w:rPr>
          <w:lang w:eastAsia="ru-RU"/>
        </w:rPr>
      </w:pPr>
      <w:r w:rsidRPr="0084033E">
        <w:rPr>
          <w:lang w:eastAsia="ru-RU"/>
        </w:rPr>
        <w:t>2.1. открыты предложения, указанные в таблице 1:</w:t>
      </w:r>
    </w:p>
    <w:p w14:paraId="4E9D8D95" w14:textId="77777777" w:rsidR="00CD2A85" w:rsidRDefault="00CD2A85" w:rsidP="00C30735">
      <w:pPr>
        <w:suppressAutoHyphens w:val="0"/>
        <w:ind w:firstLine="567"/>
        <w:jc w:val="both"/>
        <w:rPr>
          <w:lang w:eastAsia="ru-RU"/>
        </w:rPr>
      </w:pPr>
    </w:p>
    <w:p w14:paraId="6B7180EA" w14:textId="77777777" w:rsidR="00CD2A85" w:rsidRDefault="00CD2A85" w:rsidP="00C30735">
      <w:pPr>
        <w:suppressAutoHyphens w:val="0"/>
        <w:ind w:firstLine="567"/>
        <w:jc w:val="both"/>
        <w:rPr>
          <w:lang w:eastAsia="ru-RU"/>
        </w:rPr>
      </w:pPr>
    </w:p>
    <w:p w14:paraId="56652C58" w14:textId="77777777" w:rsidR="0007217E" w:rsidRDefault="0007217E" w:rsidP="00C30735">
      <w:pPr>
        <w:suppressAutoHyphens w:val="0"/>
        <w:ind w:firstLine="567"/>
        <w:jc w:val="both"/>
        <w:rPr>
          <w:lang w:eastAsia="ru-RU"/>
        </w:rPr>
      </w:pPr>
    </w:p>
    <w:p w14:paraId="4DA41A8B" w14:textId="77777777" w:rsidR="00031BF2" w:rsidRDefault="008834A0" w:rsidP="00DD63FC">
      <w:pPr>
        <w:suppressAutoHyphens w:val="0"/>
        <w:jc w:val="right"/>
        <w:rPr>
          <w:iCs/>
          <w:lang w:eastAsia="ru-RU"/>
        </w:rPr>
      </w:pPr>
      <w:r>
        <w:rPr>
          <w:iCs/>
          <w:lang w:eastAsia="ru-RU"/>
        </w:rPr>
        <w:lastRenderedPageBreak/>
        <w:t xml:space="preserve">    </w:t>
      </w:r>
    </w:p>
    <w:p w14:paraId="0443B48D" w14:textId="458D0275" w:rsidR="00403CED" w:rsidRDefault="00403CED" w:rsidP="00DD63FC">
      <w:pPr>
        <w:suppressAutoHyphens w:val="0"/>
        <w:jc w:val="right"/>
        <w:rPr>
          <w:iCs/>
          <w:lang w:eastAsia="ru-RU"/>
        </w:rPr>
      </w:pPr>
      <w:r w:rsidRPr="00A40D98">
        <w:rPr>
          <w:iCs/>
          <w:lang w:eastAsia="ru-RU"/>
        </w:rPr>
        <w:t>Таблица 1</w:t>
      </w: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740"/>
        <w:gridCol w:w="2979"/>
        <w:gridCol w:w="1986"/>
        <w:gridCol w:w="1419"/>
        <w:gridCol w:w="1021"/>
      </w:tblGrid>
      <w:tr w:rsidR="00645BF2" w:rsidRPr="00AF5E10" w14:paraId="06184F2B" w14:textId="77777777" w:rsidTr="0007217E">
        <w:tc>
          <w:tcPr>
            <w:tcW w:w="217" w:type="pct"/>
            <w:vMerge w:val="restart"/>
            <w:vAlign w:val="center"/>
            <w:hideMark/>
          </w:tcPr>
          <w:p w14:paraId="34723F38" w14:textId="77777777" w:rsidR="00403CED" w:rsidRPr="00AF5E10" w:rsidRDefault="00403CED" w:rsidP="008D645F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  <w:lang w:eastAsia="ru-RU"/>
              </w:rPr>
              <w:t> </w:t>
            </w:r>
            <w:r w:rsidRPr="00AF5E10">
              <w:rPr>
                <w:sz w:val="20"/>
                <w:szCs w:val="20"/>
              </w:rPr>
              <w:t>№ п/п</w:t>
            </w:r>
          </w:p>
        </w:tc>
        <w:tc>
          <w:tcPr>
            <w:tcW w:w="910" w:type="pct"/>
            <w:vMerge w:val="restart"/>
            <w:vAlign w:val="center"/>
            <w:hideMark/>
          </w:tcPr>
          <w:p w14:paraId="1DF01173" w14:textId="77777777" w:rsidR="00403CED" w:rsidRPr="00AF5E10" w:rsidRDefault="00403CED" w:rsidP="00607C2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Регист</w:t>
            </w:r>
            <w:r w:rsidR="00607C24">
              <w:rPr>
                <w:sz w:val="20"/>
                <w:szCs w:val="20"/>
              </w:rPr>
              <w:t>р</w:t>
            </w:r>
            <w:r w:rsidRPr="00AF5E10">
              <w:rPr>
                <w:sz w:val="20"/>
                <w:szCs w:val="20"/>
              </w:rPr>
              <w:t>ационный номер открытого предложения</w:t>
            </w:r>
            <w:r w:rsidR="008241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7" w:type="pct"/>
            <w:gridSpan w:val="2"/>
            <w:vAlign w:val="center"/>
            <w:hideMark/>
          </w:tcPr>
          <w:p w14:paraId="1DDA34E8" w14:textId="77777777" w:rsidR="00403CED" w:rsidRPr="00AF5E10" w:rsidRDefault="00403CED" w:rsidP="008D645F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Участники, представившие предложения</w:t>
            </w:r>
          </w:p>
        </w:tc>
        <w:tc>
          <w:tcPr>
            <w:tcW w:w="742" w:type="pct"/>
            <w:vMerge w:val="restart"/>
            <w:vAlign w:val="center"/>
            <w:hideMark/>
          </w:tcPr>
          <w:p w14:paraId="572C70BC" w14:textId="77777777" w:rsidR="00911999" w:rsidRPr="009F2868" w:rsidRDefault="00403CED" w:rsidP="00B422C6">
            <w:pPr>
              <w:ind w:left="-61" w:right="-57"/>
              <w:jc w:val="center"/>
              <w:rPr>
                <w:sz w:val="20"/>
                <w:szCs w:val="20"/>
              </w:rPr>
            </w:pPr>
            <w:r w:rsidRPr="009F2868">
              <w:rPr>
                <w:sz w:val="20"/>
                <w:szCs w:val="20"/>
              </w:rPr>
              <w:t>Цена предложения</w:t>
            </w:r>
            <w:r w:rsidR="00607C24" w:rsidRPr="009F2868">
              <w:rPr>
                <w:sz w:val="20"/>
                <w:szCs w:val="20"/>
              </w:rPr>
              <w:t>,</w:t>
            </w:r>
          </w:p>
          <w:p w14:paraId="5EEDCEF0" w14:textId="77777777" w:rsidR="00403CED" w:rsidRPr="00AF5E10" w:rsidRDefault="007259C0" w:rsidP="00B422C6">
            <w:pPr>
              <w:ind w:right="-57"/>
              <w:jc w:val="center"/>
              <w:rPr>
                <w:sz w:val="20"/>
                <w:szCs w:val="20"/>
              </w:rPr>
            </w:pPr>
            <w:proofErr w:type="spellStart"/>
            <w:r w:rsidRPr="009F2868">
              <w:rPr>
                <w:sz w:val="20"/>
                <w:szCs w:val="20"/>
              </w:rPr>
              <w:t>бел.руб</w:t>
            </w:r>
            <w:proofErr w:type="spellEnd"/>
            <w:r w:rsidRPr="009F2868">
              <w:rPr>
                <w:sz w:val="20"/>
                <w:szCs w:val="20"/>
              </w:rPr>
              <w:t>.</w:t>
            </w:r>
            <w:r w:rsidR="00485AF5" w:rsidRPr="009F2868">
              <w:rPr>
                <w:sz w:val="20"/>
                <w:szCs w:val="20"/>
              </w:rPr>
              <w:t>(BYN)</w:t>
            </w:r>
          </w:p>
        </w:tc>
        <w:tc>
          <w:tcPr>
            <w:tcW w:w="534" w:type="pct"/>
            <w:vMerge w:val="restart"/>
            <w:vAlign w:val="center"/>
            <w:hideMark/>
          </w:tcPr>
          <w:p w14:paraId="6428A394" w14:textId="77777777" w:rsidR="00403CED" w:rsidRPr="00AF5E10" w:rsidRDefault="00973E5F" w:rsidP="00B422C6">
            <w:pPr>
              <w:ind w:left="-159" w:right="-57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Размер преф. </w:t>
            </w:r>
            <w:r w:rsidR="00B422C6">
              <w:rPr>
                <w:sz w:val="20"/>
                <w:szCs w:val="20"/>
              </w:rPr>
              <w:t>п</w:t>
            </w:r>
            <w:r w:rsidRPr="00AF5E10">
              <w:rPr>
                <w:sz w:val="20"/>
                <w:szCs w:val="20"/>
              </w:rPr>
              <w:t>оправки</w:t>
            </w:r>
          </w:p>
        </w:tc>
      </w:tr>
      <w:tr w:rsidR="00645BF2" w:rsidRPr="00AF5E10" w14:paraId="52D56C11" w14:textId="77777777" w:rsidTr="0007217E">
        <w:trPr>
          <w:trHeight w:val="587"/>
        </w:trPr>
        <w:tc>
          <w:tcPr>
            <w:tcW w:w="217" w:type="pct"/>
            <w:vMerge/>
            <w:vAlign w:val="center"/>
            <w:hideMark/>
          </w:tcPr>
          <w:p w14:paraId="6DA1D566" w14:textId="77777777" w:rsidR="00403CED" w:rsidRPr="00AF5E10" w:rsidRDefault="00403CED" w:rsidP="008D645F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910" w:type="pct"/>
            <w:vMerge/>
            <w:vAlign w:val="center"/>
            <w:hideMark/>
          </w:tcPr>
          <w:p w14:paraId="74848D68" w14:textId="77777777" w:rsidR="00403CED" w:rsidRPr="00AF5E10" w:rsidRDefault="00403CED" w:rsidP="008D645F">
            <w:pPr>
              <w:suppressAutoHyphens w:val="0"/>
              <w:ind w:left="-45" w:right="-118"/>
              <w:rPr>
                <w:sz w:val="20"/>
                <w:szCs w:val="20"/>
              </w:rPr>
            </w:pPr>
          </w:p>
        </w:tc>
        <w:tc>
          <w:tcPr>
            <w:tcW w:w="1558" w:type="pct"/>
            <w:vAlign w:val="center"/>
            <w:hideMark/>
          </w:tcPr>
          <w:p w14:paraId="1C31C997" w14:textId="77777777" w:rsidR="00403CED" w:rsidRPr="00AF5E10" w:rsidRDefault="00AF5E10" w:rsidP="00607C24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 xml:space="preserve">полное наименование участника </w:t>
            </w:r>
          </w:p>
        </w:tc>
        <w:tc>
          <w:tcPr>
            <w:tcW w:w="1039" w:type="pct"/>
            <w:vAlign w:val="center"/>
            <w:hideMark/>
          </w:tcPr>
          <w:p w14:paraId="3D0F749B" w14:textId="77777777" w:rsidR="00403CED" w:rsidRPr="00AF5E10" w:rsidRDefault="00403CED" w:rsidP="00F728C5">
            <w:pPr>
              <w:ind w:left="-45" w:right="-118"/>
              <w:jc w:val="center"/>
              <w:rPr>
                <w:sz w:val="20"/>
                <w:szCs w:val="20"/>
              </w:rPr>
            </w:pPr>
            <w:r w:rsidRPr="00AF5E10">
              <w:rPr>
                <w:sz w:val="20"/>
                <w:szCs w:val="20"/>
              </w:rPr>
              <w:t>место нахождения, УНП</w:t>
            </w:r>
          </w:p>
        </w:tc>
        <w:tc>
          <w:tcPr>
            <w:tcW w:w="742" w:type="pct"/>
            <w:vMerge/>
            <w:vAlign w:val="center"/>
            <w:hideMark/>
          </w:tcPr>
          <w:p w14:paraId="14F9347B" w14:textId="77777777" w:rsidR="00403CED" w:rsidRPr="00AF5E10" w:rsidRDefault="00403CED" w:rsidP="008D645F">
            <w:pPr>
              <w:suppressAutoHyphens w:val="0"/>
              <w:ind w:left="-159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vMerge/>
            <w:vAlign w:val="center"/>
            <w:hideMark/>
          </w:tcPr>
          <w:p w14:paraId="375F01D0" w14:textId="77777777" w:rsidR="00403CED" w:rsidRPr="00AF5E10" w:rsidRDefault="00403CED" w:rsidP="008D645F">
            <w:pPr>
              <w:suppressAutoHyphens w:val="0"/>
              <w:ind w:left="-159" w:right="-57"/>
              <w:rPr>
                <w:sz w:val="20"/>
                <w:szCs w:val="20"/>
              </w:rPr>
            </w:pPr>
          </w:p>
        </w:tc>
      </w:tr>
      <w:tr w:rsidR="00063E63" w:rsidRPr="0084033E" w14:paraId="04352BF0" w14:textId="77777777" w:rsidTr="0007217E">
        <w:tc>
          <w:tcPr>
            <w:tcW w:w="217" w:type="pct"/>
            <w:vAlign w:val="center"/>
          </w:tcPr>
          <w:p w14:paraId="609FAA68" w14:textId="77777777" w:rsidR="00063E63" w:rsidRPr="00A247B7" w:rsidRDefault="00063E63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A247B7">
              <w:rPr>
                <w:sz w:val="20"/>
                <w:szCs w:val="20"/>
              </w:rPr>
              <w:t>1</w:t>
            </w:r>
          </w:p>
        </w:tc>
        <w:tc>
          <w:tcPr>
            <w:tcW w:w="910" w:type="pct"/>
          </w:tcPr>
          <w:p w14:paraId="685936A3" w14:textId="68672AFF" w:rsidR="00063E63" w:rsidRPr="00A247B7" w:rsidRDefault="00D928A3" w:rsidP="00063E6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>O20260721428154</w:t>
            </w:r>
          </w:p>
        </w:tc>
        <w:tc>
          <w:tcPr>
            <w:tcW w:w="1558" w:type="pct"/>
          </w:tcPr>
          <w:p w14:paraId="419209C5" w14:textId="2371C45D" w:rsidR="00063E63" w:rsidRPr="00A247B7" w:rsidRDefault="00D928A3" w:rsidP="00063E63">
            <w:pPr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>О</w:t>
            </w:r>
            <w:r w:rsidR="0007217E">
              <w:rPr>
                <w:sz w:val="20"/>
                <w:szCs w:val="20"/>
              </w:rPr>
              <w:t xml:space="preserve">бщество с дополнительной </w:t>
            </w:r>
            <w:proofErr w:type="gramStart"/>
            <w:r w:rsidR="0007217E">
              <w:rPr>
                <w:sz w:val="20"/>
                <w:szCs w:val="20"/>
              </w:rPr>
              <w:t xml:space="preserve">ответственностью </w:t>
            </w:r>
            <w:r w:rsidRPr="00D928A3">
              <w:rPr>
                <w:sz w:val="20"/>
                <w:szCs w:val="20"/>
              </w:rPr>
              <w:t xml:space="preserve"> "</w:t>
            </w:r>
            <w:proofErr w:type="gramEnd"/>
            <w:r w:rsidRPr="00D928A3">
              <w:rPr>
                <w:sz w:val="20"/>
                <w:szCs w:val="20"/>
              </w:rPr>
              <w:t>ЛЮМАР"</w:t>
            </w:r>
          </w:p>
        </w:tc>
        <w:tc>
          <w:tcPr>
            <w:tcW w:w="1039" w:type="pct"/>
            <w:vAlign w:val="center"/>
          </w:tcPr>
          <w:p w14:paraId="1A8D9C64" w14:textId="696711C7" w:rsidR="00401F74" w:rsidRPr="002F7DF4" w:rsidRDefault="00D928A3" w:rsidP="00401F74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 xml:space="preserve">220068, г. Минск, </w:t>
            </w:r>
            <w:proofErr w:type="spellStart"/>
            <w:r w:rsidRPr="00D928A3">
              <w:rPr>
                <w:sz w:val="20"/>
                <w:szCs w:val="20"/>
              </w:rPr>
              <w:t>ул.Некрасова</w:t>
            </w:r>
            <w:proofErr w:type="spellEnd"/>
            <w:r w:rsidRPr="00D928A3">
              <w:rPr>
                <w:sz w:val="20"/>
                <w:szCs w:val="20"/>
              </w:rPr>
              <w:t xml:space="preserve">, д.114 к.4 этаж, </w:t>
            </w:r>
            <w:proofErr w:type="gramStart"/>
            <w:r w:rsidRPr="00D928A3">
              <w:rPr>
                <w:sz w:val="20"/>
                <w:szCs w:val="20"/>
              </w:rPr>
              <w:t>ком.№</w:t>
            </w:r>
            <w:proofErr w:type="gramEnd"/>
            <w:r w:rsidRPr="00D928A3">
              <w:rPr>
                <w:sz w:val="20"/>
                <w:szCs w:val="20"/>
              </w:rPr>
              <w:t>14 и №15</w:t>
            </w:r>
            <w:r w:rsidRPr="00D928A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УНП </w:t>
            </w:r>
            <w:r w:rsidRPr="00D928A3">
              <w:rPr>
                <w:sz w:val="20"/>
                <w:szCs w:val="20"/>
              </w:rPr>
              <w:t>100018398</w:t>
            </w:r>
          </w:p>
        </w:tc>
        <w:tc>
          <w:tcPr>
            <w:tcW w:w="742" w:type="pct"/>
            <w:vAlign w:val="center"/>
          </w:tcPr>
          <w:p w14:paraId="45B5694A" w14:textId="40615B42" w:rsidR="00063E63" w:rsidRPr="00E55B62" w:rsidRDefault="0028780C" w:rsidP="005659A7">
            <w:pPr>
              <w:ind w:left="-109" w:right="-106"/>
              <w:jc w:val="center"/>
              <w:rPr>
                <w:sz w:val="20"/>
                <w:szCs w:val="20"/>
              </w:rPr>
            </w:pPr>
            <w:r w:rsidRPr="0028780C">
              <w:rPr>
                <w:sz w:val="20"/>
                <w:szCs w:val="20"/>
              </w:rPr>
              <w:t>60 849,59</w:t>
            </w:r>
          </w:p>
        </w:tc>
        <w:tc>
          <w:tcPr>
            <w:tcW w:w="534" w:type="pct"/>
            <w:vAlign w:val="center"/>
          </w:tcPr>
          <w:p w14:paraId="5B95283A" w14:textId="097EE75A" w:rsidR="00063E63" w:rsidRPr="00A247B7" w:rsidRDefault="0028780C" w:rsidP="00063E63">
            <w:pPr>
              <w:jc w:val="center"/>
              <w:rPr>
                <w:color w:val="242424"/>
                <w:sz w:val="20"/>
                <w:szCs w:val="20"/>
              </w:rPr>
            </w:pPr>
            <w:r>
              <w:rPr>
                <w:color w:val="242424"/>
                <w:sz w:val="20"/>
                <w:szCs w:val="20"/>
              </w:rPr>
              <w:t>-</w:t>
            </w:r>
          </w:p>
        </w:tc>
      </w:tr>
      <w:tr w:rsidR="00063E63" w:rsidRPr="0084033E" w14:paraId="47143DD6" w14:textId="77777777" w:rsidTr="0007217E">
        <w:tc>
          <w:tcPr>
            <w:tcW w:w="217" w:type="pct"/>
            <w:vAlign w:val="center"/>
          </w:tcPr>
          <w:p w14:paraId="06E35B20" w14:textId="77777777" w:rsidR="00063E63" w:rsidRPr="00A247B7" w:rsidRDefault="00063E63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A247B7">
              <w:rPr>
                <w:sz w:val="20"/>
                <w:szCs w:val="20"/>
              </w:rPr>
              <w:t>2</w:t>
            </w:r>
          </w:p>
        </w:tc>
        <w:tc>
          <w:tcPr>
            <w:tcW w:w="910" w:type="pct"/>
          </w:tcPr>
          <w:p w14:paraId="5B2B924C" w14:textId="2B9320D6" w:rsidR="00063E63" w:rsidRPr="00A247B7" w:rsidRDefault="00D928A3" w:rsidP="00063E6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>O20260723428420</w:t>
            </w:r>
          </w:p>
        </w:tc>
        <w:tc>
          <w:tcPr>
            <w:tcW w:w="1558" w:type="pct"/>
          </w:tcPr>
          <w:p w14:paraId="319845E0" w14:textId="6A0193D6" w:rsidR="00063E63" w:rsidRPr="00A247B7" w:rsidRDefault="00D928A3" w:rsidP="00063E63">
            <w:pPr>
              <w:ind w:left="-28" w:right="28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>О</w:t>
            </w:r>
            <w:r w:rsidR="0007217E">
              <w:rPr>
                <w:sz w:val="20"/>
                <w:szCs w:val="20"/>
              </w:rPr>
              <w:t>бщество с ограниченной ответственностью</w:t>
            </w:r>
            <w:r w:rsidRPr="00D928A3">
              <w:rPr>
                <w:sz w:val="20"/>
                <w:szCs w:val="20"/>
              </w:rPr>
              <w:t xml:space="preserve"> "</w:t>
            </w:r>
            <w:proofErr w:type="spellStart"/>
            <w:r w:rsidRPr="00D928A3">
              <w:rPr>
                <w:sz w:val="20"/>
                <w:szCs w:val="20"/>
              </w:rPr>
              <w:t>Медфинанс</w:t>
            </w:r>
            <w:proofErr w:type="spellEnd"/>
            <w:r w:rsidRPr="00D928A3">
              <w:rPr>
                <w:sz w:val="20"/>
                <w:szCs w:val="20"/>
              </w:rPr>
              <w:t>"</w:t>
            </w:r>
          </w:p>
        </w:tc>
        <w:tc>
          <w:tcPr>
            <w:tcW w:w="1039" w:type="pct"/>
            <w:vAlign w:val="center"/>
          </w:tcPr>
          <w:p w14:paraId="05F3FC8C" w14:textId="77777777" w:rsidR="00144FA1" w:rsidRDefault="00D928A3" w:rsidP="00144FA1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 xml:space="preserve">220020, г. Минск, </w:t>
            </w:r>
            <w:proofErr w:type="spellStart"/>
            <w:r w:rsidRPr="00D928A3">
              <w:rPr>
                <w:sz w:val="20"/>
                <w:szCs w:val="20"/>
              </w:rPr>
              <w:t>пр.Победителей</w:t>
            </w:r>
            <w:proofErr w:type="spellEnd"/>
            <w:r w:rsidRPr="00D928A3">
              <w:rPr>
                <w:sz w:val="20"/>
                <w:szCs w:val="20"/>
              </w:rPr>
              <w:t>, д.127 оф.324, пом.324-17</w:t>
            </w:r>
          </w:p>
          <w:p w14:paraId="39BD7B2A" w14:textId="18AB98B1" w:rsidR="00D928A3" w:rsidRPr="00136C27" w:rsidRDefault="00D928A3" w:rsidP="00144FA1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</w:t>
            </w:r>
            <w:r w:rsidRPr="00D928A3">
              <w:rPr>
                <w:sz w:val="20"/>
                <w:szCs w:val="20"/>
              </w:rPr>
              <w:t>193444693</w:t>
            </w:r>
          </w:p>
        </w:tc>
        <w:tc>
          <w:tcPr>
            <w:tcW w:w="742" w:type="pct"/>
            <w:vAlign w:val="center"/>
          </w:tcPr>
          <w:p w14:paraId="352ADD77" w14:textId="33C0BCDE" w:rsidR="00063E63" w:rsidRPr="001F1F29" w:rsidRDefault="0028780C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28780C">
              <w:rPr>
                <w:sz w:val="20"/>
                <w:szCs w:val="20"/>
              </w:rPr>
              <w:t>43 725,0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34" w:type="pct"/>
            <w:vAlign w:val="center"/>
          </w:tcPr>
          <w:p w14:paraId="487EE497" w14:textId="647E1B3E" w:rsidR="00063E63" w:rsidRPr="00A247B7" w:rsidRDefault="0028780C" w:rsidP="0006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63E63" w:rsidRPr="0084033E" w14:paraId="7EDA5BDA" w14:textId="77777777" w:rsidTr="0007217E">
        <w:tc>
          <w:tcPr>
            <w:tcW w:w="217" w:type="pct"/>
            <w:vAlign w:val="center"/>
          </w:tcPr>
          <w:p w14:paraId="39686F85" w14:textId="1A02B468" w:rsidR="00063E63" w:rsidRPr="00A247B7" w:rsidRDefault="00063E63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0" w:type="pct"/>
          </w:tcPr>
          <w:p w14:paraId="768B1DB3" w14:textId="4DC9DA87" w:rsidR="00063E63" w:rsidRPr="00EF2A8B" w:rsidRDefault="00D928A3" w:rsidP="00063E6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>O20260724428647</w:t>
            </w:r>
          </w:p>
        </w:tc>
        <w:tc>
          <w:tcPr>
            <w:tcW w:w="1558" w:type="pct"/>
          </w:tcPr>
          <w:p w14:paraId="51FF5ACE" w14:textId="239CBE36" w:rsidR="00063E63" w:rsidRPr="00EF2A8B" w:rsidRDefault="0007217E" w:rsidP="00063E63">
            <w:pPr>
              <w:ind w:left="-28" w:right="28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бщество с ограниченной ответственностью</w:t>
            </w:r>
            <w:r w:rsidR="00D928A3" w:rsidRPr="00D928A3">
              <w:rPr>
                <w:sz w:val="20"/>
                <w:szCs w:val="20"/>
              </w:rPr>
              <w:t xml:space="preserve"> "АВ СЭВЕН"</w:t>
            </w:r>
          </w:p>
        </w:tc>
        <w:tc>
          <w:tcPr>
            <w:tcW w:w="1039" w:type="pct"/>
            <w:vAlign w:val="center"/>
          </w:tcPr>
          <w:p w14:paraId="75A2EECF" w14:textId="77777777" w:rsidR="00B464D1" w:rsidRDefault="00D928A3" w:rsidP="00B464D1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 xml:space="preserve">220014, г. Минск, </w:t>
            </w:r>
            <w:proofErr w:type="spellStart"/>
            <w:r w:rsidRPr="00D928A3">
              <w:rPr>
                <w:sz w:val="20"/>
                <w:szCs w:val="20"/>
              </w:rPr>
              <w:t>ул.Кузьмы</w:t>
            </w:r>
            <w:proofErr w:type="spellEnd"/>
            <w:r w:rsidRPr="00D928A3">
              <w:rPr>
                <w:sz w:val="20"/>
                <w:szCs w:val="20"/>
              </w:rPr>
              <w:t xml:space="preserve"> Минина, д.26, пом.10</w:t>
            </w:r>
          </w:p>
          <w:p w14:paraId="4C4B7790" w14:textId="039B75AF" w:rsidR="00D928A3" w:rsidRPr="006E7A34" w:rsidRDefault="00D928A3" w:rsidP="00B464D1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</w:t>
            </w:r>
            <w:r w:rsidRPr="00D928A3">
              <w:rPr>
                <w:sz w:val="20"/>
                <w:szCs w:val="20"/>
              </w:rPr>
              <w:t>193013023</w:t>
            </w:r>
          </w:p>
        </w:tc>
        <w:tc>
          <w:tcPr>
            <w:tcW w:w="742" w:type="pct"/>
            <w:vAlign w:val="center"/>
          </w:tcPr>
          <w:p w14:paraId="0636AA48" w14:textId="1EEDFF74" w:rsidR="00063E63" w:rsidRPr="00EF2A8B" w:rsidRDefault="0028780C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28780C">
              <w:rPr>
                <w:sz w:val="20"/>
                <w:szCs w:val="20"/>
              </w:rPr>
              <w:t>53 625,0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34" w:type="pct"/>
            <w:vAlign w:val="center"/>
          </w:tcPr>
          <w:p w14:paraId="7A2F2CE6" w14:textId="54E81887" w:rsidR="00063E63" w:rsidRDefault="0028780C" w:rsidP="0006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928A3" w:rsidRPr="0084033E" w14:paraId="4D93940F" w14:textId="77777777" w:rsidTr="0007217E">
        <w:tc>
          <w:tcPr>
            <w:tcW w:w="217" w:type="pct"/>
            <w:vAlign w:val="center"/>
          </w:tcPr>
          <w:p w14:paraId="2228EC12" w14:textId="31A3E0A9" w:rsidR="00D928A3" w:rsidRDefault="00D928A3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0" w:type="pct"/>
          </w:tcPr>
          <w:p w14:paraId="16F524F1" w14:textId="3B68E0A9" w:rsidR="00D928A3" w:rsidRPr="00D928A3" w:rsidRDefault="00D928A3" w:rsidP="00063E63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>O20260724428649</w:t>
            </w:r>
          </w:p>
        </w:tc>
        <w:tc>
          <w:tcPr>
            <w:tcW w:w="1558" w:type="pct"/>
          </w:tcPr>
          <w:p w14:paraId="5596E015" w14:textId="77EC3954" w:rsidR="00D928A3" w:rsidRPr="00D928A3" w:rsidRDefault="0007217E" w:rsidP="00063E63">
            <w:pPr>
              <w:ind w:left="-28" w:right="28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бщество с ограниченной ответственностью</w:t>
            </w:r>
            <w:r w:rsidR="00D928A3" w:rsidRPr="00D928A3">
              <w:rPr>
                <w:sz w:val="20"/>
                <w:szCs w:val="20"/>
              </w:rPr>
              <w:t xml:space="preserve"> "</w:t>
            </w:r>
            <w:proofErr w:type="spellStart"/>
            <w:r w:rsidR="00D928A3" w:rsidRPr="00D928A3">
              <w:rPr>
                <w:sz w:val="20"/>
                <w:szCs w:val="20"/>
              </w:rPr>
              <w:t>МовемиМед</w:t>
            </w:r>
            <w:proofErr w:type="spellEnd"/>
            <w:r w:rsidR="00D928A3" w:rsidRPr="00D928A3">
              <w:rPr>
                <w:sz w:val="20"/>
                <w:szCs w:val="20"/>
              </w:rPr>
              <w:t>"</w:t>
            </w:r>
          </w:p>
        </w:tc>
        <w:tc>
          <w:tcPr>
            <w:tcW w:w="1039" w:type="pct"/>
            <w:vAlign w:val="center"/>
          </w:tcPr>
          <w:p w14:paraId="29EAF5E7" w14:textId="77777777" w:rsidR="00D928A3" w:rsidRDefault="0028780C" w:rsidP="00B464D1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28780C">
              <w:rPr>
                <w:sz w:val="20"/>
                <w:szCs w:val="20"/>
              </w:rPr>
              <w:t xml:space="preserve">220113, г. Минск, </w:t>
            </w:r>
            <w:proofErr w:type="spellStart"/>
            <w:r w:rsidRPr="0028780C">
              <w:rPr>
                <w:sz w:val="20"/>
                <w:szCs w:val="20"/>
              </w:rPr>
              <w:t>ул.Л.Беды</w:t>
            </w:r>
            <w:proofErr w:type="spellEnd"/>
            <w:r w:rsidRPr="0028780C">
              <w:rPr>
                <w:sz w:val="20"/>
                <w:szCs w:val="20"/>
              </w:rPr>
              <w:t>, д.45, пом.813/5</w:t>
            </w:r>
          </w:p>
          <w:p w14:paraId="181F57C1" w14:textId="63B1A167" w:rsidR="0028780C" w:rsidRPr="00B464D1" w:rsidRDefault="0028780C" w:rsidP="00B464D1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</w:t>
            </w:r>
            <w:r w:rsidRPr="0028780C">
              <w:rPr>
                <w:sz w:val="20"/>
                <w:szCs w:val="20"/>
              </w:rPr>
              <w:t>193334428</w:t>
            </w:r>
          </w:p>
        </w:tc>
        <w:tc>
          <w:tcPr>
            <w:tcW w:w="742" w:type="pct"/>
            <w:vAlign w:val="center"/>
          </w:tcPr>
          <w:p w14:paraId="05763D97" w14:textId="56E93E1E" w:rsidR="00D928A3" w:rsidRPr="00CA7B2A" w:rsidRDefault="0028780C" w:rsidP="00063E6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28780C">
              <w:rPr>
                <w:sz w:val="20"/>
                <w:szCs w:val="20"/>
              </w:rPr>
              <w:t>51 069,92</w:t>
            </w:r>
          </w:p>
        </w:tc>
        <w:tc>
          <w:tcPr>
            <w:tcW w:w="534" w:type="pct"/>
            <w:vAlign w:val="center"/>
          </w:tcPr>
          <w:p w14:paraId="24257F5B" w14:textId="6701C84F" w:rsidR="00D928A3" w:rsidRDefault="0028780C" w:rsidP="0006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6E95116F" w14:textId="77777777" w:rsidR="0050109E" w:rsidRDefault="0050109E" w:rsidP="00C30735">
      <w:pPr>
        <w:suppressAutoHyphens w:val="0"/>
        <w:ind w:firstLine="567"/>
        <w:jc w:val="both"/>
        <w:rPr>
          <w:lang w:eastAsia="ru-RU"/>
        </w:rPr>
      </w:pPr>
    </w:p>
    <w:p w14:paraId="67CAAF3B" w14:textId="77777777" w:rsidR="00956F80" w:rsidRDefault="00C30735" w:rsidP="00C30735">
      <w:pPr>
        <w:suppressAutoHyphens w:val="0"/>
        <w:ind w:firstLine="567"/>
        <w:jc w:val="both"/>
        <w:rPr>
          <w:lang w:eastAsia="ru-RU"/>
        </w:rPr>
      </w:pPr>
      <w:r w:rsidRPr="00C30735">
        <w:rPr>
          <w:lang w:eastAsia="ru-RU"/>
        </w:rPr>
        <w:t>Комиссией по государственным закупкам проверены</w:t>
      </w:r>
      <w:r w:rsidR="00956F80">
        <w:rPr>
          <w:lang w:eastAsia="ru-RU"/>
        </w:rPr>
        <w:t>:</w:t>
      </w:r>
    </w:p>
    <w:p w14:paraId="65B15774" w14:textId="77777777" w:rsidR="00135FF4" w:rsidRDefault="00956F80" w:rsidP="00DC720C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-</w:t>
      </w:r>
      <w:r w:rsidR="00C30735" w:rsidRPr="00C30735">
        <w:rPr>
          <w:lang w:eastAsia="ru-RU"/>
        </w:rPr>
        <w:t xml:space="preserve"> сведения об отсутствии задолженности по уплате налогов, сборов (пошлин), пеней</w:t>
      </w:r>
      <w:r w:rsidR="00666B14">
        <w:rPr>
          <w:lang w:eastAsia="ru-RU"/>
        </w:rPr>
        <w:t xml:space="preserve">, </w:t>
      </w:r>
      <w:r w:rsidR="00DC720C">
        <w:rPr>
          <w:lang w:eastAsia="ru-RU"/>
        </w:rPr>
        <w:t xml:space="preserve">а также </w:t>
      </w:r>
      <w:r w:rsidR="00666B14" w:rsidRPr="00C30735">
        <w:rPr>
          <w:lang w:eastAsia="ru-RU"/>
        </w:rPr>
        <w:t>сведения об отсутствии</w:t>
      </w:r>
      <w:r w:rsidR="00666B14">
        <w:rPr>
          <w:lang w:eastAsia="ru-RU"/>
        </w:rPr>
        <w:t xml:space="preserve"> </w:t>
      </w:r>
      <w:r w:rsidR="00666B14" w:rsidRPr="00935AB9">
        <w:rPr>
          <w:lang w:eastAsia="ru-RU"/>
        </w:rPr>
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666B14">
        <w:rPr>
          <w:lang w:eastAsia="ru-RU"/>
        </w:rPr>
        <w:t xml:space="preserve"> </w:t>
      </w:r>
      <w:r w:rsidR="00666B14" w:rsidRPr="00666B14">
        <w:rPr>
          <w:lang w:eastAsia="ru-RU"/>
        </w:rPr>
        <w:t>путем проверки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</w:t>
      </w:r>
      <w:r w:rsidR="00B26345">
        <w:rPr>
          <w:lang w:eastAsia="ru-RU"/>
        </w:rPr>
        <w:t>й.</w:t>
      </w:r>
    </w:p>
    <w:p w14:paraId="5F74E1FE" w14:textId="77777777" w:rsidR="00935AB9" w:rsidRDefault="00C30735" w:rsidP="00C30735">
      <w:pPr>
        <w:suppressAutoHyphens w:val="0"/>
        <w:ind w:firstLine="567"/>
        <w:jc w:val="both"/>
      </w:pPr>
      <w:r w:rsidRPr="00C30735">
        <w:rPr>
          <w:lang w:eastAsia="ru-RU"/>
        </w:rPr>
        <w:t>Результат проверки:</w:t>
      </w:r>
      <w:r w:rsidR="00AF5E10" w:rsidRPr="00AF5E10">
        <w:t xml:space="preserve"> </w:t>
      </w:r>
    </w:p>
    <w:p w14:paraId="04E804ED" w14:textId="46398A1E" w:rsidR="00031BF2" w:rsidRDefault="00031BF2" w:rsidP="00031BF2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AF5E10">
        <w:rPr>
          <w:lang w:eastAsia="ru-RU"/>
        </w:rPr>
        <w:t>задолженность по уплате налогов, сборов (пошлин), пеней</w:t>
      </w:r>
      <w:r>
        <w:rPr>
          <w:lang w:eastAsia="ru-RU"/>
        </w:rPr>
        <w:t xml:space="preserve"> на 01.0</w:t>
      </w:r>
      <w:r w:rsidR="0028780C">
        <w:rPr>
          <w:lang w:eastAsia="ru-RU"/>
        </w:rPr>
        <w:t>7</w:t>
      </w:r>
      <w:r>
        <w:rPr>
          <w:lang w:eastAsia="ru-RU"/>
        </w:rPr>
        <w:t xml:space="preserve">.2026 </w:t>
      </w:r>
      <w:r w:rsidRPr="00AF5E10">
        <w:rPr>
          <w:lang w:eastAsia="ru-RU"/>
        </w:rPr>
        <w:t>отсутствует</w:t>
      </w:r>
      <w:r>
        <w:rPr>
          <w:lang w:eastAsia="ru-RU"/>
        </w:rPr>
        <w:t>, а также</w:t>
      </w:r>
      <w:r w:rsidRPr="00AF5E10">
        <w:rPr>
          <w:lang w:eastAsia="ru-RU"/>
        </w:rPr>
        <w:t xml:space="preserve"> задолженность</w:t>
      </w:r>
      <w:r>
        <w:rPr>
          <w:lang w:eastAsia="ru-RU"/>
        </w:rPr>
        <w:t xml:space="preserve"> </w:t>
      </w:r>
      <w:r w:rsidRPr="00AF5E10">
        <w:rPr>
          <w:lang w:eastAsia="ru-RU"/>
        </w:rPr>
        <w:t>по уплате</w:t>
      </w:r>
      <w:r>
        <w:rPr>
          <w:lang w:eastAsia="ru-RU"/>
        </w:rPr>
        <w:t xml:space="preserve"> </w:t>
      </w:r>
      <w:r w:rsidRPr="00935AB9">
        <w:rPr>
          <w:lang w:eastAsia="ru-RU"/>
        </w:rPr>
        <w:t>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B26345">
        <w:rPr>
          <w:lang w:eastAsia="ru-RU"/>
        </w:rPr>
        <w:t xml:space="preserve"> </w:t>
      </w:r>
      <w:r>
        <w:rPr>
          <w:lang w:eastAsia="ru-RU"/>
        </w:rPr>
        <w:t>у участник</w:t>
      </w:r>
      <w:r w:rsidR="00336257">
        <w:rPr>
          <w:lang w:eastAsia="ru-RU"/>
        </w:rPr>
        <w:t>ов</w:t>
      </w:r>
      <w:r w:rsidRPr="00AF5E10">
        <w:rPr>
          <w:lang w:eastAsia="ru-RU"/>
        </w:rPr>
        <w:t xml:space="preserve"> </w:t>
      </w:r>
      <w:r>
        <w:rPr>
          <w:lang w:eastAsia="ru-RU"/>
        </w:rPr>
        <w:t xml:space="preserve">на </w:t>
      </w:r>
      <w:r w:rsidRPr="00935AB9">
        <w:rPr>
          <w:lang w:eastAsia="ru-RU"/>
        </w:rPr>
        <w:t>01.</w:t>
      </w:r>
      <w:r w:rsidR="00CA7B2A">
        <w:rPr>
          <w:lang w:eastAsia="ru-RU"/>
        </w:rPr>
        <w:t>0</w:t>
      </w:r>
      <w:r w:rsidR="0028780C">
        <w:rPr>
          <w:lang w:eastAsia="ru-RU"/>
        </w:rPr>
        <w:t>7</w:t>
      </w:r>
      <w:r w:rsidRPr="00935AB9">
        <w:rPr>
          <w:lang w:eastAsia="ru-RU"/>
        </w:rPr>
        <w:t>.202</w:t>
      </w:r>
      <w:r>
        <w:rPr>
          <w:lang w:eastAsia="ru-RU"/>
        </w:rPr>
        <w:t xml:space="preserve">6 </w:t>
      </w:r>
      <w:r w:rsidRPr="00AF5E10">
        <w:rPr>
          <w:lang w:eastAsia="ru-RU"/>
        </w:rPr>
        <w:t>отсутствует</w:t>
      </w:r>
      <w:r>
        <w:rPr>
          <w:lang w:eastAsia="ru-RU"/>
        </w:rPr>
        <w:t>.</w:t>
      </w:r>
    </w:p>
    <w:p w14:paraId="29FC74E1" w14:textId="13AC19D8" w:rsidR="008834A0" w:rsidRPr="00AE5853" w:rsidRDefault="00FA5884" w:rsidP="00FA5884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2.2.</w:t>
      </w:r>
      <w:r w:rsidRPr="00FA5884">
        <w:t xml:space="preserve"> </w:t>
      </w:r>
      <w:r w:rsidR="008834A0" w:rsidRPr="006F299D">
        <w:rPr>
          <w:lang w:eastAsia="ru-RU"/>
        </w:rPr>
        <w:t xml:space="preserve">по результатам рассмотрения предложений комиссией по государственным закупкам принято решение о допуске к оценке и сравнении предложений </w:t>
      </w:r>
      <w:r w:rsidR="008834A0">
        <w:rPr>
          <w:lang w:eastAsia="ru-RU"/>
        </w:rPr>
        <w:t>(таблица 2</w:t>
      </w:r>
      <w:r w:rsidR="008834A0" w:rsidRPr="00AE5853">
        <w:rPr>
          <w:lang w:eastAsia="ru-RU"/>
        </w:rPr>
        <w:t>):</w:t>
      </w:r>
    </w:p>
    <w:p w14:paraId="551C944F" w14:textId="77777777" w:rsidR="008834A0" w:rsidRPr="000636BE" w:rsidRDefault="008834A0" w:rsidP="008834A0">
      <w:pPr>
        <w:suppressAutoHyphens w:val="0"/>
        <w:ind w:firstLine="567"/>
        <w:jc w:val="right"/>
        <w:rPr>
          <w:lang w:eastAsia="ru-RU"/>
        </w:rPr>
      </w:pPr>
      <w:r w:rsidRPr="000636BE">
        <w:rPr>
          <w:iCs/>
          <w:lang w:eastAsia="ru-RU"/>
        </w:rPr>
        <w:t>Таблица 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9338"/>
      </w:tblGrid>
      <w:tr w:rsidR="008834A0" w:rsidRPr="000636BE" w14:paraId="4E394D76" w14:textId="77777777" w:rsidTr="00231EB3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7279DC" w14:textId="77777777" w:rsidR="008834A0" w:rsidRPr="00353746" w:rsidRDefault="008834A0" w:rsidP="000A22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53746">
              <w:rPr>
                <w:sz w:val="20"/>
                <w:szCs w:val="20"/>
                <w:lang w:eastAsia="ru-RU"/>
              </w:rPr>
              <w:t> №</w:t>
            </w:r>
            <w:r w:rsidRPr="00353746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B9BA9F" w14:textId="77777777" w:rsidR="008834A0" w:rsidRPr="00353746" w:rsidRDefault="008834A0" w:rsidP="000A22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53746">
              <w:rPr>
                <w:sz w:val="20"/>
                <w:szCs w:val="20"/>
                <w:lang w:eastAsia="ru-RU"/>
              </w:rPr>
              <w:t>Регистрационный номер предложения</w:t>
            </w:r>
          </w:p>
        </w:tc>
      </w:tr>
      <w:tr w:rsidR="00797AEB" w:rsidRPr="000636BE" w14:paraId="1D0FBF1F" w14:textId="77777777" w:rsidTr="00C260D2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5D90B2" w14:textId="77777777" w:rsidR="00797AEB" w:rsidRPr="000636BE" w:rsidRDefault="00797AEB" w:rsidP="00797AEB">
            <w:pPr>
              <w:suppressAutoHyphens w:val="0"/>
              <w:jc w:val="center"/>
              <w:rPr>
                <w:lang w:eastAsia="ru-RU"/>
              </w:rPr>
            </w:pPr>
            <w:r w:rsidRPr="000636BE">
              <w:rPr>
                <w:lang w:eastAsia="ru-RU"/>
              </w:rPr>
              <w:t>1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84B490" w14:textId="773E2221" w:rsidR="00797AEB" w:rsidRPr="00EF2A8B" w:rsidRDefault="00797AEB" w:rsidP="00797AEB">
            <w:pPr>
              <w:ind w:left="-108" w:right="-107"/>
              <w:jc w:val="center"/>
              <w:rPr>
                <w:lang w:eastAsia="ru-RU"/>
              </w:rPr>
            </w:pPr>
            <w:r w:rsidRPr="00D928A3">
              <w:rPr>
                <w:sz w:val="20"/>
                <w:szCs w:val="20"/>
              </w:rPr>
              <w:t>O20260721428154</w:t>
            </w:r>
          </w:p>
        </w:tc>
      </w:tr>
      <w:tr w:rsidR="00797AEB" w:rsidRPr="000636BE" w14:paraId="08183ADD" w14:textId="77777777" w:rsidTr="00C260D2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23D4B1" w14:textId="77777777" w:rsidR="00797AEB" w:rsidRDefault="00797AEB" w:rsidP="00797AE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A34843" w14:textId="25B0563C" w:rsidR="00797AEB" w:rsidRPr="00EF2A8B" w:rsidRDefault="00797AEB" w:rsidP="00797AEB">
            <w:pPr>
              <w:jc w:val="center"/>
              <w:rPr>
                <w:lang w:eastAsia="ru-RU"/>
              </w:rPr>
            </w:pPr>
            <w:r w:rsidRPr="00D928A3">
              <w:rPr>
                <w:sz w:val="20"/>
                <w:szCs w:val="20"/>
              </w:rPr>
              <w:t>O20260723428420</w:t>
            </w:r>
          </w:p>
        </w:tc>
      </w:tr>
      <w:tr w:rsidR="00797AEB" w:rsidRPr="000636BE" w14:paraId="368F0DF3" w14:textId="77777777" w:rsidTr="00C260D2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2E4D6F" w14:textId="2917024A" w:rsidR="00797AEB" w:rsidRDefault="00797AEB" w:rsidP="00797AE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5D90F7" w14:textId="78E90B25" w:rsidR="00797AEB" w:rsidRPr="00EF2A8B" w:rsidRDefault="00797AEB" w:rsidP="00797AEB">
            <w:pPr>
              <w:jc w:val="center"/>
              <w:rPr>
                <w:lang w:eastAsia="ru-RU"/>
              </w:rPr>
            </w:pPr>
            <w:r w:rsidRPr="00D928A3">
              <w:rPr>
                <w:sz w:val="20"/>
                <w:szCs w:val="20"/>
              </w:rPr>
              <w:t>O20260724428647</w:t>
            </w:r>
          </w:p>
        </w:tc>
      </w:tr>
      <w:tr w:rsidR="00797AEB" w:rsidRPr="000636BE" w14:paraId="6FBAA916" w14:textId="77777777" w:rsidTr="00C260D2">
        <w:trPr>
          <w:trHeight w:val="240"/>
        </w:trPr>
        <w:tc>
          <w:tcPr>
            <w:tcW w:w="2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DAFA5" w14:textId="66F5A0A2" w:rsidR="00797AEB" w:rsidRDefault="00797AEB" w:rsidP="00797AE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7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282FB3" w14:textId="1F5D71FF" w:rsidR="00797AEB" w:rsidRPr="00EF2A8B" w:rsidRDefault="00797AEB" w:rsidP="00797AEB">
            <w:pPr>
              <w:jc w:val="center"/>
              <w:rPr>
                <w:lang w:eastAsia="ru-RU"/>
              </w:rPr>
            </w:pPr>
            <w:r w:rsidRPr="00D928A3">
              <w:rPr>
                <w:sz w:val="20"/>
                <w:szCs w:val="20"/>
              </w:rPr>
              <w:t>O20260724428649</w:t>
            </w:r>
          </w:p>
        </w:tc>
      </w:tr>
    </w:tbl>
    <w:p w14:paraId="2496F033" w14:textId="77777777" w:rsidR="00C93E41" w:rsidRDefault="00C93E41" w:rsidP="00C93E41">
      <w:pPr>
        <w:suppressAutoHyphens w:val="0"/>
        <w:ind w:firstLine="567"/>
        <w:jc w:val="both"/>
        <w:rPr>
          <w:lang w:eastAsia="ru-RU"/>
        </w:rPr>
      </w:pPr>
    </w:p>
    <w:p w14:paraId="4D89AC0B" w14:textId="77777777" w:rsidR="00403CED" w:rsidRPr="000636BE" w:rsidRDefault="00403CED" w:rsidP="008D645F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СЛУШАЛИ:</w:t>
      </w:r>
    </w:p>
    <w:p w14:paraId="359A01D5" w14:textId="77777777" w:rsidR="00403CED" w:rsidRPr="000636BE" w:rsidRDefault="00403CED" w:rsidP="008D645F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70450811" w14:textId="77777777" w:rsidR="00090BEA" w:rsidRPr="000636BE" w:rsidRDefault="00403CED" w:rsidP="008D645F">
      <w:pPr>
        <w:suppressAutoHyphens w:val="0"/>
        <w:jc w:val="both"/>
        <w:rPr>
          <w:lang w:eastAsia="ru-RU"/>
        </w:rPr>
      </w:pPr>
      <w:r w:rsidRPr="000636BE">
        <w:rPr>
          <w:lang w:eastAsia="ru-RU"/>
        </w:rPr>
        <w:t> </w:t>
      </w:r>
    </w:p>
    <w:p w14:paraId="23535D27" w14:textId="77777777" w:rsidR="00605257" w:rsidRPr="000636BE" w:rsidRDefault="00605257" w:rsidP="00605257">
      <w:pPr>
        <w:suppressAutoHyphens w:val="0"/>
        <w:jc w:val="both"/>
        <w:rPr>
          <w:b/>
          <w:lang w:eastAsia="ru-RU"/>
        </w:rPr>
      </w:pPr>
      <w:r w:rsidRPr="000636BE">
        <w:rPr>
          <w:b/>
          <w:lang w:eastAsia="ru-RU"/>
        </w:rPr>
        <w:t>РЕШИЛИ:</w:t>
      </w:r>
    </w:p>
    <w:p w14:paraId="50296713" w14:textId="18E9C069" w:rsidR="00352D4A" w:rsidRDefault="00352D4A" w:rsidP="00FA5884">
      <w:pPr>
        <w:pStyle w:val="af3"/>
        <w:numPr>
          <w:ilvl w:val="0"/>
          <w:numId w:val="12"/>
        </w:numPr>
        <w:suppressAutoHyphens w:val="0"/>
        <w:ind w:left="0" w:firstLine="708"/>
        <w:jc w:val="both"/>
        <w:rPr>
          <w:lang w:eastAsia="ru-RU"/>
        </w:rPr>
      </w:pPr>
      <w:r w:rsidRPr="00897158">
        <w:rPr>
          <w:lang w:eastAsia="ru-RU"/>
        </w:rPr>
        <w:t>Установить, что оценка и сравнение предложений проведены по цене предложений участников процедуры запроса ценовых предложений.</w:t>
      </w:r>
    </w:p>
    <w:p w14:paraId="5F642FCC" w14:textId="77777777" w:rsidR="00352D4A" w:rsidRDefault="00352D4A" w:rsidP="00352D4A">
      <w:pPr>
        <w:suppressAutoHyphens w:val="0"/>
        <w:ind w:firstLine="708"/>
        <w:jc w:val="both"/>
        <w:rPr>
          <w:lang w:eastAsia="ru-RU"/>
        </w:rPr>
      </w:pPr>
      <w:r w:rsidRPr="00897158">
        <w:rPr>
          <w:lang w:eastAsia="ru-RU"/>
        </w:rPr>
        <w:t>Результаты ранжирования предложений представлены в таблице </w:t>
      </w:r>
      <w:r w:rsidR="00EF2A8B">
        <w:rPr>
          <w:lang w:eastAsia="ru-RU"/>
        </w:rPr>
        <w:t>3</w:t>
      </w:r>
      <w:r w:rsidRPr="00897158">
        <w:rPr>
          <w:lang w:eastAsia="ru-RU"/>
        </w:rPr>
        <w:t>.</w:t>
      </w:r>
    </w:p>
    <w:p w14:paraId="4150E66B" w14:textId="77777777" w:rsidR="00797AEB" w:rsidRDefault="00797AEB" w:rsidP="00352D4A">
      <w:pPr>
        <w:suppressAutoHyphens w:val="0"/>
        <w:ind w:firstLine="708"/>
        <w:jc w:val="both"/>
        <w:rPr>
          <w:lang w:eastAsia="ru-RU"/>
        </w:rPr>
      </w:pPr>
    </w:p>
    <w:p w14:paraId="591D77F4" w14:textId="77777777" w:rsidR="00797AEB" w:rsidRDefault="00797AEB" w:rsidP="00352D4A">
      <w:pPr>
        <w:suppressAutoHyphens w:val="0"/>
        <w:ind w:firstLine="708"/>
        <w:jc w:val="both"/>
        <w:rPr>
          <w:lang w:eastAsia="ru-RU"/>
        </w:rPr>
      </w:pPr>
    </w:p>
    <w:p w14:paraId="563075CF" w14:textId="77777777" w:rsidR="00797AEB" w:rsidRPr="00897158" w:rsidRDefault="00797AEB" w:rsidP="00352D4A">
      <w:pPr>
        <w:suppressAutoHyphens w:val="0"/>
        <w:ind w:firstLine="708"/>
        <w:jc w:val="both"/>
        <w:rPr>
          <w:lang w:eastAsia="ru-RU"/>
        </w:rPr>
      </w:pPr>
    </w:p>
    <w:p w14:paraId="62A2A9AF" w14:textId="77777777" w:rsidR="00031BF2" w:rsidRDefault="00031BF2" w:rsidP="00352D4A">
      <w:pPr>
        <w:suppressAutoHyphens w:val="0"/>
        <w:jc w:val="right"/>
        <w:rPr>
          <w:iCs/>
          <w:lang w:eastAsia="ru-RU"/>
        </w:rPr>
      </w:pPr>
    </w:p>
    <w:p w14:paraId="5C70DCB4" w14:textId="3DE70474" w:rsidR="00352D4A" w:rsidRPr="00897158" w:rsidRDefault="00352D4A" w:rsidP="00352D4A">
      <w:pPr>
        <w:suppressAutoHyphens w:val="0"/>
        <w:jc w:val="right"/>
        <w:rPr>
          <w:lang w:eastAsia="ru-RU"/>
        </w:rPr>
      </w:pPr>
      <w:r w:rsidRPr="00897158">
        <w:rPr>
          <w:iCs/>
          <w:lang w:eastAsia="ru-RU"/>
        </w:rPr>
        <w:t>Таблица </w:t>
      </w:r>
      <w:r w:rsidR="00EF2A8B">
        <w:rPr>
          <w:iCs/>
          <w:lang w:eastAsia="ru-RU"/>
        </w:rPr>
        <w:t>3</w:t>
      </w:r>
    </w:p>
    <w:tbl>
      <w:tblPr>
        <w:tblW w:w="4932" w:type="pct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3211"/>
        <w:gridCol w:w="3211"/>
      </w:tblGrid>
      <w:tr w:rsidR="00A247B7" w:rsidRPr="003F5910" w14:paraId="0F03351A" w14:textId="77777777" w:rsidTr="00C260D2">
        <w:tc>
          <w:tcPr>
            <w:tcW w:w="1668" w:type="pct"/>
            <w:vAlign w:val="center"/>
            <w:hideMark/>
          </w:tcPr>
          <w:p w14:paraId="70CFC12D" w14:textId="77777777" w:rsidR="00A247B7" w:rsidRPr="003F5910" w:rsidRDefault="00A247B7" w:rsidP="00A247B7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 xml:space="preserve">Полное наименование участника, </w:t>
            </w:r>
          </w:p>
        </w:tc>
        <w:tc>
          <w:tcPr>
            <w:tcW w:w="1666" w:type="pct"/>
          </w:tcPr>
          <w:p w14:paraId="6D32C8BE" w14:textId="77777777" w:rsidR="00A247B7" w:rsidRPr="003F5910" w:rsidRDefault="00A247B7" w:rsidP="00A24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F5910">
              <w:rPr>
                <w:sz w:val="22"/>
                <w:szCs w:val="22"/>
              </w:rPr>
              <w:t xml:space="preserve">есто нахождения участника, УНП </w:t>
            </w:r>
          </w:p>
        </w:tc>
        <w:tc>
          <w:tcPr>
            <w:tcW w:w="1666" w:type="pct"/>
            <w:vAlign w:val="center"/>
          </w:tcPr>
          <w:p w14:paraId="504C025B" w14:textId="77777777" w:rsidR="00A247B7" w:rsidRPr="003F5910" w:rsidRDefault="00A247B7" w:rsidP="00A247B7">
            <w:pPr>
              <w:jc w:val="center"/>
              <w:rPr>
                <w:sz w:val="22"/>
                <w:szCs w:val="22"/>
              </w:rPr>
            </w:pPr>
            <w:r w:rsidRPr="003F5910">
              <w:rPr>
                <w:sz w:val="22"/>
                <w:szCs w:val="22"/>
              </w:rPr>
              <w:t>Номер занятого места</w:t>
            </w:r>
          </w:p>
        </w:tc>
      </w:tr>
      <w:tr w:rsidR="00CD2A85" w:rsidRPr="003F5910" w14:paraId="11449CAD" w14:textId="77777777" w:rsidTr="00C260D2">
        <w:tc>
          <w:tcPr>
            <w:tcW w:w="1668" w:type="pct"/>
          </w:tcPr>
          <w:p w14:paraId="4103745C" w14:textId="5908A0D1" w:rsidR="00CD2A85" w:rsidRDefault="00CD2A85" w:rsidP="00CD2A85">
            <w:pPr>
              <w:ind w:left="115" w:right="-107"/>
              <w:jc w:val="center"/>
            </w:pPr>
            <w:r w:rsidRPr="00D928A3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бщество с дополнительной </w:t>
            </w:r>
            <w:proofErr w:type="gramStart"/>
            <w:r>
              <w:rPr>
                <w:sz w:val="20"/>
                <w:szCs w:val="20"/>
              </w:rPr>
              <w:t xml:space="preserve">ответственностью </w:t>
            </w:r>
            <w:r w:rsidRPr="00D928A3">
              <w:rPr>
                <w:sz w:val="20"/>
                <w:szCs w:val="20"/>
              </w:rPr>
              <w:t xml:space="preserve"> "</w:t>
            </w:r>
            <w:proofErr w:type="gramEnd"/>
            <w:r w:rsidRPr="00D928A3">
              <w:rPr>
                <w:sz w:val="20"/>
                <w:szCs w:val="20"/>
              </w:rPr>
              <w:t>ЛЮМАР"</w:t>
            </w:r>
          </w:p>
        </w:tc>
        <w:tc>
          <w:tcPr>
            <w:tcW w:w="1666" w:type="pct"/>
            <w:vAlign w:val="center"/>
          </w:tcPr>
          <w:p w14:paraId="3C93D426" w14:textId="4912A52B" w:rsidR="00CD2A85" w:rsidRPr="00401F74" w:rsidRDefault="00CD2A85" w:rsidP="00CD2A85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 xml:space="preserve">220068, г. Минск, </w:t>
            </w:r>
            <w:proofErr w:type="spellStart"/>
            <w:r w:rsidRPr="00D928A3">
              <w:rPr>
                <w:sz w:val="20"/>
                <w:szCs w:val="20"/>
              </w:rPr>
              <w:t>ул.Некрасова</w:t>
            </w:r>
            <w:proofErr w:type="spellEnd"/>
            <w:r w:rsidRPr="00D928A3">
              <w:rPr>
                <w:sz w:val="20"/>
                <w:szCs w:val="20"/>
              </w:rPr>
              <w:t xml:space="preserve">, д.114 к.4 этаж, </w:t>
            </w:r>
            <w:proofErr w:type="gramStart"/>
            <w:r w:rsidRPr="00D928A3">
              <w:rPr>
                <w:sz w:val="20"/>
                <w:szCs w:val="20"/>
              </w:rPr>
              <w:t>ком.№</w:t>
            </w:r>
            <w:proofErr w:type="gramEnd"/>
            <w:r w:rsidRPr="00D928A3">
              <w:rPr>
                <w:sz w:val="20"/>
                <w:szCs w:val="20"/>
              </w:rPr>
              <w:t>14 и №15</w:t>
            </w:r>
            <w:r w:rsidRPr="00D928A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УНП </w:t>
            </w:r>
            <w:r w:rsidRPr="00D928A3">
              <w:rPr>
                <w:sz w:val="20"/>
                <w:szCs w:val="20"/>
              </w:rPr>
              <w:t>100018398</w:t>
            </w:r>
          </w:p>
        </w:tc>
        <w:tc>
          <w:tcPr>
            <w:tcW w:w="1666" w:type="pct"/>
            <w:vAlign w:val="center"/>
          </w:tcPr>
          <w:p w14:paraId="0E3E90C5" w14:textId="16A436C0" w:rsidR="00CD2A85" w:rsidRDefault="00CD2A85" w:rsidP="00CD2A85">
            <w:pPr>
              <w:jc w:val="center"/>
            </w:pPr>
            <w:r>
              <w:t>4</w:t>
            </w:r>
          </w:p>
        </w:tc>
      </w:tr>
      <w:tr w:rsidR="00CD2A85" w:rsidRPr="00897158" w14:paraId="192FA3B6" w14:textId="77777777" w:rsidTr="00C260D2">
        <w:trPr>
          <w:trHeight w:val="312"/>
        </w:trPr>
        <w:tc>
          <w:tcPr>
            <w:tcW w:w="1668" w:type="pct"/>
          </w:tcPr>
          <w:p w14:paraId="0C646A2F" w14:textId="3B0E5428" w:rsidR="00CD2A85" w:rsidRPr="006E7A34" w:rsidRDefault="00CD2A85" w:rsidP="00CD2A85">
            <w:pPr>
              <w:ind w:left="-109" w:right="-108"/>
              <w:jc w:val="center"/>
              <w:rPr>
                <w:lang w:eastAsia="ru-RU"/>
              </w:rPr>
            </w:pPr>
            <w:r w:rsidRPr="00D928A3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бщество с ограниченной ответственностью</w:t>
            </w:r>
            <w:r w:rsidRPr="00D928A3">
              <w:rPr>
                <w:sz w:val="20"/>
                <w:szCs w:val="20"/>
              </w:rPr>
              <w:t xml:space="preserve"> "</w:t>
            </w:r>
            <w:proofErr w:type="spellStart"/>
            <w:r w:rsidRPr="00D928A3">
              <w:rPr>
                <w:sz w:val="20"/>
                <w:szCs w:val="20"/>
              </w:rPr>
              <w:t>Медфинанс</w:t>
            </w:r>
            <w:proofErr w:type="spellEnd"/>
            <w:r w:rsidRPr="00D928A3">
              <w:rPr>
                <w:sz w:val="20"/>
                <w:szCs w:val="20"/>
              </w:rPr>
              <w:t>"</w:t>
            </w:r>
          </w:p>
        </w:tc>
        <w:tc>
          <w:tcPr>
            <w:tcW w:w="1666" w:type="pct"/>
            <w:vAlign w:val="center"/>
          </w:tcPr>
          <w:p w14:paraId="6B573052" w14:textId="77777777" w:rsidR="00CD2A85" w:rsidRDefault="00CD2A85" w:rsidP="00CD2A85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 xml:space="preserve">220020, г. Минск, </w:t>
            </w:r>
            <w:proofErr w:type="spellStart"/>
            <w:r w:rsidRPr="00D928A3">
              <w:rPr>
                <w:sz w:val="20"/>
                <w:szCs w:val="20"/>
              </w:rPr>
              <w:t>пр.Победителей</w:t>
            </w:r>
            <w:proofErr w:type="spellEnd"/>
            <w:r w:rsidRPr="00D928A3">
              <w:rPr>
                <w:sz w:val="20"/>
                <w:szCs w:val="20"/>
              </w:rPr>
              <w:t>, д.127 оф.324, пом.324-17</w:t>
            </w:r>
          </w:p>
          <w:p w14:paraId="034A4127" w14:textId="0AE5A17E" w:rsidR="00CD2A85" w:rsidRPr="00136C27" w:rsidRDefault="00CD2A85" w:rsidP="00CD2A85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</w:t>
            </w:r>
            <w:r w:rsidRPr="00D928A3">
              <w:rPr>
                <w:sz w:val="20"/>
                <w:szCs w:val="20"/>
              </w:rPr>
              <w:t>193444693</w:t>
            </w:r>
          </w:p>
        </w:tc>
        <w:tc>
          <w:tcPr>
            <w:tcW w:w="1666" w:type="pct"/>
            <w:vAlign w:val="center"/>
          </w:tcPr>
          <w:p w14:paraId="52B231DC" w14:textId="34D51F8B" w:rsidR="00CD2A85" w:rsidRPr="006E7A34" w:rsidRDefault="00CD2A85" w:rsidP="00CD2A85">
            <w:pPr>
              <w:jc w:val="center"/>
            </w:pPr>
            <w:r>
              <w:t>1</w:t>
            </w:r>
          </w:p>
        </w:tc>
      </w:tr>
      <w:tr w:rsidR="00CD2A85" w:rsidRPr="00897158" w14:paraId="716FA857" w14:textId="77777777" w:rsidTr="00C260D2">
        <w:trPr>
          <w:trHeight w:val="312"/>
        </w:trPr>
        <w:tc>
          <w:tcPr>
            <w:tcW w:w="1668" w:type="pct"/>
          </w:tcPr>
          <w:p w14:paraId="5A64373F" w14:textId="2FBF6164" w:rsidR="00CD2A85" w:rsidRPr="006E7A34" w:rsidRDefault="00CD2A85" w:rsidP="00CD2A85">
            <w:pPr>
              <w:ind w:left="-109" w:right="-108"/>
              <w:jc w:val="center"/>
              <w:rPr>
                <w:lang w:eastAsia="ru-RU"/>
              </w:rPr>
            </w:pPr>
            <w:r w:rsidRPr="00D928A3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бщество с ограниченной ответственностью</w:t>
            </w:r>
            <w:r w:rsidRPr="00D928A3">
              <w:rPr>
                <w:sz w:val="20"/>
                <w:szCs w:val="20"/>
              </w:rPr>
              <w:t xml:space="preserve"> "АВ СЭВЕН"</w:t>
            </w:r>
          </w:p>
        </w:tc>
        <w:tc>
          <w:tcPr>
            <w:tcW w:w="1666" w:type="pct"/>
            <w:vAlign w:val="center"/>
          </w:tcPr>
          <w:p w14:paraId="2671213D" w14:textId="77777777" w:rsidR="00CD2A85" w:rsidRDefault="00CD2A85" w:rsidP="00CD2A85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D928A3">
              <w:rPr>
                <w:sz w:val="20"/>
                <w:szCs w:val="20"/>
              </w:rPr>
              <w:t xml:space="preserve">220014, г. Минск, </w:t>
            </w:r>
            <w:proofErr w:type="spellStart"/>
            <w:r w:rsidRPr="00D928A3">
              <w:rPr>
                <w:sz w:val="20"/>
                <w:szCs w:val="20"/>
              </w:rPr>
              <w:t>ул.Кузьмы</w:t>
            </w:r>
            <w:proofErr w:type="spellEnd"/>
            <w:r w:rsidRPr="00D928A3">
              <w:rPr>
                <w:sz w:val="20"/>
                <w:szCs w:val="20"/>
              </w:rPr>
              <w:t xml:space="preserve"> Минина, д.26, пом.10</w:t>
            </w:r>
          </w:p>
          <w:p w14:paraId="51A85323" w14:textId="5D14D90E" w:rsidR="00CD2A85" w:rsidRPr="00136C27" w:rsidRDefault="00CD2A85" w:rsidP="00CD2A85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</w:t>
            </w:r>
            <w:r w:rsidRPr="00D928A3">
              <w:rPr>
                <w:sz w:val="20"/>
                <w:szCs w:val="20"/>
              </w:rPr>
              <w:t>193013023</w:t>
            </w:r>
          </w:p>
        </w:tc>
        <w:tc>
          <w:tcPr>
            <w:tcW w:w="1666" w:type="pct"/>
            <w:vAlign w:val="center"/>
          </w:tcPr>
          <w:p w14:paraId="418A4B18" w14:textId="6F27EF62" w:rsidR="00CD2A85" w:rsidRPr="006E7A34" w:rsidRDefault="00CD2A85" w:rsidP="00CD2A85">
            <w:pPr>
              <w:jc w:val="center"/>
            </w:pPr>
            <w:r>
              <w:t>3</w:t>
            </w:r>
          </w:p>
        </w:tc>
      </w:tr>
      <w:tr w:rsidR="00CD2A85" w:rsidRPr="00897158" w14:paraId="7C81783B" w14:textId="77777777" w:rsidTr="00C260D2">
        <w:trPr>
          <w:trHeight w:val="312"/>
        </w:trPr>
        <w:tc>
          <w:tcPr>
            <w:tcW w:w="1668" w:type="pct"/>
          </w:tcPr>
          <w:p w14:paraId="3499D19D" w14:textId="5C081184" w:rsidR="00CD2A85" w:rsidRPr="006E7A34" w:rsidRDefault="00CD2A85" w:rsidP="00CD2A85">
            <w:pPr>
              <w:ind w:left="-109" w:right="-108"/>
              <w:jc w:val="center"/>
              <w:rPr>
                <w:lang w:eastAsia="ru-RU"/>
              </w:rPr>
            </w:pPr>
            <w:r w:rsidRPr="00D928A3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бщество с ограниченной ответственностью</w:t>
            </w:r>
            <w:r w:rsidRPr="00D928A3">
              <w:rPr>
                <w:sz w:val="20"/>
                <w:szCs w:val="20"/>
              </w:rPr>
              <w:t xml:space="preserve"> "</w:t>
            </w:r>
            <w:proofErr w:type="spellStart"/>
            <w:r w:rsidRPr="00D928A3">
              <w:rPr>
                <w:sz w:val="20"/>
                <w:szCs w:val="20"/>
              </w:rPr>
              <w:t>МовемиМед</w:t>
            </w:r>
            <w:proofErr w:type="spellEnd"/>
            <w:r w:rsidRPr="00D928A3">
              <w:rPr>
                <w:sz w:val="20"/>
                <w:szCs w:val="20"/>
              </w:rPr>
              <w:t>"</w:t>
            </w:r>
          </w:p>
        </w:tc>
        <w:tc>
          <w:tcPr>
            <w:tcW w:w="1666" w:type="pct"/>
            <w:vAlign w:val="center"/>
          </w:tcPr>
          <w:p w14:paraId="03D7DB43" w14:textId="77777777" w:rsidR="00CD2A85" w:rsidRDefault="00CD2A85" w:rsidP="00CD2A85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28780C">
              <w:rPr>
                <w:sz w:val="20"/>
                <w:szCs w:val="20"/>
              </w:rPr>
              <w:t xml:space="preserve">220113, г. Минск, </w:t>
            </w:r>
            <w:proofErr w:type="spellStart"/>
            <w:r w:rsidRPr="0028780C">
              <w:rPr>
                <w:sz w:val="20"/>
                <w:szCs w:val="20"/>
              </w:rPr>
              <w:t>ул.Л.Беды</w:t>
            </w:r>
            <w:proofErr w:type="spellEnd"/>
            <w:r w:rsidRPr="0028780C">
              <w:rPr>
                <w:sz w:val="20"/>
                <w:szCs w:val="20"/>
              </w:rPr>
              <w:t>, д.45, пом.813/5</w:t>
            </w:r>
          </w:p>
          <w:p w14:paraId="0C0B3381" w14:textId="0B033F68" w:rsidR="00CD2A85" w:rsidRPr="00136C27" w:rsidRDefault="00CD2A85" w:rsidP="00CD2A85">
            <w:pPr>
              <w:ind w:left="-109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</w:t>
            </w:r>
            <w:r w:rsidRPr="0028780C">
              <w:rPr>
                <w:sz w:val="20"/>
                <w:szCs w:val="20"/>
              </w:rPr>
              <w:t>193334428</w:t>
            </w:r>
          </w:p>
        </w:tc>
        <w:tc>
          <w:tcPr>
            <w:tcW w:w="1666" w:type="pct"/>
            <w:vAlign w:val="center"/>
          </w:tcPr>
          <w:p w14:paraId="24C38992" w14:textId="6A178546" w:rsidR="00CD2A85" w:rsidRPr="006E7A34" w:rsidRDefault="00CD2A85" w:rsidP="00CD2A85">
            <w:pPr>
              <w:jc w:val="center"/>
            </w:pPr>
            <w:r>
              <w:t>2</w:t>
            </w:r>
          </w:p>
        </w:tc>
      </w:tr>
    </w:tbl>
    <w:p w14:paraId="53A83EFA" w14:textId="77777777" w:rsidR="00231EB3" w:rsidRDefault="00231EB3" w:rsidP="00522FA9">
      <w:pPr>
        <w:ind w:firstLine="851"/>
        <w:jc w:val="both"/>
        <w:rPr>
          <w:lang w:eastAsia="ru-RU"/>
        </w:rPr>
      </w:pPr>
    </w:p>
    <w:p w14:paraId="7884F00F" w14:textId="6140C4C4" w:rsidR="00522FA9" w:rsidRPr="00CD2A85" w:rsidRDefault="00352D4A" w:rsidP="00522FA9">
      <w:pPr>
        <w:ind w:firstLine="851"/>
        <w:jc w:val="both"/>
        <w:rPr>
          <w:lang w:eastAsia="ru-RU"/>
        </w:rPr>
      </w:pPr>
      <w:r w:rsidRPr="00CD2A85">
        <w:rPr>
          <w:lang w:eastAsia="ru-RU"/>
        </w:rPr>
        <w:t xml:space="preserve">2. Выбрать участником-победителем процедуры запроса ценовых предложений </w:t>
      </w:r>
      <w:r w:rsidR="002F1F1A" w:rsidRPr="00CD2A85">
        <w:rPr>
          <w:lang w:eastAsia="ru-RU"/>
        </w:rPr>
        <w:t xml:space="preserve">по Лоту 1 </w:t>
      </w:r>
      <w:r w:rsidR="00CD2A85" w:rsidRPr="00CD2A85">
        <w:t>Общество с ограниченной ответственностью "</w:t>
      </w:r>
      <w:proofErr w:type="spellStart"/>
      <w:r w:rsidR="00CD2A85" w:rsidRPr="00CD2A85">
        <w:t>Медфинанс</w:t>
      </w:r>
      <w:proofErr w:type="spellEnd"/>
      <w:r w:rsidR="00CD2A85" w:rsidRPr="00CD2A85">
        <w:t>"</w:t>
      </w:r>
      <w:r w:rsidRPr="00CD2A85">
        <w:rPr>
          <w:lang w:eastAsia="ru-RU"/>
        </w:rPr>
        <w:t xml:space="preserve"> с ценой предложения </w:t>
      </w:r>
      <w:r w:rsidR="00CD2A85" w:rsidRPr="00CD2A85">
        <w:t>43 725,00</w:t>
      </w:r>
      <w:r w:rsidR="008E5B47" w:rsidRPr="00CD2A85">
        <w:rPr>
          <w:lang w:eastAsia="ru-RU"/>
        </w:rPr>
        <w:t xml:space="preserve"> </w:t>
      </w:r>
      <w:r w:rsidRPr="00CD2A85">
        <w:rPr>
          <w:lang w:eastAsia="ru-RU"/>
        </w:rPr>
        <w:t>бел.</w:t>
      </w:r>
      <w:r w:rsidR="00335F6E" w:rsidRPr="00CD2A85">
        <w:rPr>
          <w:lang w:eastAsia="ru-RU"/>
        </w:rPr>
        <w:t xml:space="preserve"> </w:t>
      </w:r>
      <w:r w:rsidRPr="00CD2A85">
        <w:rPr>
          <w:lang w:eastAsia="ru-RU"/>
        </w:rPr>
        <w:t>руб. (BYN).</w:t>
      </w:r>
    </w:p>
    <w:p w14:paraId="1EFA573A" w14:textId="3C5E60E8" w:rsidR="00ED5AE4" w:rsidRPr="00CD2A85" w:rsidRDefault="00F87B67" w:rsidP="00EB013F">
      <w:pPr>
        <w:jc w:val="both"/>
        <w:rPr>
          <w:lang w:eastAsia="ru-RU"/>
        </w:rPr>
      </w:pPr>
      <w:r w:rsidRPr="00CD2A85">
        <w:rPr>
          <w:lang w:eastAsia="ru-RU"/>
        </w:rPr>
        <w:t xml:space="preserve"> </w:t>
      </w:r>
    </w:p>
    <w:p w14:paraId="04F11594" w14:textId="27F2DEF4" w:rsidR="001C39ED" w:rsidRPr="00CD2A85" w:rsidRDefault="001C39ED" w:rsidP="001C39E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bookmarkStart w:id="0" w:name="a11"/>
      <w:bookmarkEnd w:id="0"/>
      <w:r w:rsidRPr="00CD2A85">
        <w:rPr>
          <w:rFonts w:eastAsia="Calibri"/>
          <w:color w:val="000000"/>
          <w:lang w:eastAsia="en-US"/>
        </w:rPr>
        <w:t xml:space="preserve">Голосовали: за – </w:t>
      </w:r>
      <w:r w:rsidR="00CD2A85">
        <w:rPr>
          <w:rFonts w:eastAsia="Calibri"/>
          <w:color w:val="000000"/>
          <w:lang w:eastAsia="en-US"/>
        </w:rPr>
        <w:t>6</w:t>
      </w:r>
      <w:r w:rsidRPr="00CD2A85">
        <w:rPr>
          <w:rFonts w:eastAsia="Calibri"/>
          <w:color w:val="000000"/>
          <w:lang w:eastAsia="en-US"/>
        </w:rPr>
        <w:t xml:space="preserve"> членов комиссии; против – 0 членов комиссии.</w:t>
      </w:r>
    </w:p>
    <w:p w14:paraId="54B65A40" w14:textId="77777777" w:rsidR="00031BF2" w:rsidRDefault="00031BF2" w:rsidP="001C39ED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  <w:gridCol w:w="5558"/>
      </w:tblGrid>
      <w:tr w:rsidR="001068E2" w:rsidRPr="005C4564" w14:paraId="0691EF49" w14:textId="77777777" w:rsidTr="00203635">
        <w:trPr>
          <w:trHeight w:val="388"/>
        </w:trPr>
        <w:tc>
          <w:tcPr>
            <w:tcW w:w="3973" w:type="dxa"/>
          </w:tcPr>
          <w:p w14:paraId="1C4DF32B" w14:textId="77777777" w:rsidR="00203635" w:rsidRPr="00CD2A85" w:rsidRDefault="00203635" w:rsidP="00203635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</w:rPr>
            </w:pPr>
            <w:r w:rsidRPr="00CD2A85">
              <w:rPr>
                <w:color w:val="000000"/>
              </w:rPr>
              <w:t>Председатель комиссии</w:t>
            </w:r>
          </w:p>
          <w:p w14:paraId="308FB4F3" w14:textId="6BA99828" w:rsidR="001068E2" w:rsidRPr="00CD2A85" w:rsidRDefault="001068E2" w:rsidP="00203635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lang w:eastAsia="ru-RU"/>
              </w:rPr>
            </w:pPr>
            <w:r w:rsidRPr="00CD2A85">
              <w:rPr>
                <w:color w:val="000000"/>
                <w:lang w:eastAsia="ru-RU"/>
              </w:rPr>
              <w:t>Секретарь комиссии</w:t>
            </w:r>
          </w:p>
        </w:tc>
        <w:tc>
          <w:tcPr>
            <w:tcW w:w="5558" w:type="dxa"/>
          </w:tcPr>
          <w:p w14:paraId="0D60FE0C" w14:textId="7725244C" w:rsidR="00203635" w:rsidRPr="00CD2A85" w:rsidRDefault="00203635" w:rsidP="00203635">
            <w:pPr>
              <w:suppressAutoHyphens w:val="0"/>
              <w:spacing w:line="480" w:lineRule="auto"/>
              <w:rPr>
                <w:color w:val="000000"/>
              </w:rPr>
            </w:pPr>
            <w:r w:rsidRPr="00CD2A85">
              <w:rPr>
                <w:color w:val="000000"/>
              </w:rPr>
              <w:t>_________________ Е.М. Иванов</w:t>
            </w:r>
          </w:p>
          <w:p w14:paraId="248E6A54" w14:textId="3B0AD40A" w:rsidR="001068E2" w:rsidRPr="00CD2A85" w:rsidRDefault="001068E2" w:rsidP="00203635">
            <w:pPr>
              <w:spacing w:line="480" w:lineRule="auto"/>
              <w:rPr>
                <w:lang w:eastAsia="ru-RU"/>
              </w:rPr>
            </w:pPr>
            <w:r w:rsidRPr="00CD2A85">
              <w:rPr>
                <w:color w:val="000000"/>
                <w:lang w:eastAsia="ru-RU"/>
              </w:rPr>
              <w:t>_________________ Е.В. Борина</w:t>
            </w:r>
          </w:p>
        </w:tc>
      </w:tr>
      <w:tr w:rsidR="001068E2" w:rsidRPr="005C4564" w14:paraId="67A7B66D" w14:textId="77777777" w:rsidTr="00203635">
        <w:trPr>
          <w:trHeight w:val="368"/>
        </w:trPr>
        <w:tc>
          <w:tcPr>
            <w:tcW w:w="3973" w:type="dxa"/>
          </w:tcPr>
          <w:p w14:paraId="1867276C" w14:textId="77777777" w:rsidR="001068E2" w:rsidRPr="00CD2A85" w:rsidRDefault="001068E2" w:rsidP="00203635">
            <w:pPr>
              <w:suppressAutoHyphens w:val="0"/>
              <w:spacing w:line="480" w:lineRule="auto"/>
              <w:rPr>
                <w:color w:val="000000"/>
                <w:lang w:eastAsia="ru-RU"/>
              </w:rPr>
            </w:pPr>
            <w:r w:rsidRPr="00CD2A85">
              <w:rPr>
                <w:color w:val="000000"/>
                <w:lang w:eastAsia="ru-RU"/>
              </w:rPr>
              <w:t>Члены комиссии:</w:t>
            </w:r>
          </w:p>
          <w:p w14:paraId="48601BF2" w14:textId="77777777" w:rsidR="001068E2" w:rsidRPr="00CD2A85" w:rsidRDefault="001068E2" w:rsidP="00203635">
            <w:pPr>
              <w:suppressAutoHyphens w:val="0"/>
              <w:spacing w:line="480" w:lineRule="auto"/>
              <w:rPr>
                <w:color w:val="000000"/>
                <w:lang w:eastAsia="ru-RU"/>
              </w:rPr>
            </w:pPr>
            <w:r w:rsidRPr="00CD2A85">
              <w:t>Антипович Н.А.</w:t>
            </w:r>
            <w:r w:rsidRPr="00CD2A85">
              <w:rPr>
                <w:color w:val="000000"/>
                <w:lang w:eastAsia="en-US"/>
              </w:rPr>
              <w:t xml:space="preserve"> </w:t>
            </w:r>
          </w:p>
          <w:p w14:paraId="126936AF" w14:textId="77777777" w:rsidR="001068E2" w:rsidRPr="00CD2A85" w:rsidRDefault="001068E2" w:rsidP="00203635">
            <w:pPr>
              <w:suppressAutoHyphens w:val="0"/>
              <w:spacing w:line="480" w:lineRule="auto"/>
              <w:rPr>
                <w:color w:val="000000"/>
                <w:lang w:eastAsia="ru-RU"/>
              </w:rPr>
            </w:pPr>
            <w:proofErr w:type="spellStart"/>
            <w:r w:rsidRPr="00CD2A85">
              <w:rPr>
                <w:color w:val="000000"/>
                <w:lang w:eastAsia="ru-RU"/>
              </w:rPr>
              <w:t>Саплицкая</w:t>
            </w:r>
            <w:proofErr w:type="spellEnd"/>
            <w:r w:rsidRPr="00CD2A85">
              <w:rPr>
                <w:color w:val="000000"/>
                <w:lang w:eastAsia="ru-RU"/>
              </w:rPr>
              <w:t xml:space="preserve"> Т.А.</w:t>
            </w:r>
          </w:p>
          <w:p w14:paraId="2415F358" w14:textId="77777777" w:rsidR="00203635" w:rsidRPr="00CD2A85" w:rsidRDefault="00203635" w:rsidP="00203635">
            <w:pPr>
              <w:suppressAutoHyphens w:val="0"/>
              <w:spacing w:line="480" w:lineRule="auto"/>
              <w:rPr>
                <w:rFonts w:eastAsia="Calibri"/>
                <w:color w:val="000000"/>
              </w:rPr>
            </w:pPr>
            <w:r w:rsidRPr="00CD2A85">
              <w:rPr>
                <w:rFonts w:eastAsia="Calibri"/>
                <w:color w:val="000000"/>
              </w:rPr>
              <w:t>Федосова Т.Н.</w:t>
            </w:r>
          </w:p>
          <w:p w14:paraId="1AABCA5A" w14:textId="79254F28" w:rsidR="001068E2" w:rsidRPr="00CD2A85" w:rsidRDefault="00203635" w:rsidP="00203635">
            <w:pPr>
              <w:suppressAutoHyphens w:val="0"/>
              <w:spacing w:line="480" w:lineRule="auto"/>
              <w:rPr>
                <w:color w:val="000000"/>
                <w:lang w:eastAsia="ru-RU"/>
              </w:rPr>
            </w:pPr>
            <w:r w:rsidRPr="00CD2A85">
              <w:rPr>
                <w:rFonts w:eastAsia="Calibri"/>
                <w:color w:val="000000"/>
              </w:rPr>
              <w:t>Чухонский А.И.</w:t>
            </w:r>
          </w:p>
        </w:tc>
        <w:tc>
          <w:tcPr>
            <w:tcW w:w="5558" w:type="dxa"/>
          </w:tcPr>
          <w:p w14:paraId="2BF3F6B9" w14:textId="77777777" w:rsidR="001068E2" w:rsidRPr="00CD2A85" w:rsidRDefault="001068E2" w:rsidP="00203635">
            <w:pPr>
              <w:spacing w:line="480" w:lineRule="auto"/>
              <w:rPr>
                <w:color w:val="000000"/>
                <w:lang w:eastAsia="ru-RU"/>
              </w:rPr>
            </w:pPr>
          </w:p>
          <w:p w14:paraId="494CDC5E" w14:textId="77777777" w:rsidR="001068E2" w:rsidRPr="00CD2A85" w:rsidRDefault="001068E2" w:rsidP="00203635">
            <w:pPr>
              <w:spacing w:line="480" w:lineRule="auto"/>
              <w:rPr>
                <w:color w:val="000000"/>
                <w:lang w:eastAsia="ru-RU"/>
              </w:rPr>
            </w:pPr>
            <w:r w:rsidRPr="00CD2A85">
              <w:rPr>
                <w:color w:val="000000"/>
                <w:lang w:eastAsia="ru-RU"/>
              </w:rPr>
              <w:t>_________________</w:t>
            </w:r>
          </w:p>
          <w:p w14:paraId="24AECEBA" w14:textId="77777777" w:rsidR="001068E2" w:rsidRPr="00CD2A85" w:rsidRDefault="001068E2" w:rsidP="00203635">
            <w:pPr>
              <w:spacing w:line="480" w:lineRule="auto"/>
              <w:rPr>
                <w:color w:val="000000"/>
                <w:lang w:eastAsia="ru-RU"/>
              </w:rPr>
            </w:pPr>
            <w:r w:rsidRPr="00CD2A85">
              <w:rPr>
                <w:color w:val="000000"/>
                <w:lang w:eastAsia="ru-RU"/>
              </w:rPr>
              <w:t>_________________</w:t>
            </w:r>
          </w:p>
          <w:p w14:paraId="613D8179" w14:textId="77777777" w:rsidR="001068E2" w:rsidRPr="00CD2A85" w:rsidRDefault="001068E2" w:rsidP="00203635">
            <w:pPr>
              <w:spacing w:line="480" w:lineRule="auto"/>
              <w:rPr>
                <w:color w:val="000000"/>
                <w:lang w:eastAsia="ru-RU"/>
              </w:rPr>
            </w:pPr>
            <w:r w:rsidRPr="00CD2A85">
              <w:rPr>
                <w:color w:val="000000"/>
                <w:lang w:eastAsia="ru-RU"/>
              </w:rPr>
              <w:t>_________________</w:t>
            </w:r>
          </w:p>
          <w:p w14:paraId="11A7A669" w14:textId="77696BA4" w:rsidR="001068E2" w:rsidRPr="00CD2A85" w:rsidRDefault="00203635" w:rsidP="00203635">
            <w:pPr>
              <w:spacing w:line="480" w:lineRule="auto"/>
              <w:rPr>
                <w:color w:val="000000"/>
                <w:lang w:eastAsia="ru-RU"/>
              </w:rPr>
            </w:pPr>
            <w:r w:rsidRPr="00CD2A85">
              <w:rPr>
                <w:color w:val="000000"/>
                <w:lang w:eastAsia="ru-RU"/>
              </w:rPr>
              <w:t>_________________</w:t>
            </w:r>
          </w:p>
        </w:tc>
      </w:tr>
    </w:tbl>
    <w:p w14:paraId="280E5ADA" w14:textId="77777777" w:rsidR="00D811CA" w:rsidRPr="00A40D98" w:rsidRDefault="00D811CA" w:rsidP="00A650C3">
      <w:pPr>
        <w:suppressAutoHyphens w:val="0"/>
        <w:jc w:val="both"/>
      </w:pPr>
    </w:p>
    <w:sectPr w:rsidR="00D811CA" w:rsidRPr="00A40D98" w:rsidSect="00CD2A85">
      <w:footerReference w:type="even" r:id="rId9"/>
      <w:footerReference w:type="default" r:id="rId10"/>
      <w:pgSz w:w="11906" w:h="16838"/>
      <w:pgMar w:top="851" w:right="566" w:bottom="993" w:left="1560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5F3D5" w14:textId="77777777" w:rsidR="006E7A34" w:rsidRDefault="006E7A34">
      <w:r>
        <w:separator/>
      </w:r>
    </w:p>
  </w:endnote>
  <w:endnote w:type="continuationSeparator" w:id="0">
    <w:p w14:paraId="3544A5AD" w14:textId="77777777" w:rsidR="006E7A34" w:rsidRDefault="006E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99DF" w14:textId="6982448F" w:rsidR="006E7A34" w:rsidRDefault="006E7A34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1BF2">
      <w:rPr>
        <w:rStyle w:val="a7"/>
        <w:noProof/>
      </w:rPr>
      <w:t>1</w:t>
    </w:r>
    <w:r>
      <w:rPr>
        <w:rStyle w:val="a7"/>
      </w:rPr>
      <w:fldChar w:fldCharType="end"/>
    </w:r>
  </w:p>
  <w:p w14:paraId="5B40F054" w14:textId="77777777" w:rsidR="006E7A34" w:rsidRDefault="006E7A34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8467690"/>
      <w:docPartObj>
        <w:docPartGallery w:val="Page Numbers (Bottom of Page)"/>
        <w:docPartUnique/>
      </w:docPartObj>
    </w:sdtPr>
    <w:sdtEndPr/>
    <w:sdtContent>
      <w:p w14:paraId="62BFA23C" w14:textId="09E1BAAB" w:rsidR="006E7A34" w:rsidRDefault="006E7A3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7F1">
          <w:rPr>
            <w:noProof/>
          </w:rPr>
          <w:t>3</w:t>
        </w:r>
        <w:r>
          <w:fldChar w:fldCharType="end"/>
        </w:r>
      </w:p>
    </w:sdtContent>
  </w:sdt>
  <w:p w14:paraId="6CBFC9AF" w14:textId="77777777" w:rsidR="006E7A34" w:rsidRDefault="006E7A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7143D" w14:textId="77777777" w:rsidR="006E7A34" w:rsidRDefault="006E7A34">
      <w:r>
        <w:separator/>
      </w:r>
    </w:p>
  </w:footnote>
  <w:footnote w:type="continuationSeparator" w:id="0">
    <w:p w14:paraId="1DA02E30" w14:textId="77777777" w:rsidR="006E7A34" w:rsidRDefault="006E7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2581940"/>
    <w:multiLevelType w:val="hybridMultilevel"/>
    <w:tmpl w:val="744C1244"/>
    <w:lvl w:ilvl="0" w:tplc="46FC8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54CB433A"/>
    <w:multiLevelType w:val="hybridMultilevel"/>
    <w:tmpl w:val="0C5ED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61298"/>
    <w:multiLevelType w:val="hybridMultilevel"/>
    <w:tmpl w:val="0F46772E"/>
    <w:lvl w:ilvl="0" w:tplc="B96C1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59506093">
    <w:abstractNumId w:val="6"/>
  </w:num>
  <w:num w:numId="2" w16cid:durableId="522205281">
    <w:abstractNumId w:val="2"/>
  </w:num>
  <w:num w:numId="3" w16cid:durableId="1564410891">
    <w:abstractNumId w:val="1"/>
  </w:num>
  <w:num w:numId="4" w16cid:durableId="1092820167">
    <w:abstractNumId w:val="3"/>
  </w:num>
  <w:num w:numId="5" w16cid:durableId="88221122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 w16cid:durableId="1290430755">
    <w:abstractNumId w:val="9"/>
  </w:num>
  <w:num w:numId="7" w16cid:durableId="763919203">
    <w:abstractNumId w:val="11"/>
  </w:num>
  <w:num w:numId="8" w16cid:durableId="1544368601">
    <w:abstractNumId w:val="10"/>
  </w:num>
  <w:num w:numId="9" w16cid:durableId="2009477288">
    <w:abstractNumId w:val="5"/>
  </w:num>
  <w:num w:numId="10" w16cid:durableId="1788085416">
    <w:abstractNumId w:val="7"/>
  </w:num>
  <w:num w:numId="11" w16cid:durableId="667102051">
    <w:abstractNumId w:val="4"/>
  </w:num>
  <w:num w:numId="12" w16cid:durableId="14000597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66"/>
    <w:rsid w:val="00000841"/>
    <w:rsid w:val="00001D54"/>
    <w:rsid w:val="00002218"/>
    <w:rsid w:val="00003FAD"/>
    <w:rsid w:val="00005438"/>
    <w:rsid w:val="00005A82"/>
    <w:rsid w:val="00006772"/>
    <w:rsid w:val="00006B95"/>
    <w:rsid w:val="00006D25"/>
    <w:rsid w:val="00006FB6"/>
    <w:rsid w:val="00007777"/>
    <w:rsid w:val="00010CC0"/>
    <w:rsid w:val="00011346"/>
    <w:rsid w:val="00012086"/>
    <w:rsid w:val="00012875"/>
    <w:rsid w:val="0001340B"/>
    <w:rsid w:val="00013BE8"/>
    <w:rsid w:val="00013E9A"/>
    <w:rsid w:val="00014E02"/>
    <w:rsid w:val="00015138"/>
    <w:rsid w:val="00015431"/>
    <w:rsid w:val="000156BD"/>
    <w:rsid w:val="00015700"/>
    <w:rsid w:val="00017C00"/>
    <w:rsid w:val="00017ED7"/>
    <w:rsid w:val="0002008B"/>
    <w:rsid w:val="00020352"/>
    <w:rsid w:val="00020ACB"/>
    <w:rsid w:val="00020BE5"/>
    <w:rsid w:val="0002254B"/>
    <w:rsid w:val="00022944"/>
    <w:rsid w:val="000230B1"/>
    <w:rsid w:val="000236BD"/>
    <w:rsid w:val="00024E3B"/>
    <w:rsid w:val="0002610C"/>
    <w:rsid w:val="000276EE"/>
    <w:rsid w:val="00027AB7"/>
    <w:rsid w:val="00027E33"/>
    <w:rsid w:val="0003026C"/>
    <w:rsid w:val="00030B39"/>
    <w:rsid w:val="0003154E"/>
    <w:rsid w:val="00031BF2"/>
    <w:rsid w:val="000322E4"/>
    <w:rsid w:val="00032AB6"/>
    <w:rsid w:val="00032E79"/>
    <w:rsid w:val="00033E2E"/>
    <w:rsid w:val="00033EB4"/>
    <w:rsid w:val="0003596C"/>
    <w:rsid w:val="000362A5"/>
    <w:rsid w:val="00040009"/>
    <w:rsid w:val="00040B98"/>
    <w:rsid w:val="0004315D"/>
    <w:rsid w:val="0004369E"/>
    <w:rsid w:val="0004381E"/>
    <w:rsid w:val="00043DFE"/>
    <w:rsid w:val="00043FD1"/>
    <w:rsid w:val="00044E4D"/>
    <w:rsid w:val="00045E99"/>
    <w:rsid w:val="00045F9E"/>
    <w:rsid w:val="00046250"/>
    <w:rsid w:val="000501E6"/>
    <w:rsid w:val="00051063"/>
    <w:rsid w:val="000512B9"/>
    <w:rsid w:val="00051F7D"/>
    <w:rsid w:val="000548BD"/>
    <w:rsid w:val="00055EC9"/>
    <w:rsid w:val="0005669A"/>
    <w:rsid w:val="00057543"/>
    <w:rsid w:val="00057738"/>
    <w:rsid w:val="000600E1"/>
    <w:rsid w:val="000601AB"/>
    <w:rsid w:val="000626D9"/>
    <w:rsid w:val="00062E12"/>
    <w:rsid w:val="000632DB"/>
    <w:rsid w:val="00063692"/>
    <w:rsid w:val="000636BE"/>
    <w:rsid w:val="00063E63"/>
    <w:rsid w:val="000641A3"/>
    <w:rsid w:val="00064668"/>
    <w:rsid w:val="00064C3D"/>
    <w:rsid w:val="00065200"/>
    <w:rsid w:val="00066509"/>
    <w:rsid w:val="000667C4"/>
    <w:rsid w:val="00066EF3"/>
    <w:rsid w:val="0006724A"/>
    <w:rsid w:val="00070720"/>
    <w:rsid w:val="00070CF7"/>
    <w:rsid w:val="00070DDB"/>
    <w:rsid w:val="0007154C"/>
    <w:rsid w:val="0007217E"/>
    <w:rsid w:val="000738AA"/>
    <w:rsid w:val="00074D60"/>
    <w:rsid w:val="000750F6"/>
    <w:rsid w:val="0007535C"/>
    <w:rsid w:val="0007730E"/>
    <w:rsid w:val="0007742E"/>
    <w:rsid w:val="000779D4"/>
    <w:rsid w:val="00077ACA"/>
    <w:rsid w:val="00077D6B"/>
    <w:rsid w:val="00081E9A"/>
    <w:rsid w:val="00085EB3"/>
    <w:rsid w:val="000865F0"/>
    <w:rsid w:val="00090BEA"/>
    <w:rsid w:val="000913CC"/>
    <w:rsid w:val="000918F1"/>
    <w:rsid w:val="00091F28"/>
    <w:rsid w:val="00092F5F"/>
    <w:rsid w:val="000939E4"/>
    <w:rsid w:val="00093DBE"/>
    <w:rsid w:val="00093F57"/>
    <w:rsid w:val="00094692"/>
    <w:rsid w:val="00094734"/>
    <w:rsid w:val="00096072"/>
    <w:rsid w:val="00096A53"/>
    <w:rsid w:val="00096D1B"/>
    <w:rsid w:val="000972B9"/>
    <w:rsid w:val="0009797C"/>
    <w:rsid w:val="00097EF1"/>
    <w:rsid w:val="000A18BB"/>
    <w:rsid w:val="000A19E0"/>
    <w:rsid w:val="000A1A7C"/>
    <w:rsid w:val="000A1B06"/>
    <w:rsid w:val="000A1EC8"/>
    <w:rsid w:val="000A2217"/>
    <w:rsid w:val="000A2229"/>
    <w:rsid w:val="000A23AE"/>
    <w:rsid w:val="000A2B4E"/>
    <w:rsid w:val="000A37F9"/>
    <w:rsid w:val="000A392D"/>
    <w:rsid w:val="000A55A2"/>
    <w:rsid w:val="000A6212"/>
    <w:rsid w:val="000A7461"/>
    <w:rsid w:val="000B2759"/>
    <w:rsid w:val="000B2792"/>
    <w:rsid w:val="000B2A35"/>
    <w:rsid w:val="000B31AF"/>
    <w:rsid w:val="000B33A3"/>
    <w:rsid w:val="000B33DD"/>
    <w:rsid w:val="000B3D71"/>
    <w:rsid w:val="000B464B"/>
    <w:rsid w:val="000B534B"/>
    <w:rsid w:val="000B5411"/>
    <w:rsid w:val="000B649A"/>
    <w:rsid w:val="000B77E7"/>
    <w:rsid w:val="000C074D"/>
    <w:rsid w:val="000C19BC"/>
    <w:rsid w:val="000C1C52"/>
    <w:rsid w:val="000C30C0"/>
    <w:rsid w:val="000C3974"/>
    <w:rsid w:val="000C416A"/>
    <w:rsid w:val="000C50DE"/>
    <w:rsid w:val="000C5587"/>
    <w:rsid w:val="000C655F"/>
    <w:rsid w:val="000D08B0"/>
    <w:rsid w:val="000D193D"/>
    <w:rsid w:val="000D1A3A"/>
    <w:rsid w:val="000D29EC"/>
    <w:rsid w:val="000D2A93"/>
    <w:rsid w:val="000D3133"/>
    <w:rsid w:val="000D363F"/>
    <w:rsid w:val="000D377F"/>
    <w:rsid w:val="000D46AF"/>
    <w:rsid w:val="000D641D"/>
    <w:rsid w:val="000D6BB1"/>
    <w:rsid w:val="000D7BD3"/>
    <w:rsid w:val="000E1540"/>
    <w:rsid w:val="000E2237"/>
    <w:rsid w:val="000E3C67"/>
    <w:rsid w:val="000E3DA4"/>
    <w:rsid w:val="000E3F07"/>
    <w:rsid w:val="000E4008"/>
    <w:rsid w:val="000E41A3"/>
    <w:rsid w:val="000E462A"/>
    <w:rsid w:val="000E46EA"/>
    <w:rsid w:val="000E49C5"/>
    <w:rsid w:val="000E6E59"/>
    <w:rsid w:val="000E7494"/>
    <w:rsid w:val="000F07F6"/>
    <w:rsid w:val="000F0895"/>
    <w:rsid w:val="000F09EA"/>
    <w:rsid w:val="000F1C95"/>
    <w:rsid w:val="000F1F50"/>
    <w:rsid w:val="000F27BB"/>
    <w:rsid w:val="000F311D"/>
    <w:rsid w:val="000F61EA"/>
    <w:rsid w:val="000F6775"/>
    <w:rsid w:val="000F6E9F"/>
    <w:rsid w:val="000F72FC"/>
    <w:rsid w:val="000F736C"/>
    <w:rsid w:val="000F7F6B"/>
    <w:rsid w:val="0010120D"/>
    <w:rsid w:val="00101222"/>
    <w:rsid w:val="00101CA7"/>
    <w:rsid w:val="0010233F"/>
    <w:rsid w:val="00102D31"/>
    <w:rsid w:val="001031E4"/>
    <w:rsid w:val="001032BF"/>
    <w:rsid w:val="001034A0"/>
    <w:rsid w:val="0010378E"/>
    <w:rsid w:val="00103958"/>
    <w:rsid w:val="00104002"/>
    <w:rsid w:val="00104617"/>
    <w:rsid w:val="001055A3"/>
    <w:rsid w:val="001068E2"/>
    <w:rsid w:val="00107912"/>
    <w:rsid w:val="001105C6"/>
    <w:rsid w:val="001108D1"/>
    <w:rsid w:val="00110D69"/>
    <w:rsid w:val="00112F18"/>
    <w:rsid w:val="00113006"/>
    <w:rsid w:val="00113432"/>
    <w:rsid w:val="00114045"/>
    <w:rsid w:val="00114096"/>
    <w:rsid w:val="00114776"/>
    <w:rsid w:val="00114DA6"/>
    <w:rsid w:val="001155B7"/>
    <w:rsid w:val="00115C03"/>
    <w:rsid w:val="00116096"/>
    <w:rsid w:val="00117B63"/>
    <w:rsid w:val="00120D7D"/>
    <w:rsid w:val="00121695"/>
    <w:rsid w:val="0012191E"/>
    <w:rsid w:val="001226B6"/>
    <w:rsid w:val="00122B51"/>
    <w:rsid w:val="00122E66"/>
    <w:rsid w:val="001239A9"/>
    <w:rsid w:val="00124564"/>
    <w:rsid w:val="001268F9"/>
    <w:rsid w:val="00127073"/>
    <w:rsid w:val="00127F6E"/>
    <w:rsid w:val="00130005"/>
    <w:rsid w:val="0013124E"/>
    <w:rsid w:val="001314B4"/>
    <w:rsid w:val="0013157C"/>
    <w:rsid w:val="00133798"/>
    <w:rsid w:val="00133947"/>
    <w:rsid w:val="00133A7F"/>
    <w:rsid w:val="00134515"/>
    <w:rsid w:val="00135FF4"/>
    <w:rsid w:val="00136132"/>
    <w:rsid w:val="00136C27"/>
    <w:rsid w:val="001370B2"/>
    <w:rsid w:val="00137261"/>
    <w:rsid w:val="00140FC8"/>
    <w:rsid w:val="00141E3E"/>
    <w:rsid w:val="00141F9E"/>
    <w:rsid w:val="001432CC"/>
    <w:rsid w:val="001437CF"/>
    <w:rsid w:val="00144465"/>
    <w:rsid w:val="00144FA1"/>
    <w:rsid w:val="00145AF5"/>
    <w:rsid w:val="00147CB9"/>
    <w:rsid w:val="001503A7"/>
    <w:rsid w:val="00151D3E"/>
    <w:rsid w:val="00151F39"/>
    <w:rsid w:val="0015276A"/>
    <w:rsid w:val="00153EAA"/>
    <w:rsid w:val="00156545"/>
    <w:rsid w:val="00156D5B"/>
    <w:rsid w:val="00156E08"/>
    <w:rsid w:val="001579BD"/>
    <w:rsid w:val="00160912"/>
    <w:rsid w:val="0016091D"/>
    <w:rsid w:val="001617D2"/>
    <w:rsid w:val="00161A0C"/>
    <w:rsid w:val="001623C6"/>
    <w:rsid w:val="001626A3"/>
    <w:rsid w:val="00164156"/>
    <w:rsid w:val="0016451D"/>
    <w:rsid w:val="00165C58"/>
    <w:rsid w:val="00165C96"/>
    <w:rsid w:val="0016684A"/>
    <w:rsid w:val="00166B05"/>
    <w:rsid w:val="00166F36"/>
    <w:rsid w:val="00167310"/>
    <w:rsid w:val="00171179"/>
    <w:rsid w:val="00171953"/>
    <w:rsid w:val="001722C5"/>
    <w:rsid w:val="00172C8F"/>
    <w:rsid w:val="001758EA"/>
    <w:rsid w:val="0017665B"/>
    <w:rsid w:val="001772EF"/>
    <w:rsid w:val="00180321"/>
    <w:rsid w:val="0018096C"/>
    <w:rsid w:val="00180CD6"/>
    <w:rsid w:val="0018164B"/>
    <w:rsid w:val="00182948"/>
    <w:rsid w:val="001833BB"/>
    <w:rsid w:val="00185BFE"/>
    <w:rsid w:val="00190E08"/>
    <w:rsid w:val="00190E92"/>
    <w:rsid w:val="00193850"/>
    <w:rsid w:val="00195137"/>
    <w:rsid w:val="0019698A"/>
    <w:rsid w:val="00197CF5"/>
    <w:rsid w:val="001A0464"/>
    <w:rsid w:val="001A2971"/>
    <w:rsid w:val="001A3186"/>
    <w:rsid w:val="001A31E9"/>
    <w:rsid w:val="001A33F8"/>
    <w:rsid w:val="001A360C"/>
    <w:rsid w:val="001A435D"/>
    <w:rsid w:val="001A540D"/>
    <w:rsid w:val="001A62F2"/>
    <w:rsid w:val="001A6F6E"/>
    <w:rsid w:val="001A77A9"/>
    <w:rsid w:val="001B140F"/>
    <w:rsid w:val="001B15B2"/>
    <w:rsid w:val="001B1F07"/>
    <w:rsid w:val="001B20AF"/>
    <w:rsid w:val="001B3C74"/>
    <w:rsid w:val="001B45CD"/>
    <w:rsid w:val="001B6447"/>
    <w:rsid w:val="001B68BC"/>
    <w:rsid w:val="001B7EE8"/>
    <w:rsid w:val="001C01D8"/>
    <w:rsid w:val="001C0CE7"/>
    <w:rsid w:val="001C16B5"/>
    <w:rsid w:val="001C1ED1"/>
    <w:rsid w:val="001C267F"/>
    <w:rsid w:val="001C3999"/>
    <w:rsid w:val="001C39ED"/>
    <w:rsid w:val="001C3ACE"/>
    <w:rsid w:val="001C4578"/>
    <w:rsid w:val="001C4FF2"/>
    <w:rsid w:val="001C5802"/>
    <w:rsid w:val="001C5B81"/>
    <w:rsid w:val="001C786F"/>
    <w:rsid w:val="001D42B3"/>
    <w:rsid w:val="001D7880"/>
    <w:rsid w:val="001E25AC"/>
    <w:rsid w:val="001E470A"/>
    <w:rsid w:val="001E5392"/>
    <w:rsid w:val="001E5D18"/>
    <w:rsid w:val="001E5D85"/>
    <w:rsid w:val="001E742C"/>
    <w:rsid w:val="001E7EE0"/>
    <w:rsid w:val="001F1399"/>
    <w:rsid w:val="001F1729"/>
    <w:rsid w:val="001F1F29"/>
    <w:rsid w:val="001F3DF4"/>
    <w:rsid w:val="001F3EE7"/>
    <w:rsid w:val="001F3FA6"/>
    <w:rsid w:val="001F5DFF"/>
    <w:rsid w:val="001F674B"/>
    <w:rsid w:val="001F6B30"/>
    <w:rsid w:val="001F73C9"/>
    <w:rsid w:val="001F792E"/>
    <w:rsid w:val="00200D1E"/>
    <w:rsid w:val="00200F40"/>
    <w:rsid w:val="0020143D"/>
    <w:rsid w:val="00201A91"/>
    <w:rsid w:val="002028F7"/>
    <w:rsid w:val="00202E6B"/>
    <w:rsid w:val="00203221"/>
    <w:rsid w:val="00203635"/>
    <w:rsid w:val="00203B81"/>
    <w:rsid w:val="00204B29"/>
    <w:rsid w:val="00204DE7"/>
    <w:rsid w:val="00205676"/>
    <w:rsid w:val="00205FD0"/>
    <w:rsid w:val="002060C8"/>
    <w:rsid w:val="00206CC8"/>
    <w:rsid w:val="00207588"/>
    <w:rsid w:val="002102DE"/>
    <w:rsid w:val="002108DD"/>
    <w:rsid w:val="0021099C"/>
    <w:rsid w:val="00211532"/>
    <w:rsid w:val="00212B83"/>
    <w:rsid w:val="00213032"/>
    <w:rsid w:val="002131C0"/>
    <w:rsid w:val="00213BC5"/>
    <w:rsid w:val="002144CC"/>
    <w:rsid w:val="00214561"/>
    <w:rsid w:val="002152AE"/>
    <w:rsid w:val="002158EE"/>
    <w:rsid w:val="0021593D"/>
    <w:rsid w:val="00215A57"/>
    <w:rsid w:val="00216A67"/>
    <w:rsid w:val="002202E5"/>
    <w:rsid w:val="00220493"/>
    <w:rsid w:val="00220C6C"/>
    <w:rsid w:val="00220D00"/>
    <w:rsid w:val="002226A0"/>
    <w:rsid w:val="0022381D"/>
    <w:rsid w:val="00223F5E"/>
    <w:rsid w:val="002247B8"/>
    <w:rsid w:val="00224860"/>
    <w:rsid w:val="00225DB1"/>
    <w:rsid w:val="00226179"/>
    <w:rsid w:val="002262B1"/>
    <w:rsid w:val="00226CBF"/>
    <w:rsid w:val="00227C2E"/>
    <w:rsid w:val="00230D2E"/>
    <w:rsid w:val="00231788"/>
    <w:rsid w:val="00231EB3"/>
    <w:rsid w:val="002325BF"/>
    <w:rsid w:val="00233F47"/>
    <w:rsid w:val="0023429F"/>
    <w:rsid w:val="00234F2E"/>
    <w:rsid w:val="002353AE"/>
    <w:rsid w:val="00235B14"/>
    <w:rsid w:val="00235D5A"/>
    <w:rsid w:val="00236793"/>
    <w:rsid w:val="002404B5"/>
    <w:rsid w:val="00240964"/>
    <w:rsid w:val="0024153D"/>
    <w:rsid w:val="00241998"/>
    <w:rsid w:val="00241F20"/>
    <w:rsid w:val="0024256C"/>
    <w:rsid w:val="00242C93"/>
    <w:rsid w:val="0024341B"/>
    <w:rsid w:val="00244CAA"/>
    <w:rsid w:val="00246081"/>
    <w:rsid w:val="0024631B"/>
    <w:rsid w:val="00246E7C"/>
    <w:rsid w:val="002472F8"/>
    <w:rsid w:val="00250115"/>
    <w:rsid w:val="00251587"/>
    <w:rsid w:val="00254547"/>
    <w:rsid w:val="0025489C"/>
    <w:rsid w:val="0025586C"/>
    <w:rsid w:val="002566CC"/>
    <w:rsid w:val="00262CDA"/>
    <w:rsid w:val="0026372A"/>
    <w:rsid w:val="00263779"/>
    <w:rsid w:val="0026390B"/>
    <w:rsid w:val="002644E1"/>
    <w:rsid w:val="002649B0"/>
    <w:rsid w:val="00265E30"/>
    <w:rsid w:val="00265EEF"/>
    <w:rsid w:val="00266678"/>
    <w:rsid w:val="00267028"/>
    <w:rsid w:val="00270530"/>
    <w:rsid w:val="002708C8"/>
    <w:rsid w:val="00270F66"/>
    <w:rsid w:val="00271482"/>
    <w:rsid w:val="002728EC"/>
    <w:rsid w:val="00273234"/>
    <w:rsid w:val="002737B3"/>
    <w:rsid w:val="00276421"/>
    <w:rsid w:val="002764F3"/>
    <w:rsid w:val="00277D81"/>
    <w:rsid w:val="0028392C"/>
    <w:rsid w:val="00283A00"/>
    <w:rsid w:val="00283AEC"/>
    <w:rsid w:val="00284164"/>
    <w:rsid w:val="0028535C"/>
    <w:rsid w:val="0028584F"/>
    <w:rsid w:val="00286EA6"/>
    <w:rsid w:val="00286EED"/>
    <w:rsid w:val="00287447"/>
    <w:rsid w:val="002875E6"/>
    <w:rsid w:val="002877D5"/>
    <w:rsid w:val="0028780C"/>
    <w:rsid w:val="002878DC"/>
    <w:rsid w:val="002903C4"/>
    <w:rsid w:val="0029093F"/>
    <w:rsid w:val="0029094D"/>
    <w:rsid w:val="00290AC0"/>
    <w:rsid w:val="00290D56"/>
    <w:rsid w:val="00295BEB"/>
    <w:rsid w:val="00295D1B"/>
    <w:rsid w:val="002967E9"/>
    <w:rsid w:val="002A02D8"/>
    <w:rsid w:val="002A04DD"/>
    <w:rsid w:val="002A0A5C"/>
    <w:rsid w:val="002A0EF6"/>
    <w:rsid w:val="002A172B"/>
    <w:rsid w:val="002A19A2"/>
    <w:rsid w:val="002A1ECE"/>
    <w:rsid w:val="002A1F71"/>
    <w:rsid w:val="002A2273"/>
    <w:rsid w:val="002A26F4"/>
    <w:rsid w:val="002A2F88"/>
    <w:rsid w:val="002A356F"/>
    <w:rsid w:val="002A4856"/>
    <w:rsid w:val="002A4ACE"/>
    <w:rsid w:val="002A563D"/>
    <w:rsid w:val="002A5C13"/>
    <w:rsid w:val="002A67EF"/>
    <w:rsid w:val="002A6CA9"/>
    <w:rsid w:val="002A7294"/>
    <w:rsid w:val="002A7D53"/>
    <w:rsid w:val="002B00AE"/>
    <w:rsid w:val="002B0389"/>
    <w:rsid w:val="002B0A5E"/>
    <w:rsid w:val="002B0E78"/>
    <w:rsid w:val="002B26A3"/>
    <w:rsid w:val="002B4D8A"/>
    <w:rsid w:val="002B58CA"/>
    <w:rsid w:val="002B6A34"/>
    <w:rsid w:val="002B71AE"/>
    <w:rsid w:val="002B75C4"/>
    <w:rsid w:val="002C061B"/>
    <w:rsid w:val="002C0FFF"/>
    <w:rsid w:val="002C1886"/>
    <w:rsid w:val="002C269B"/>
    <w:rsid w:val="002C28BE"/>
    <w:rsid w:val="002C4726"/>
    <w:rsid w:val="002C52A4"/>
    <w:rsid w:val="002C6330"/>
    <w:rsid w:val="002C6EDE"/>
    <w:rsid w:val="002C6FC4"/>
    <w:rsid w:val="002C7A05"/>
    <w:rsid w:val="002D10D1"/>
    <w:rsid w:val="002D174A"/>
    <w:rsid w:val="002D17BB"/>
    <w:rsid w:val="002D19B4"/>
    <w:rsid w:val="002D1A63"/>
    <w:rsid w:val="002D1A9E"/>
    <w:rsid w:val="002D49F0"/>
    <w:rsid w:val="002D5A85"/>
    <w:rsid w:val="002D63CA"/>
    <w:rsid w:val="002D6B92"/>
    <w:rsid w:val="002D785C"/>
    <w:rsid w:val="002D797D"/>
    <w:rsid w:val="002D79EF"/>
    <w:rsid w:val="002D7D79"/>
    <w:rsid w:val="002E0491"/>
    <w:rsid w:val="002E1053"/>
    <w:rsid w:val="002E1315"/>
    <w:rsid w:val="002E16B9"/>
    <w:rsid w:val="002E20F5"/>
    <w:rsid w:val="002E27A2"/>
    <w:rsid w:val="002E40F9"/>
    <w:rsid w:val="002E5368"/>
    <w:rsid w:val="002E6470"/>
    <w:rsid w:val="002E6B8B"/>
    <w:rsid w:val="002E7984"/>
    <w:rsid w:val="002E7E3A"/>
    <w:rsid w:val="002E7F81"/>
    <w:rsid w:val="002F1591"/>
    <w:rsid w:val="002F1F1A"/>
    <w:rsid w:val="002F1F41"/>
    <w:rsid w:val="002F33A9"/>
    <w:rsid w:val="002F33DC"/>
    <w:rsid w:val="002F356F"/>
    <w:rsid w:val="002F3ACE"/>
    <w:rsid w:val="002F5833"/>
    <w:rsid w:val="002F59B7"/>
    <w:rsid w:val="002F6011"/>
    <w:rsid w:val="002F67AA"/>
    <w:rsid w:val="002F6B4B"/>
    <w:rsid w:val="002F7DF4"/>
    <w:rsid w:val="00303240"/>
    <w:rsid w:val="00303ABA"/>
    <w:rsid w:val="00303DC2"/>
    <w:rsid w:val="00303FB5"/>
    <w:rsid w:val="00304AD0"/>
    <w:rsid w:val="00305B6C"/>
    <w:rsid w:val="00305EC4"/>
    <w:rsid w:val="00306023"/>
    <w:rsid w:val="003108CD"/>
    <w:rsid w:val="003114BD"/>
    <w:rsid w:val="00311C21"/>
    <w:rsid w:val="00311E59"/>
    <w:rsid w:val="00311F9F"/>
    <w:rsid w:val="00312D00"/>
    <w:rsid w:val="00314000"/>
    <w:rsid w:val="00314775"/>
    <w:rsid w:val="003147AC"/>
    <w:rsid w:val="00315060"/>
    <w:rsid w:val="003159B7"/>
    <w:rsid w:val="00317226"/>
    <w:rsid w:val="003211FA"/>
    <w:rsid w:val="0032171D"/>
    <w:rsid w:val="003225AF"/>
    <w:rsid w:val="003233C3"/>
    <w:rsid w:val="00323C03"/>
    <w:rsid w:val="003247D9"/>
    <w:rsid w:val="003252E2"/>
    <w:rsid w:val="003253A1"/>
    <w:rsid w:val="0032552C"/>
    <w:rsid w:val="0032608F"/>
    <w:rsid w:val="00330212"/>
    <w:rsid w:val="00331972"/>
    <w:rsid w:val="00333CB6"/>
    <w:rsid w:val="00333D77"/>
    <w:rsid w:val="00334790"/>
    <w:rsid w:val="003348D8"/>
    <w:rsid w:val="00334916"/>
    <w:rsid w:val="00335936"/>
    <w:rsid w:val="00335E80"/>
    <w:rsid w:val="00335F6E"/>
    <w:rsid w:val="00336241"/>
    <w:rsid w:val="00336257"/>
    <w:rsid w:val="00340430"/>
    <w:rsid w:val="00340522"/>
    <w:rsid w:val="003409C4"/>
    <w:rsid w:val="00340BA0"/>
    <w:rsid w:val="00340CF8"/>
    <w:rsid w:val="003422AA"/>
    <w:rsid w:val="00342CAB"/>
    <w:rsid w:val="00343977"/>
    <w:rsid w:val="003439F9"/>
    <w:rsid w:val="00343D53"/>
    <w:rsid w:val="00344623"/>
    <w:rsid w:val="00344915"/>
    <w:rsid w:val="003452AB"/>
    <w:rsid w:val="003461FE"/>
    <w:rsid w:val="0034625E"/>
    <w:rsid w:val="00347BF7"/>
    <w:rsid w:val="003511CF"/>
    <w:rsid w:val="003523B2"/>
    <w:rsid w:val="00352D4A"/>
    <w:rsid w:val="003535BE"/>
    <w:rsid w:val="00353746"/>
    <w:rsid w:val="00353753"/>
    <w:rsid w:val="00353E3B"/>
    <w:rsid w:val="00354CCF"/>
    <w:rsid w:val="003552C5"/>
    <w:rsid w:val="00355746"/>
    <w:rsid w:val="00355900"/>
    <w:rsid w:val="003567DF"/>
    <w:rsid w:val="003575A6"/>
    <w:rsid w:val="00360618"/>
    <w:rsid w:val="003616A3"/>
    <w:rsid w:val="00361C07"/>
    <w:rsid w:val="00361CEB"/>
    <w:rsid w:val="00361D6A"/>
    <w:rsid w:val="003623E7"/>
    <w:rsid w:val="003630F0"/>
    <w:rsid w:val="003633A7"/>
    <w:rsid w:val="003644A5"/>
    <w:rsid w:val="00365041"/>
    <w:rsid w:val="00365FF0"/>
    <w:rsid w:val="00366B49"/>
    <w:rsid w:val="00367546"/>
    <w:rsid w:val="00371528"/>
    <w:rsid w:val="0037177E"/>
    <w:rsid w:val="00372867"/>
    <w:rsid w:val="00372E4D"/>
    <w:rsid w:val="00372F33"/>
    <w:rsid w:val="00375146"/>
    <w:rsid w:val="00376B3F"/>
    <w:rsid w:val="00376D3D"/>
    <w:rsid w:val="00377709"/>
    <w:rsid w:val="00381B42"/>
    <w:rsid w:val="00381CE1"/>
    <w:rsid w:val="00382B71"/>
    <w:rsid w:val="00383B2E"/>
    <w:rsid w:val="00383DCE"/>
    <w:rsid w:val="00384D63"/>
    <w:rsid w:val="00384DD0"/>
    <w:rsid w:val="003854E2"/>
    <w:rsid w:val="0038729B"/>
    <w:rsid w:val="0038738E"/>
    <w:rsid w:val="00387528"/>
    <w:rsid w:val="0039074F"/>
    <w:rsid w:val="00390F1E"/>
    <w:rsid w:val="00390F52"/>
    <w:rsid w:val="00391709"/>
    <w:rsid w:val="00392AD5"/>
    <w:rsid w:val="00392D8F"/>
    <w:rsid w:val="003934E1"/>
    <w:rsid w:val="003944EE"/>
    <w:rsid w:val="00394A3D"/>
    <w:rsid w:val="00395597"/>
    <w:rsid w:val="00396364"/>
    <w:rsid w:val="00396A28"/>
    <w:rsid w:val="00396C71"/>
    <w:rsid w:val="00397A0D"/>
    <w:rsid w:val="003A1412"/>
    <w:rsid w:val="003A3B04"/>
    <w:rsid w:val="003A3D28"/>
    <w:rsid w:val="003A4386"/>
    <w:rsid w:val="003A4C03"/>
    <w:rsid w:val="003A6C90"/>
    <w:rsid w:val="003A748B"/>
    <w:rsid w:val="003A7F36"/>
    <w:rsid w:val="003B0647"/>
    <w:rsid w:val="003B195A"/>
    <w:rsid w:val="003B23E3"/>
    <w:rsid w:val="003B2690"/>
    <w:rsid w:val="003B2D70"/>
    <w:rsid w:val="003B41C6"/>
    <w:rsid w:val="003B671B"/>
    <w:rsid w:val="003B7B2F"/>
    <w:rsid w:val="003C02BE"/>
    <w:rsid w:val="003C057C"/>
    <w:rsid w:val="003C5C7B"/>
    <w:rsid w:val="003C5EAD"/>
    <w:rsid w:val="003C667A"/>
    <w:rsid w:val="003D0CDA"/>
    <w:rsid w:val="003D18B5"/>
    <w:rsid w:val="003D1CF8"/>
    <w:rsid w:val="003D1F3F"/>
    <w:rsid w:val="003D2320"/>
    <w:rsid w:val="003D3105"/>
    <w:rsid w:val="003D31D8"/>
    <w:rsid w:val="003D3C2C"/>
    <w:rsid w:val="003D3C5B"/>
    <w:rsid w:val="003D3DB9"/>
    <w:rsid w:val="003D51E0"/>
    <w:rsid w:val="003D5641"/>
    <w:rsid w:val="003D6017"/>
    <w:rsid w:val="003D750E"/>
    <w:rsid w:val="003D7D07"/>
    <w:rsid w:val="003D7EA9"/>
    <w:rsid w:val="003D7F60"/>
    <w:rsid w:val="003E014B"/>
    <w:rsid w:val="003E121D"/>
    <w:rsid w:val="003E1C66"/>
    <w:rsid w:val="003E1FFC"/>
    <w:rsid w:val="003E3578"/>
    <w:rsid w:val="003E3DDF"/>
    <w:rsid w:val="003E3FE8"/>
    <w:rsid w:val="003E435B"/>
    <w:rsid w:val="003E459E"/>
    <w:rsid w:val="003E504A"/>
    <w:rsid w:val="003E6A30"/>
    <w:rsid w:val="003F24D5"/>
    <w:rsid w:val="003F3EC3"/>
    <w:rsid w:val="003F4E12"/>
    <w:rsid w:val="003F5EE4"/>
    <w:rsid w:val="003F701B"/>
    <w:rsid w:val="003F76C7"/>
    <w:rsid w:val="003F7A4E"/>
    <w:rsid w:val="003F7FF9"/>
    <w:rsid w:val="00400FAF"/>
    <w:rsid w:val="00401F74"/>
    <w:rsid w:val="00403460"/>
    <w:rsid w:val="00403C8D"/>
    <w:rsid w:val="00403CED"/>
    <w:rsid w:val="0040435C"/>
    <w:rsid w:val="00404691"/>
    <w:rsid w:val="00405232"/>
    <w:rsid w:val="00405E0B"/>
    <w:rsid w:val="004102CD"/>
    <w:rsid w:val="00411945"/>
    <w:rsid w:val="004124F1"/>
    <w:rsid w:val="00413E1F"/>
    <w:rsid w:val="00414FBA"/>
    <w:rsid w:val="00416084"/>
    <w:rsid w:val="0041668E"/>
    <w:rsid w:val="00416D52"/>
    <w:rsid w:val="00417472"/>
    <w:rsid w:val="00417662"/>
    <w:rsid w:val="00420101"/>
    <w:rsid w:val="0042239E"/>
    <w:rsid w:val="00422A0D"/>
    <w:rsid w:val="004237CF"/>
    <w:rsid w:val="00423D3E"/>
    <w:rsid w:val="004244B3"/>
    <w:rsid w:val="00424CEA"/>
    <w:rsid w:val="00425BD6"/>
    <w:rsid w:val="00426525"/>
    <w:rsid w:val="004267EE"/>
    <w:rsid w:val="00426971"/>
    <w:rsid w:val="00426D7E"/>
    <w:rsid w:val="00426DC4"/>
    <w:rsid w:val="00426F90"/>
    <w:rsid w:val="004270B5"/>
    <w:rsid w:val="0042741D"/>
    <w:rsid w:val="00430539"/>
    <w:rsid w:val="00431BD8"/>
    <w:rsid w:val="00431E4A"/>
    <w:rsid w:val="00431E94"/>
    <w:rsid w:val="004339E7"/>
    <w:rsid w:val="00433FA5"/>
    <w:rsid w:val="00435692"/>
    <w:rsid w:val="00440EEB"/>
    <w:rsid w:val="00441586"/>
    <w:rsid w:val="004419BE"/>
    <w:rsid w:val="00441F11"/>
    <w:rsid w:val="00442BB6"/>
    <w:rsid w:val="004448F7"/>
    <w:rsid w:val="004456DD"/>
    <w:rsid w:val="00446287"/>
    <w:rsid w:val="004469C6"/>
    <w:rsid w:val="00446DBD"/>
    <w:rsid w:val="00447E99"/>
    <w:rsid w:val="0045199A"/>
    <w:rsid w:val="00453EA1"/>
    <w:rsid w:val="00456094"/>
    <w:rsid w:val="00456140"/>
    <w:rsid w:val="00456857"/>
    <w:rsid w:val="00456AEE"/>
    <w:rsid w:val="00456BF8"/>
    <w:rsid w:val="00457C01"/>
    <w:rsid w:val="00460113"/>
    <w:rsid w:val="0046085C"/>
    <w:rsid w:val="00460C17"/>
    <w:rsid w:val="004611C6"/>
    <w:rsid w:val="00461948"/>
    <w:rsid w:val="0046243C"/>
    <w:rsid w:val="0046382F"/>
    <w:rsid w:val="00465484"/>
    <w:rsid w:val="004669D2"/>
    <w:rsid w:val="00466C64"/>
    <w:rsid w:val="00466D2D"/>
    <w:rsid w:val="004673B4"/>
    <w:rsid w:val="00470133"/>
    <w:rsid w:val="004725C5"/>
    <w:rsid w:val="00472670"/>
    <w:rsid w:val="004753F4"/>
    <w:rsid w:val="004756FF"/>
    <w:rsid w:val="00476F1F"/>
    <w:rsid w:val="00477F63"/>
    <w:rsid w:val="00480CB7"/>
    <w:rsid w:val="00481240"/>
    <w:rsid w:val="0048127B"/>
    <w:rsid w:val="004828F7"/>
    <w:rsid w:val="00482CF7"/>
    <w:rsid w:val="004833D2"/>
    <w:rsid w:val="00484880"/>
    <w:rsid w:val="00484BC1"/>
    <w:rsid w:val="00485AF5"/>
    <w:rsid w:val="00485DB6"/>
    <w:rsid w:val="00486096"/>
    <w:rsid w:val="004860D3"/>
    <w:rsid w:val="004862A8"/>
    <w:rsid w:val="0048680B"/>
    <w:rsid w:val="00487156"/>
    <w:rsid w:val="00487B4A"/>
    <w:rsid w:val="004928D8"/>
    <w:rsid w:val="00492C65"/>
    <w:rsid w:val="0049350B"/>
    <w:rsid w:val="00493FD6"/>
    <w:rsid w:val="00494927"/>
    <w:rsid w:val="00494A17"/>
    <w:rsid w:val="00495ABA"/>
    <w:rsid w:val="00495B62"/>
    <w:rsid w:val="00496DB1"/>
    <w:rsid w:val="00496FF9"/>
    <w:rsid w:val="004A26E0"/>
    <w:rsid w:val="004A334D"/>
    <w:rsid w:val="004A3F1E"/>
    <w:rsid w:val="004A5014"/>
    <w:rsid w:val="004A52FE"/>
    <w:rsid w:val="004A5688"/>
    <w:rsid w:val="004A57C7"/>
    <w:rsid w:val="004A5BFC"/>
    <w:rsid w:val="004A5EDD"/>
    <w:rsid w:val="004A5FA0"/>
    <w:rsid w:val="004B00B7"/>
    <w:rsid w:val="004B0280"/>
    <w:rsid w:val="004B1300"/>
    <w:rsid w:val="004B2632"/>
    <w:rsid w:val="004B34ED"/>
    <w:rsid w:val="004B37DB"/>
    <w:rsid w:val="004B3838"/>
    <w:rsid w:val="004B4240"/>
    <w:rsid w:val="004B529A"/>
    <w:rsid w:val="004B5A56"/>
    <w:rsid w:val="004B78BD"/>
    <w:rsid w:val="004B7EBB"/>
    <w:rsid w:val="004C044A"/>
    <w:rsid w:val="004C09B6"/>
    <w:rsid w:val="004C0B9E"/>
    <w:rsid w:val="004C0E14"/>
    <w:rsid w:val="004C2398"/>
    <w:rsid w:val="004C54D4"/>
    <w:rsid w:val="004C580C"/>
    <w:rsid w:val="004C6F25"/>
    <w:rsid w:val="004C70FE"/>
    <w:rsid w:val="004C7DD9"/>
    <w:rsid w:val="004D03B8"/>
    <w:rsid w:val="004D0800"/>
    <w:rsid w:val="004D0BD3"/>
    <w:rsid w:val="004D24A5"/>
    <w:rsid w:val="004D284B"/>
    <w:rsid w:val="004D29AE"/>
    <w:rsid w:val="004D2D2D"/>
    <w:rsid w:val="004D2D3E"/>
    <w:rsid w:val="004D3726"/>
    <w:rsid w:val="004D38EC"/>
    <w:rsid w:val="004D3B3F"/>
    <w:rsid w:val="004D50EF"/>
    <w:rsid w:val="004D55EB"/>
    <w:rsid w:val="004D6345"/>
    <w:rsid w:val="004D7647"/>
    <w:rsid w:val="004D7C0C"/>
    <w:rsid w:val="004D7E40"/>
    <w:rsid w:val="004E2DF8"/>
    <w:rsid w:val="004E3198"/>
    <w:rsid w:val="004E31C0"/>
    <w:rsid w:val="004E3D1B"/>
    <w:rsid w:val="004E4B18"/>
    <w:rsid w:val="004E4CA9"/>
    <w:rsid w:val="004E51D5"/>
    <w:rsid w:val="004E667F"/>
    <w:rsid w:val="004E6D2B"/>
    <w:rsid w:val="004E74CF"/>
    <w:rsid w:val="004E7B33"/>
    <w:rsid w:val="004E7B5F"/>
    <w:rsid w:val="004E7D04"/>
    <w:rsid w:val="004F093C"/>
    <w:rsid w:val="004F09AE"/>
    <w:rsid w:val="004F1517"/>
    <w:rsid w:val="004F168B"/>
    <w:rsid w:val="004F1DCB"/>
    <w:rsid w:val="004F1DFE"/>
    <w:rsid w:val="004F29ED"/>
    <w:rsid w:val="004F5E5A"/>
    <w:rsid w:val="004F5F29"/>
    <w:rsid w:val="004F777F"/>
    <w:rsid w:val="004F7834"/>
    <w:rsid w:val="005007B3"/>
    <w:rsid w:val="00500CE1"/>
    <w:rsid w:val="0050109E"/>
    <w:rsid w:val="00501881"/>
    <w:rsid w:val="00502E4D"/>
    <w:rsid w:val="005030CE"/>
    <w:rsid w:val="0050421E"/>
    <w:rsid w:val="00505BE3"/>
    <w:rsid w:val="00506209"/>
    <w:rsid w:val="00506636"/>
    <w:rsid w:val="00506AF0"/>
    <w:rsid w:val="00507498"/>
    <w:rsid w:val="00507B75"/>
    <w:rsid w:val="0051054D"/>
    <w:rsid w:val="00511187"/>
    <w:rsid w:val="0051217D"/>
    <w:rsid w:val="00512A5C"/>
    <w:rsid w:val="00512F91"/>
    <w:rsid w:val="005137BA"/>
    <w:rsid w:val="0051429C"/>
    <w:rsid w:val="00515496"/>
    <w:rsid w:val="00515C13"/>
    <w:rsid w:val="0051699B"/>
    <w:rsid w:val="00516B8A"/>
    <w:rsid w:val="00516C27"/>
    <w:rsid w:val="00516D93"/>
    <w:rsid w:val="0051762C"/>
    <w:rsid w:val="00517769"/>
    <w:rsid w:val="00517E2C"/>
    <w:rsid w:val="00517E41"/>
    <w:rsid w:val="0052020E"/>
    <w:rsid w:val="005202EA"/>
    <w:rsid w:val="00520E39"/>
    <w:rsid w:val="00520F46"/>
    <w:rsid w:val="0052237E"/>
    <w:rsid w:val="00522FA9"/>
    <w:rsid w:val="005232D8"/>
    <w:rsid w:val="005235BF"/>
    <w:rsid w:val="00523BB9"/>
    <w:rsid w:val="00523DA4"/>
    <w:rsid w:val="0052479B"/>
    <w:rsid w:val="00525209"/>
    <w:rsid w:val="005270BF"/>
    <w:rsid w:val="00527F25"/>
    <w:rsid w:val="005311F6"/>
    <w:rsid w:val="00531732"/>
    <w:rsid w:val="0053174E"/>
    <w:rsid w:val="0053209E"/>
    <w:rsid w:val="00533179"/>
    <w:rsid w:val="00533A95"/>
    <w:rsid w:val="0053408E"/>
    <w:rsid w:val="0053453B"/>
    <w:rsid w:val="005351DD"/>
    <w:rsid w:val="00535BD8"/>
    <w:rsid w:val="00536C15"/>
    <w:rsid w:val="00537941"/>
    <w:rsid w:val="00541211"/>
    <w:rsid w:val="005418AA"/>
    <w:rsid w:val="0054214C"/>
    <w:rsid w:val="0054388F"/>
    <w:rsid w:val="0054419E"/>
    <w:rsid w:val="00545D4A"/>
    <w:rsid w:val="00546C33"/>
    <w:rsid w:val="00550FBC"/>
    <w:rsid w:val="005511D1"/>
    <w:rsid w:val="005512DF"/>
    <w:rsid w:val="00551DC1"/>
    <w:rsid w:val="00552A04"/>
    <w:rsid w:val="00552F36"/>
    <w:rsid w:val="0055346E"/>
    <w:rsid w:val="0055364F"/>
    <w:rsid w:val="00553FCA"/>
    <w:rsid w:val="0055488F"/>
    <w:rsid w:val="0055600B"/>
    <w:rsid w:val="0055605D"/>
    <w:rsid w:val="00557366"/>
    <w:rsid w:val="00557A3B"/>
    <w:rsid w:val="00560A0A"/>
    <w:rsid w:val="00560C5D"/>
    <w:rsid w:val="00560DB4"/>
    <w:rsid w:val="0056197A"/>
    <w:rsid w:val="005625AE"/>
    <w:rsid w:val="00562C7B"/>
    <w:rsid w:val="00565868"/>
    <w:rsid w:val="005659A7"/>
    <w:rsid w:val="00566872"/>
    <w:rsid w:val="00566931"/>
    <w:rsid w:val="0056722B"/>
    <w:rsid w:val="0057095C"/>
    <w:rsid w:val="00571153"/>
    <w:rsid w:val="00571FBE"/>
    <w:rsid w:val="0057243B"/>
    <w:rsid w:val="005749DA"/>
    <w:rsid w:val="00574F14"/>
    <w:rsid w:val="00575D86"/>
    <w:rsid w:val="00576999"/>
    <w:rsid w:val="00580224"/>
    <w:rsid w:val="00580A11"/>
    <w:rsid w:val="00581223"/>
    <w:rsid w:val="0058184A"/>
    <w:rsid w:val="005821FD"/>
    <w:rsid w:val="00582E15"/>
    <w:rsid w:val="00583007"/>
    <w:rsid w:val="0058303A"/>
    <w:rsid w:val="00584C81"/>
    <w:rsid w:val="00584DD8"/>
    <w:rsid w:val="00585A53"/>
    <w:rsid w:val="0058765F"/>
    <w:rsid w:val="005900B1"/>
    <w:rsid w:val="0059031C"/>
    <w:rsid w:val="0059139F"/>
    <w:rsid w:val="005913D9"/>
    <w:rsid w:val="0059206B"/>
    <w:rsid w:val="005927CF"/>
    <w:rsid w:val="00592921"/>
    <w:rsid w:val="00593BEC"/>
    <w:rsid w:val="005941AD"/>
    <w:rsid w:val="0059439E"/>
    <w:rsid w:val="0059539F"/>
    <w:rsid w:val="00597C53"/>
    <w:rsid w:val="005A08E9"/>
    <w:rsid w:val="005A2F46"/>
    <w:rsid w:val="005A368C"/>
    <w:rsid w:val="005A3DB4"/>
    <w:rsid w:val="005A4C92"/>
    <w:rsid w:val="005A4E0F"/>
    <w:rsid w:val="005A5E79"/>
    <w:rsid w:val="005B1144"/>
    <w:rsid w:val="005B131B"/>
    <w:rsid w:val="005B30B4"/>
    <w:rsid w:val="005B60D0"/>
    <w:rsid w:val="005B6918"/>
    <w:rsid w:val="005B6F34"/>
    <w:rsid w:val="005C0184"/>
    <w:rsid w:val="005C09F1"/>
    <w:rsid w:val="005C0DAC"/>
    <w:rsid w:val="005C0DCA"/>
    <w:rsid w:val="005C0EF4"/>
    <w:rsid w:val="005C216D"/>
    <w:rsid w:val="005C32E0"/>
    <w:rsid w:val="005C34C2"/>
    <w:rsid w:val="005C3D6C"/>
    <w:rsid w:val="005C47AC"/>
    <w:rsid w:val="005C4C4F"/>
    <w:rsid w:val="005C64F9"/>
    <w:rsid w:val="005C78C3"/>
    <w:rsid w:val="005C7BB3"/>
    <w:rsid w:val="005D18C6"/>
    <w:rsid w:val="005D18D9"/>
    <w:rsid w:val="005D235A"/>
    <w:rsid w:val="005D2491"/>
    <w:rsid w:val="005D2E6A"/>
    <w:rsid w:val="005D32B2"/>
    <w:rsid w:val="005D3CC4"/>
    <w:rsid w:val="005D3DE9"/>
    <w:rsid w:val="005D57BE"/>
    <w:rsid w:val="005D581D"/>
    <w:rsid w:val="005D59E4"/>
    <w:rsid w:val="005D5E99"/>
    <w:rsid w:val="005D771B"/>
    <w:rsid w:val="005E1803"/>
    <w:rsid w:val="005E348D"/>
    <w:rsid w:val="005E3946"/>
    <w:rsid w:val="005E40ED"/>
    <w:rsid w:val="005E4721"/>
    <w:rsid w:val="005E4B9C"/>
    <w:rsid w:val="005E4E56"/>
    <w:rsid w:val="005E58B1"/>
    <w:rsid w:val="005E60F7"/>
    <w:rsid w:val="005E6581"/>
    <w:rsid w:val="005E6A47"/>
    <w:rsid w:val="005E708A"/>
    <w:rsid w:val="005E7F05"/>
    <w:rsid w:val="005F1AA1"/>
    <w:rsid w:val="005F38FE"/>
    <w:rsid w:val="005F3DE0"/>
    <w:rsid w:val="005F4E09"/>
    <w:rsid w:val="005F584D"/>
    <w:rsid w:val="005F7053"/>
    <w:rsid w:val="005F7647"/>
    <w:rsid w:val="00601778"/>
    <w:rsid w:val="00601BD2"/>
    <w:rsid w:val="006029A9"/>
    <w:rsid w:val="00604B62"/>
    <w:rsid w:val="00605257"/>
    <w:rsid w:val="00607C24"/>
    <w:rsid w:val="00607CA2"/>
    <w:rsid w:val="00610234"/>
    <w:rsid w:val="00610346"/>
    <w:rsid w:val="00611460"/>
    <w:rsid w:val="00611967"/>
    <w:rsid w:val="00611F36"/>
    <w:rsid w:val="00612342"/>
    <w:rsid w:val="00612E70"/>
    <w:rsid w:val="00612F32"/>
    <w:rsid w:val="00614A6F"/>
    <w:rsid w:val="00615616"/>
    <w:rsid w:val="00615781"/>
    <w:rsid w:val="00617849"/>
    <w:rsid w:val="00622BD4"/>
    <w:rsid w:val="00622CDF"/>
    <w:rsid w:val="006235B8"/>
    <w:rsid w:val="00623E76"/>
    <w:rsid w:val="006249E6"/>
    <w:rsid w:val="006258B6"/>
    <w:rsid w:val="00625B1D"/>
    <w:rsid w:val="00625F20"/>
    <w:rsid w:val="006262AE"/>
    <w:rsid w:val="00626E68"/>
    <w:rsid w:val="00627365"/>
    <w:rsid w:val="006276D2"/>
    <w:rsid w:val="00627A70"/>
    <w:rsid w:val="00630319"/>
    <w:rsid w:val="0063080F"/>
    <w:rsid w:val="006313FE"/>
    <w:rsid w:val="00631B72"/>
    <w:rsid w:val="00631B8F"/>
    <w:rsid w:val="00632710"/>
    <w:rsid w:val="0063294A"/>
    <w:rsid w:val="00632AF5"/>
    <w:rsid w:val="00632C33"/>
    <w:rsid w:val="00632D4B"/>
    <w:rsid w:val="006330BA"/>
    <w:rsid w:val="00633810"/>
    <w:rsid w:val="00634E2F"/>
    <w:rsid w:val="00635872"/>
    <w:rsid w:val="00636AA1"/>
    <w:rsid w:val="00636D50"/>
    <w:rsid w:val="006370ED"/>
    <w:rsid w:val="006408D2"/>
    <w:rsid w:val="0064152E"/>
    <w:rsid w:val="00641560"/>
    <w:rsid w:val="00641AF9"/>
    <w:rsid w:val="00642B33"/>
    <w:rsid w:val="006438AF"/>
    <w:rsid w:val="00644A66"/>
    <w:rsid w:val="006450A5"/>
    <w:rsid w:val="00645BF2"/>
    <w:rsid w:val="00646A10"/>
    <w:rsid w:val="0064709A"/>
    <w:rsid w:val="00647DD1"/>
    <w:rsid w:val="00647FF0"/>
    <w:rsid w:val="006502CD"/>
    <w:rsid w:val="0065066C"/>
    <w:rsid w:val="006508D0"/>
    <w:rsid w:val="00650F75"/>
    <w:rsid w:val="00651A42"/>
    <w:rsid w:val="00651F88"/>
    <w:rsid w:val="00653305"/>
    <w:rsid w:val="00653FE0"/>
    <w:rsid w:val="00654188"/>
    <w:rsid w:val="006545FA"/>
    <w:rsid w:val="006551E6"/>
    <w:rsid w:val="006553E8"/>
    <w:rsid w:val="006607D1"/>
    <w:rsid w:val="0066084A"/>
    <w:rsid w:val="00663074"/>
    <w:rsid w:val="00664AE7"/>
    <w:rsid w:val="00665579"/>
    <w:rsid w:val="00665C4E"/>
    <w:rsid w:val="00666B14"/>
    <w:rsid w:val="00666C3A"/>
    <w:rsid w:val="00666E1B"/>
    <w:rsid w:val="00666F90"/>
    <w:rsid w:val="00670173"/>
    <w:rsid w:val="00672BEC"/>
    <w:rsid w:val="006745F2"/>
    <w:rsid w:val="006749EE"/>
    <w:rsid w:val="00674B05"/>
    <w:rsid w:val="006751BF"/>
    <w:rsid w:val="0067691E"/>
    <w:rsid w:val="0068024D"/>
    <w:rsid w:val="0068230A"/>
    <w:rsid w:val="00682597"/>
    <w:rsid w:val="0068348F"/>
    <w:rsid w:val="00683F64"/>
    <w:rsid w:val="00683FD8"/>
    <w:rsid w:val="006843B8"/>
    <w:rsid w:val="006847D2"/>
    <w:rsid w:val="00684DAF"/>
    <w:rsid w:val="00685A51"/>
    <w:rsid w:val="00685F19"/>
    <w:rsid w:val="006869EF"/>
    <w:rsid w:val="00687890"/>
    <w:rsid w:val="00687A77"/>
    <w:rsid w:val="00687C24"/>
    <w:rsid w:val="006901D7"/>
    <w:rsid w:val="006902D5"/>
    <w:rsid w:val="00690DE9"/>
    <w:rsid w:val="0069197B"/>
    <w:rsid w:val="00691EF8"/>
    <w:rsid w:val="00692165"/>
    <w:rsid w:val="00692A46"/>
    <w:rsid w:val="00692AE5"/>
    <w:rsid w:val="00693F98"/>
    <w:rsid w:val="0069443D"/>
    <w:rsid w:val="00694969"/>
    <w:rsid w:val="00695490"/>
    <w:rsid w:val="0069549B"/>
    <w:rsid w:val="006954B1"/>
    <w:rsid w:val="00695B2E"/>
    <w:rsid w:val="006979B2"/>
    <w:rsid w:val="006A0845"/>
    <w:rsid w:val="006A1D58"/>
    <w:rsid w:val="006A263D"/>
    <w:rsid w:val="006A3C20"/>
    <w:rsid w:val="006A3D7C"/>
    <w:rsid w:val="006A40EA"/>
    <w:rsid w:val="006A5628"/>
    <w:rsid w:val="006A65CD"/>
    <w:rsid w:val="006A69B3"/>
    <w:rsid w:val="006B179E"/>
    <w:rsid w:val="006B580D"/>
    <w:rsid w:val="006B5B7D"/>
    <w:rsid w:val="006B6635"/>
    <w:rsid w:val="006B6D08"/>
    <w:rsid w:val="006C0666"/>
    <w:rsid w:val="006C0DD7"/>
    <w:rsid w:val="006C1352"/>
    <w:rsid w:val="006C13C2"/>
    <w:rsid w:val="006C1D7C"/>
    <w:rsid w:val="006C282B"/>
    <w:rsid w:val="006C34C6"/>
    <w:rsid w:val="006C40DA"/>
    <w:rsid w:val="006C479F"/>
    <w:rsid w:val="006C54FE"/>
    <w:rsid w:val="006C6524"/>
    <w:rsid w:val="006C6A7F"/>
    <w:rsid w:val="006C7202"/>
    <w:rsid w:val="006C79F2"/>
    <w:rsid w:val="006D0A77"/>
    <w:rsid w:val="006D1935"/>
    <w:rsid w:val="006D1B9B"/>
    <w:rsid w:val="006D3103"/>
    <w:rsid w:val="006D361D"/>
    <w:rsid w:val="006D4509"/>
    <w:rsid w:val="006D53F9"/>
    <w:rsid w:val="006D5903"/>
    <w:rsid w:val="006D67F5"/>
    <w:rsid w:val="006D7EC1"/>
    <w:rsid w:val="006D7F59"/>
    <w:rsid w:val="006E031E"/>
    <w:rsid w:val="006E0673"/>
    <w:rsid w:val="006E1298"/>
    <w:rsid w:val="006E13CB"/>
    <w:rsid w:val="006E21CC"/>
    <w:rsid w:val="006E3E4C"/>
    <w:rsid w:val="006E55F6"/>
    <w:rsid w:val="006E5702"/>
    <w:rsid w:val="006E59D2"/>
    <w:rsid w:val="006E6540"/>
    <w:rsid w:val="006E6C12"/>
    <w:rsid w:val="006E6DCB"/>
    <w:rsid w:val="006E7715"/>
    <w:rsid w:val="006E7A34"/>
    <w:rsid w:val="006F1273"/>
    <w:rsid w:val="006F1707"/>
    <w:rsid w:val="006F299D"/>
    <w:rsid w:val="006F3755"/>
    <w:rsid w:val="006F3C8A"/>
    <w:rsid w:val="006F410A"/>
    <w:rsid w:val="006F4E2D"/>
    <w:rsid w:val="006F667C"/>
    <w:rsid w:val="006F66F5"/>
    <w:rsid w:val="00701814"/>
    <w:rsid w:val="007026D2"/>
    <w:rsid w:val="00702921"/>
    <w:rsid w:val="00702BAF"/>
    <w:rsid w:val="007030CD"/>
    <w:rsid w:val="007034E4"/>
    <w:rsid w:val="00703A67"/>
    <w:rsid w:val="00705644"/>
    <w:rsid w:val="00705E38"/>
    <w:rsid w:val="007065AD"/>
    <w:rsid w:val="00706922"/>
    <w:rsid w:val="00707055"/>
    <w:rsid w:val="00707BAE"/>
    <w:rsid w:val="00710064"/>
    <w:rsid w:val="00711481"/>
    <w:rsid w:val="00711DDE"/>
    <w:rsid w:val="00712D0E"/>
    <w:rsid w:val="00713042"/>
    <w:rsid w:val="00713715"/>
    <w:rsid w:val="00714F61"/>
    <w:rsid w:val="00715158"/>
    <w:rsid w:val="00715555"/>
    <w:rsid w:val="007158F7"/>
    <w:rsid w:val="007176AD"/>
    <w:rsid w:val="007208BC"/>
    <w:rsid w:val="00721926"/>
    <w:rsid w:val="00722A71"/>
    <w:rsid w:val="00722B66"/>
    <w:rsid w:val="00722F83"/>
    <w:rsid w:val="00723CE0"/>
    <w:rsid w:val="00724196"/>
    <w:rsid w:val="0072458B"/>
    <w:rsid w:val="00725723"/>
    <w:rsid w:val="007259C0"/>
    <w:rsid w:val="00725D9D"/>
    <w:rsid w:val="00726656"/>
    <w:rsid w:val="00726849"/>
    <w:rsid w:val="00726EFE"/>
    <w:rsid w:val="00727909"/>
    <w:rsid w:val="00730970"/>
    <w:rsid w:val="00731E05"/>
    <w:rsid w:val="007331D7"/>
    <w:rsid w:val="007332AF"/>
    <w:rsid w:val="0073385A"/>
    <w:rsid w:val="00734EFD"/>
    <w:rsid w:val="00735ED5"/>
    <w:rsid w:val="007362D1"/>
    <w:rsid w:val="00736CF7"/>
    <w:rsid w:val="00736E01"/>
    <w:rsid w:val="0073743F"/>
    <w:rsid w:val="007415A2"/>
    <w:rsid w:val="00741AF9"/>
    <w:rsid w:val="0074214B"/>
    <w:rsid w:val="007423E2"/>
    <w:rsid w:val="00742840"/>
    <w:rsid w:val="007440EA"/>
    <w:rsid w:val="00744453"/>
    <w:rsid w:val="00745306"/>
    <w:rsid w:val="00747E69"/>
    <w:rsid w:val="00750653"/>
    <w:rsid w:val="00751342"/>
    <w:rsid w:val="00751871"/>
    <w:rsid w:val="007529D9"/>
    <w:rsid w:val="0075309C"/>
    <w:rsid w:val="00753FED"/>
    <w:rsid w:val="00754746"/>
    <w:rsid w:val="00755AD1"/>
    <w:rsid w:val="00755F4F"/>
    <w:rsid w:val="0075658F"/>
    <w:rsid w:val="00756FFE"/>
    <w:rsid w:val="00757B6B"/>
    <w:rsid w:val="00757D5B"/>
    <w:rsid w:val="00757DB3"/>
    <w:rsid w:val="00761052"/>
    <w:rsid w:val="007613D6"/>
    <w:rsid w:val="007619D9"/>
    <w:rsid w:val="007619E2"/>
    <w:rsid w:val="00762671"/>
    <w:rsid w:val="007628A7"/>
    <w:rsid w:val="007637EF"/>
    <w:rsid w:val="007639B6"/>
    <w:rsid w:val="00765865"/>
    <w:rsid w:val="007663B4"/>
    <w:rsid w:val="00767849"/>
    <w:rsid w:val="00767E2E"/>
    <w:rsid w:val="0077010A"/>
    <w:rsid w:val="00770216"/>
    <w:rsid w:val="00770DFB"/>
    <w:rsid w:val="00771124"/>
    <w:rsid w:val="00771F00"/>
    <w:rsid w:val="00772622"/>
    <w:rsid w:val="00772E35"/>
    <w:rsid w:val="00772E59"/>
    <w:rsid w:val="007737C4"/>
    <w:rsid w:val="00775084"/>
    <w:rsid w:val="0077564F"/>
    <w:rsid w:val="00776F00"/>
    <w:rsid w:val="007771C9"/>
    <w:rsid w:val="007779D3"/>
    <w:rsid w:val="00777BC2"/>
    <w:rsid w:val="00777E11"/>
    <w:rsid w:val="00777FE4"/>
    <w:rsid w:val="007803AB"/>
    <w:rsid w:val="00781020"/>
    <w:rsid w:val="00781D43"/>
    <w:rsid w:val="007828FC"/>
    <w:rsid w:val="0078347B"/>
    <w:rsid w:val="00783769"/>
    <w:rsid w:val="007844D1"/>
    <w:rsid w:val="00785ACF"/>
    <w:rsid w:val="00785D20"/>
    <w:rsid w:val="00785DBA"/>
    <w:rsid w:val="007862FE"/>
    <w:rsid w:val="00787E25"/>
    <w:rsid w:val="0079033D"/>
    <w:rsid w:val="00790A8E"/>
    <w:rsid w:val="00790C11"/>
    <w:rsid w:val="007920BC"/>
    <w:rsid w:val="00792C32"/>
    <w:rsid w:val="00793452"/>
    <w:rsid w:val="00794772"/>
    <w:rsid w:val="00794C52"/>
    <w:rsid w:val="007952D8"/>
    <w:rsid w:val="007961AB"/>
    <w:rsid w:val="007961B9"/>
    <w:rsid w:val="00797663"/>
    <w:rsid w:val="00797AEB"/>
    <w:rsid w:val="007A0CEB"/>
    <w:rsid w:val="007A1719"/>
    <w:rsid w:val="007A1B48"/>
    <w:rsid w:val="007A1D2C"/>
    <w:rsid w:val="007A2143"/>
    <w:rsid w:val="007A2988"/>
    <w:rsid w:val="007A29B5"/>
    <w:rsid w:val="007A4503"/>
    <w:rsid w:val="007A47CB"/>
    <w:rsid w:val="007A4F12"/>
    <w:rsid w:val="007A534F"/>
    <w:rsid w:val="007A59C5"/>
    <w:rsid w:val="007A6BB3"/>
    <w:rsid w:val="007A722D"/>
    <w:rsid w:val="007A758D"/>
    <w:rsid w:val="007B0F20"/>
    <w:rsid w:val="007B14DD"/>
    <w:rsid w:val="007B4535"/>
    <w:rsid w:val="007B4E87"/>
    <w:rsid w:val="007B7CE2"/>
    <w:rsid w:val="007B7CFA"/>
    <w:rsid w:val="007B7DC1"/>
    <w:rsid w:val="007B7E03"/>
    <w:rsid w:val="007C0B91"/>
    <w:rsid w:val="007C0EAC"/>
    <w:rsid w:val="007C109E"/>
    <w:rsid w:val="007C10E8"/>
    <w:rsid w:val="007C251E"/>
    <w:rsid w:val="007C27E5"/>
    <w:rsid w:val="007C32B9"/>
    <w:rsid w:val="007C3AFD"/>
    <w:rsid w:val="007C56C1"/>
    <w:rsid w:val="007C6522"/>
    <w:rsid w:val="007C6599"/>
    <w:rsid w:val="007C6826"/>
    <w:rsid w:val="007C6D80"/>
    <w:rsid w:val="007C70E2"/>
    <w:rsid w:val="007C7B59"/>
    <w:rsid w:val="007D0944"/>
    <w:rsid w:val="007D0947"/>
    <w:rsid w:val="007D0E62"/>
    <w:rsid w:val="007D2894"/>
    <w:rsid w:val="007D3CC2"/>
    <w:rsid w:val="007D3E2F"/>
    <w:rsid w:val="007D495B"/>
    <w:rsid w:val="007D5117"/>
    <w:rsid w:val="007D5B3E"/>
    <w:rsid w:val="007D65C7"/>
    <w:rsid w:val="007D6898"/>
    <w:rsid w:val="007E05BC"/>
    <w:rsid w:val="007E22B9"/>
    <w:rsid w:val="007E23B2"/>
    <w:rsid w:val="007E2D13"/>
    <w:rsid w:val="007E3119"/>
    <w:rsid w:val="007E4499"/>
    <w:rsid w:val="007E4A26"/>
    <w:rsid w:val="007E65E1"/>
    <w:rsid w:val="007E6A71"/>
    <w:rsid w:val="007E722F"/>
    <w:rsid w:val="007E7351"/>
    <w:rsid w:val="007E7557"/>
    <w:rsid w:val="007E7E6A"/>
    <w:rsid w:val="007F0098"/>
    <w:rsid w:val="007F0190"/>
    <w:rsid w:val="007F0D3B"/>
    <w:rsid w:val="007F1C4A"/>
    <w:rsid w:val="007F21CB"/>
    <w:rsid w:val="007F25CB"/>
    <w:rsid w:val="007F2E0B"/>
    <w:rsid w:val="007F3E33"/>
    <w:rsid w:val="007F4FAE"/>
    <w:rsid w:val="007F5F4A"/>
    <w:rsid w:val="007F6AD9"/>
    <w:rsid w:val="0080189C"/>
    <w:rsid w:val="00801BA0"/>
    <w:rsid w:val="008023A7"/>
    <w:rsid w:val="0080252E"/>
    <w:rsid w:val="008029CB"/>
    <w:rsid w:val="008048D3"/>
    <w:rsid w:val="00804F05"/>
    <w:rsid w:val="008070CF"/>
    <w:rsid w:val="00807FA8"/>
    <w:rsid w:val="00811DBE"/>
    <w:rsid w:val="00812A1E"/>
    <w:rsid w:val="00812C82"/>
    <w:rsid w:val="00814448"/>
    <w:rsid w:val="008144B0"/>
    <w:rsid w:val="00814D88"/>
    <w:rsid w:val="00814E43"/>
    <w:rsid w:val="00814EAA"/>
    <w:rsid w:val="008167E0"/>
    <w:rsid w:val="00816ECB"/>
    <w:rsid w:val="00817005"/>
    <w:rsid w:val="00817728"/>
    <w:rsid w:val="00817771"/>
    <w:rsid w:val="008201BB"/>
    <w:rsid w:val="00820414"/>
    <w:rsid w:val="00821FA2"/>
    <w:rsid w:val="0082211F"/>
    <w:rsid w:val="008235B8"/>
    <w:rsid w:val="008241A7"/>
    <w:rsid w:val="0082475D"/>
    <w:rsid w:val="00824E9A"/>
    <w:rsid w:val="00825033"/>
    <w:rsid w:val="00825A79"/>
    <w:rsid w:val="008261A7"/>
    <w:rsid w:val="0082661A"/>
    <w:rsid w:val="00826C6A"/>
    <w:rsid w:val="008275E8"/>
    <w:rsid w:val="008277EE"/>
    <w:rsid w:val="0083007F"/>
    <w:rsid w:val="008311EE"/>
    <w:rsid w:val="00831A1F"/>
    <w:rsid w:val="00831FAB"/>
    <w:rsid w:val="008328FB"/>
    <w:rsid w:val="0083350E"/>
    <w:rsid w:val="00833A55"/>
    <w:rsid w:val="00834E7A"/>
    <w:rsid w:val="00835D63"/>
    <w:rsid w:val="0083624C"/>
    <w:rsid w:val="008377F0"/>
    <w:rsid w:val="00837A69"/>
    <w:rsid w:val="0084033E"/>
    <w:rsid w:val="008404E1"/>
    <w:rsid w:val="00840F88"/>
    <w:rsid w:val="0084178B"/>
    <w:rsid w:val="00841D6D"/>
    <w:rsid w:val="00843115"/>
    <w:rsid w:val="00843F69"/>
    <w:rsid w:val="0084456A"/>
    <w:rsid w:val="00844BE5"/>
    <w:rsid w:val="00845AB3"/>
    <w:rsid w:val="00845E6F"/>
    <w:rsid w:val="008461D7"/>
    <w:rsid w:val="00846CB2"/>
    <w:rsid w:val="0084744A"/>
    <w:rsid w:val="008477F8"/>
    <w:rsid w:val="00847B1B"/>
    <w:rsid w:val="00850196"/>
    <w:rsid w:val="008510E4"/>
    <w:rsid w:val="0085198A"/>
    <w:rsid w:val="00851CF7"/>
    <w:rsid w:val="0085247A"/>
    <w:rsid w:val="00853C0B"/>
    <w:rsid w:val="00853C88"/>
    <w:rsid w:val="00853CF6"/>
    <w:rsid w:val="008541CC"/>
    <w:rsid w:val="00855343"/>
    <w:rsid w:val="00855F99"/>
    <w:rsid w:val="008564EB"/>
    <w:rsid w:val="00856818"/>
    <w:rsid w:val="008572DA"/>
    <w:rsid w:val="0085795C"/>
    <w:rsid w:val="00857A4F"/>
    <w:rsid w:val="00860A72"/>
    <w:rsid w:val="00860D7F"/>
    <w:rsid w:val="00861DA4"/>
    <w:rsid w:val="0086210A"/>
    <w:rsid w:val="00862862"/>
    <w:rsid w:val="00863EDD"/>
    <w:rsid w:val="0086466E"/>
    <w:rsid w:val="00864875"/>
    <w:rsid w:val="00864929"/>
    <w:rsid w:val="00865260"/>
    <w:rsid w:val="00865C2F"/>
    <w:rsid w:val="00866053"/>
    <w:rsid w:val="00866315"/>
    <w:rsid w:val="00866654"/>
    <w:rsid w:val="0086715C"/>
    <w:rsid w:val="00867279"/>
    <w:rsid w:val="00867CDF"/>
    <w:rsid w:val="00867F40"/>
    <w:rsid w:val="008714AC"/>
    <w:rsid w:val="008728F1"/>
    <w:rsid w:val="00873CD8"/>
    <w:rsid w:val="008742BD"/>
    <w:rsid w:val="00874B0D"/>
    <w:rsid w:val="00874C4B"/>
    <w:rsid w:val="0087520F"/>
    <w:rsid w:val="0087665A"/>
    <w:rsid w:val="00877ACF"/>
    <w:rsid w:val="00880EA4"/>
    <w:rsid w:val="00881D0B"/>
    <w:rsid w:val="008834A0"/>
    <w:rsid w:val="008836F9"/>
    <w:rsid w:val="008841AA"/>
    <w:rsid w:val="00884933"/>
    <w:rsid w:val="00885214"/>
    <w:rsid w:val="0088580F"/>
    <w:rsid w:val="00885EBE"/>
    <w:rsid w:val="008873C6"/>
    <w:rsid w:val="0088765F"/>
    <w:rsid w:val="008876D9"/>
    <w:rsid w:val="00887EF5"/>
    <w:rsid w:val="00890304"/>
    <w:rsid w:val="0089042B"/>
    <w:rsid w:val="008914C9"/>
    <w:rsid w:val="00891D51"/>
    <w:rsid w:val="00892843"/>
    <w:rsid w:val="008930B1"/>
    <w:rsid w:val="008931DE"/>
    <w:rsid w:val="00893246"/>
    <w:rsid w:val="008935C5"/>
    <w:rsid w:val="00893A7D"/>
    <w:rsid w:val="00894897"/>
    <w:rsid w:val="008949F0"/>
    <w:rsid w:val="00895E81"/>
    <w:rsid w:val="00896684"/>
    <w:rsid w:val="0089786E"/>
    <w:rsid w:val="00897888"/>
    <w:rsid w:val="00897AC9"/>
    <w:rsid w:val="00897CD1"/>
    <w:rsid w:val="008A03C6"/>
    <w:rsid w:val="008A0660"/>
    <w:rsid w:val="008A0D54"/>
    <w:rsid w:val="008A1555"/>
    <w:rsid w:val="008A1C3A"/>
    <w:rsid w:val="008A2466"/>
    <w:rsid w:val="008A24BF"/>
    <w:rsid w:val="008A38DE"/>
    <w:rsid w:val="008A4354"/>
    <w:rsid w:val="008A4505"/>
    <w:rsid w:val="008A490D"/>
    <w:rsid w:val="008A4F13"/>
    <w:rsid w:val="008A57E6"/>
    <w:rsid w:val="008A5E0B"/>
    <w:rsid w:val="008A5E5C"/>
    <w:rsid w:val="008A65AB"/>
    <w:rsid w:val="008A6A0D"/>
    <w:rsid w:val="008A71A7"/>
    <w:rsid w:val="008A7749"/>
    <w:rsid w:val="008A7984"/>
    <w:rsid w:val="008A7EDF"/>
    <w:rsid w:val="008B0C71"/>
    <w:rsid w:val="008B11C1"/>
    <w:rsid w:val="008B1C34"/>
    <w:rsid w:val="008B219A"/>
    <w:rsid w:val="008B625A"/>
    <w:rsid w:val="008B76F9"/>
    <w:rsid w:val="008C0780"/>
    <w:rsid w:val="008C0919"/>
    <w:rsid w:val="008C141B"/>
    <w:rsid w:val="008C1612"/>
    <w:rsid w:val="008C19E3"/>
    <w:rsid w:val="008C4061"/>
    <w:rsid w:val="008C4638"/>
    <w:rsid w:val="008C4F72"/>
    <w:rsid w:val="008C5AEE"/>
    <w:rsid w:val="008C7073"/>
    <w:rsid w:val="008D1128"/>
    <w:rsid w:val="008D162D"/>
    <w:rsid w:val="008D1916"/>
    <w:rsid w:val="008D1E7E"/>
    <w:rsid w:val="008D27BB"/>
    <w:rsid w:val="008D296A"/>
    <w:rsid w:val="008D2E53"/>
    <w:rsid w:val="008D36B6"/>
    <w:rsid w:val="008D48BE"/>
    <w:rsid w:val="008D572D"/>
    <w:rsid w:val="008D590B"/>
    <w:rsid w:val="008D5DCA"/>
    <w:rsid w:val="008D645F"/>
    <w:rsid w:val="008D70FB"/>
    <w:rsid w:val="008D77F5"/>
    <w:rsid w:val="008E0B2F"/>
    <w:rsid w:val="008E14E7"/>
    <w:rsid w:val="008E155A"/>
    <w:rsid w:val="008E19D4"/>
    <w:rsid w:val="008E2EB2"/>
    <w:rsid w:val="008E3B04"/>
    <w:rsid w:val="008E3B2E"/>
    <w:rsid w:val="008E3D2A"/>
    <w:rsid w:val="008E434F"/>
    <w:rsid w:val="008E5B47"/>
    <w:rsid w:val="008E697C"/>
    <w:rsid w:val="008E6AE4"/>
    <w:rsid w:val="008E6D67"/>
    <w:rsid w:val="008E74A1"/>
    <w:rsid w:val="008E7CDF"/>
    <w:rsid w:val="008F1CEB"/>
    <w:rsid w:val="008F1D36"/>
    <w:rsid w:val="008F28C9"/>
    <w:rsid w:val="008F3354"/>
    <w:rsid w:val="008F37A6"/>
    <w:rsid w:val="008F3BC5"/>
    <w:rsid w:val="008F3D87"/>
    <w:rsid w:val="008F4015"/>
    <w:rsid w:val="008F65DF"/>
    <w:rsid w:val="008F6920"/>
    <w:rsid w:val="0090052A"/>
    <w:rsid w:val="009014A0"/>
    <w:rsid w:val="0090171F"/>
    <w:rsid w:val="00905540"/>
    <w:rsid w:val="009058A1"/>
    <w:rsid w:val="009079A0"/>
    <w:rsid w:val="00910A24"/>
    <w:rsid w:val="00911999"/>
    <w:rsid w:val="00913209"/>
    <w:rsid w:val="00914BFF"/>
    <w:rsid w:val="00915AC0"/>
    <w:rsid w:val="00915FAA"/>
    <w:rsid w:val="00916839"/>
    <w:rsid w:val="0091706C"/>
    <w:rsid w:val="00921DC6"/>
    <w:rsid w:val="00921F88"/>
    <w:rsid w:val="00924431"/>
    <w:rsid w:val="00924BB0"/>
    <w:rsid w:val="00926216"/>
    <w:rsid w:val="00926343"/>
    <w:rsid w:val="00926EC6"/>
    <w:rsid w:val="00927574"/>
    <w:rsid w:val="00932214"/>
    <w:rsid w:val="009324BA"/>
    <w:rsid w:val="00932D3C"/>
    <w:rsid w:val="00933ED0"/>
    <w:rsid w:val="0093415A"/>
    <w:rsid w:val="009349B8"/>
    <w:rsid w:val="00934D07"/>
    <w:rsid w:val="00934F5F"/>
    <w:rsid w:val="009358C1"/>
    <w:rsid w:val="00935AB9"/>
    <w:rsid w:val="00935EFE"/>
    <w:rsid w:val="00936E7E"/>
    <w:rsid w:val="00936EEF"/>
    <w:rsid w:val="009376CE"/>
    <w:rsid w:val="009406A1"/>
    <w:rsid w:val="00941E24"/>
    <w:rsid w:val="00941F1E"/>
    <w:rsid w:val="00943D27"/>
    <w:rsid w:val="00944F64"/>
    <w:rsid w:val="00946E88"/>
    <w:rsid w:val="00947848"/>
    <w:rsid w:val="00947BD6"/>
    <w:rsid w:val="009515E8"/>
    <w:rsid w:val="0095229F"/>
    <w:rsid w:val="00953D7D"/>
    <w:rsid w:val="009559E9"/>
    <w:rsid w:val="00956F80"/>
    <w:rsid w:val="00957588"/>
    <w:rsid w:val="009576F7"/>
    <w:rsid w:val="00957E4E"/>
    <w:rsid w:val="00960494"/>
    <w:rsid w:val="00960DA0"/>
    <w:rsid w:val="009618B1"/>
    <w:rsid w:val="00961A29"/>
    <w:rsid w:val="00962033"/>
    <w:rsid w:val="00962A3C"/>
    <w:rsid w:val="00963BD3"/>
    <w:rsid w:val="00964146"/>
    <w:rsid w:val="0096503D"/>
    <w:rsid w:val="009659AA"/>
    <w:rsid w:val="00965D2E"/>
    <w:rsid w:val="00967527"/>
    <w:rsid w:val="00970379"/>
    <w:rsid w:val="0097116C"/>
    <w:rsid w:val="00971947"/>
    <w:rsid w:val="009719B6"/>
    <w:rsid w:val="00972204"/>
    <w:rsid w:val="00972413"/>
    <w:rsid w:val="00972439"/>
    <w:rsid w:val="00972FC1"/>
    <w:rsid w:val="0097300E"/>
    <w:rsid w:val="00973780"/>
    <w:rsid w:val="00973E5F"/>
    <w:rsid w:val="00974B7C"/>
    <w:rsid w:val="00975AA0"/>
    <w:rsid w:val="00977B1B"/>
    <w:rsid w:val="009803A4"/>
    <w:rsid w:val="00982388"/>
    <w:rsid w:val="00982E43"/>
    <w:rsid w:val="00984B9E"/>
    <w:rsid w:val="00985492"/>
    <w:rsid w:val="0098564D"/>
    <w:rsid w:val="00986563"/>
    <w:rsid w:val="00986DAD"/>
    <w:rsid w:val="00986EFE"/>
    <w:rsid w:val="0098765F"/>
    <w:rsid w:val="009900B5"/>
    <w:rsid w:val="0099037D"/>
    <w:rsid w:val="00990676"/>
    <w:rsid w:val="00991449"/>
    <w:rsid w:val="0099177F"/>
    <w:rsid w:val="00991FD8"/>
    <w:rsid w:val="00992646"/>
    <w:rsid w:val="009949E8"/>
    <w:rsid w:val="009951A8"/>
    <w:rsid w:val="0099572B"/>
    <w:rsid w:val="00995BF6"/>
    <w:rsid w:val="009973B3"/>
    <w:rsid w:val="009974C2"/>
    <w:rsid w:val="0099789C"/>
    <w:rsid w:val="009A160A"/>
    <w:rsid w:val="009A2A41"/>
    <w:rsid w:val="009A35D2"/>
    <w:rsid w:val="009A414A"/>
    <w:rsid w:val="009A4541"/>
    <w:rsid w:val="009A4714"/>
    <w:rsid w:val="009B0131"/>
    <w:rsid w:val="009B053B"/>
    <w:rsid w:val="009B1245"/>
    <w:rsid w:val="009B21B5"/>
    <w:rsid w:val="009B21E4"/>
    <w:rsid w:val="009B2489"/>
    <w:rsid w:val="009B3EAC"/>
    <w:rsid w:val="009B49E7"/>
    <w:rsid w:val="009B50FA"/>
    <w:rsid w:val="009B5B1D"/>
    <w:rsid w:val="009B6C36"/>
    <w:rsid w:val="009B7186"/>
    <w:rsid w:val="009B787D"/>
    <w:rsid w:val="009B7DA2"/>
    <w:rsid w:val="009C01E0"/>
    <w:rsid w:val="009C0587"/>
    <w:rsid w:val="009C1B87"/>
    <w:rsid w:val="009C3635"/>
    <w:rsid w:val="009C4690"/>
    <w:rsid w:val="009C4EC7"/>
    <w:rsid w:val="009C50B0"/>
    <w:rsid w:val="009D0DC9"/>
    <w:rsid w:val="009D1E6B"/>
    <w:rsid w:val="009D230B"/>
    <w:rsid w:val="009D46D0"/>
    <w:rsid w:val="009D565A"/>
    <w:rsid w:val="009D5C9A"/>
    <w:rsid w:val="009D61E8"/>
    <w:rsid w:val="009D66F2"/>
    <w:rsid w:val="009D676C"/>
    <w:rsid w:val="009D796E"/>
    <w:rsid w:val="009E25A1"/>
    <w:rsid w:val="009E2689"/>
    <w:rsid w:val="009E26C0"/>
    <w:rsid w:val="009E27C1"/>
    <w:rsid w:val="009E2826"/>
    <w:rsid w:val="009E28B0"/>
    <w:rsid w:val="009E34C2"/>
    <w:rsid w:val="009E3575"/>
    <w:rsid w:val="009E48AA"/>
    <w:rsid w:val="009E4DF4"/>
    <w:rsid w:val="009E4F44"/>
    <w:rsid w:val="009E5279"/>
    <w:rsid w:val="009E7D10"/>
    <w:rsid w:val="009F0021"/>
    <w:rsid w:val="009F040E"/>
    <w:rsid w:val="009F0735"/>
    <w:rsid w:val="009F1AE9"/>
    <w:rsid w:val="009F1CEF"/>
    <w:rsid w:val="009F2868"/>
    <w:rsid w:val="009F3BD6"/>
    <w:rsid w:val="009F420B"/>
    <w:rsid w:val="009F77C5"/>
    <w:rsid w:val="009F7C63"/>
    <w:rsid w:val="009F7C7A"/>
    <w:rsid w:val="00A00904"/>
    <w:rsid w:val="00A00AD5"/>
    <w:rsid w:val="00A00D9A"/>
    <w:rsid w:val="00A0383D"/>
    <w:rsid w:val="00A0474B"/>
    <w:rsid w:val="00A04D1A"/>
    <w:rsid w:val="00A06FD2"/>
    <w:rsid w:val="00A077BB"/>
    <w:rsid w:val="00A07C57"/>
    <w:rsid w:val="00A102F6"/>
    <w:rsid w:val="00A1044D"/>
    <w:rsid w:val="00A10D52"/>
    <w:rsid w:val="00A11580"/>
    <w:rsid w:val="00A13203"/>
    <w:rsid w:val="00A13D3A"/>
    <w:rsid w:val="00A146EF"/>
    <w:rsid w:val="00A1582B"/>
    <w:rsid w:val="00A161D3"/>
    <w:rsid w:val="00A16E27"/>
    <w:rsid w:val="00A16FB2"/>
    <w:rsid w:val="00A17695"/>
    <w:rsid w:val="00A17E9F"/>
    <w:rsid w:val="00A20325"/>
    <w:rsid w:val="00A21590"/>
    <w:rsid w:val="00A218E9"/>
    <w:rsid w:val="00A22E74"/>
    <w:rsid w:val="00A2303B"/>
    <w:rsid w:val="00A23AA6"/>
    <w:rsid w:val="00A247B7"/>
    <w:rsid w:val="00A24A49"/>
    <w:rsid w:val="00A255A5"/>
    <w:rsid w:val="00A25EBF"/>
    <w:rsid w:val="00A2655E"/>
    <w:rsid w:val="00A26F56"/>
    <w:rsid w:val="00A26FF0"/>
    <w:rsid w:val="00A30811"/>
    <w:rsid w:val="00A30B1F"/>
    <w:rsid w:val="00A30D75"/>
    <w:rsid w:val="00A30E23"/>
    <w:rsid w:val="00A32014"/>
    <w:rsid w:val="00A322F4"/>
    <w:rsid w:val="00A336F3"/>
    <w:rsid w:val="00A34F00"/>
    <w:rsid w:val="00A355DA"/>
    <w:rsid w:val="00A35790"/>
    <w:rsid w:val="00A3603F"/>
    <w:rsid w:val="00A364B9"/>
    <w:rsid w:val="00A36E48"/>
    <w:rsid w:val="00A37039"/>
    <w:rsid w:val="00A40569"/>
    <w:rsid w:val="00A407F8"/>
    <w:rsid w:val="00A40D98"/>
    <w:rsid w:val="00A41D8A"/>
    <w:rsid w:val="00A41EFA"/>
    <w:rsid w:val="00A42549"/>
    <w:rsid w:val="00A42FC3"/>
    <w:rsid w:val="00A4324B"/>
    <w:rsid w:val="00A43827"/>
    <w:rsid w:val="00A43C3D"/>
    <w:rsid w:val="00A449AB"/>
    <w:rsid w:val="00A45160"/>
    <w:rsid w:val="00A453F2"/>
    <w:rsid w:val="00A45953"/>
    <w:rsid w:val="00A46278"/>
    <w:rsid w:val="00A47FC2"/>
    <w:rsid w:val="00A50293"/>
    <w:rsid w:val="00A5069C"/>
    <w:rsid w:val="00A50771"/>
    <w:rsid w:val="00A50EAD"/>
    <w:rsid w:val="00A51213"/>
    <w:rsid w:val="00A5128C"/>
    <w:rsid w:val="00A51408"/>
    <w:rsid w:val="00A52BCF"/>
    <w:rsid w:val="00A52CF2"/>
    <w:rsid w:val="00A52E71"/>
    <w:rsid w:val="00A539ED"/>
    <w:rsid w:val="00A54033"/>
    <w:rsid w:val="00A541AB"/>
    <w:rsid w:val="00A54237"/>
    <w:rsid w:val="00A54543"/>
    <w:rsid w:val="00A549B6"/>
    <w:rsid w:val="00A549B9"/>
    <w:rsid w:val="00A551DA"/>
    <w:rsid w:val="00A55C2F"/>
    <w:rsid w:val="00A567C4"/>
    <w:rsid w:val="00A56C9A"/>
    <w:rsid w:val="00A56D6B"/>
    <w:rsid w:val="00A56D99"/>
    <w:rsid w:val="00A607D1"/>
    <w:rsid w:val="00A6087A"/>
    <w:rsid w:val="00A616ED"/>
    <w:rsid w:val="00A617B6"/>
    <w:rsid w:val="00A62B83"/>
    <w:rsid w:val="00A62EDF"/>
    <w:rsid w:val="00A6374B"/>
    <w:rsid w:val="00A63815"/>
    <w:rsid w:val="00A64309"/>
    <w:rsid w:val="00A64EC5"/>
    <w:rsid w:val="00A650C3"/>
    <w:rsid w:val="00A660D4"/>
    <w:rsid w:val="00A7028A"/>
    <w:rsid w:val="00A7241C"/>
    <w:rsid w:val="00A73076"/>
    <w:rsid w:val="00A742F4"/>
    <w:rsid w:val="00A74C89"/>
    <w:rsid w:val="00A75469"/>
    <w:rsid w:val="00A75CDF"/>
    <w:rsid w:val="00A76482"/>
    <w:rsid w:val="00A77110"/>
    <w:rsid w:val="00A822F6"/>
    <w:rsid w:val="00A82B71"/>
    <w:rsid w:val="00A82DD7"/>
    <w:rsid w:val="00A840EF"/>
    <w:rsid w:val="00A84FFB"/>
    <w:rsid w:val="00A85FBE"/>
    <w:rsid w:val="00A8653B"/>
    <w:rsid w:val="00A865F7"/>
    <w:rsid w:val="00A86BA8"/>
    <w:rsid w:val="00A86CA3"/>
    <w:rsid w:val="00A86DD4"/>
    <w:rsid w:val="00A871C1"/>
    <w:rsid w:val="00A874BE"/>
    <w:rsid w:val="00A9029F"/>
    <w:rsid w:val="00A90586"/>
    <w:rsid w:val="00A913C9"/>
    <w:rsid w:val="00A919F0"/>
    <w:rsid w:val="00A91F03"/>
    <w:rsid w:val="00A92FC2"/>
    <w:rsid w:val="00A938B0"/>
    <w:rsid w:val="00A94225"/>
    <w:rsid w:val="00A9483A"/>
    <w:rsid w:val="00A950BE"/>
    <w:rsid w:val="00A95E83"/>
    <w:rsid w:val="00A95EE5"/>
    <w:rsid w:val="00A96697"/>
    <w:rsid w:val="00A96A12"/>
    <w:rsid w:val="00A96E3F"/>
    <w:rsid w:val="00A96EC7"/>
    <w:rsid w:val="00A9709C"/>
    <w:rsid w:val="00A977C2"/>
    <w:rsid w:val="00A9780A"/>
    <w:rsid w:val="00AA0C07"/>
    <w:rsid w:val="00AA1880"/>
    <w:rsid w:val="00AA2048"/>
    <w:rsid w:val="00AA28CA"/>
    <w:rsid w:val="00AA3578"/>
    <w:rsid w:val="00AA3D9C"/>
    <w:rsid w:val="00AA4639"/>
    <w:rsid w:val="00AA702B"/>
    <w:rsid w:val="00AA75BD"/>
    <w:rsid w:val="00AB004B"/>
    <w:rsid w:val="00AB1316"/>
    <w:rsid w:val="00AB1A4F"/>
    <w:rsid w:val="00AB206B"/>
    <w:rsid w:val="00AB2D6C"/>
    <w:rsid w:val="00AB4842"/>
    <w:rsid w:val="00AB5021"/>
    <w:rsid w:val="00AB5A99"/>
    <w:rsid w:val="00AC0BFB"/>
    <w:rsid w:val="00AC0FC6"/>
    <w:rsid w:val="00AC0FD2"/>
    <w:rsid w:val="00AC21DB"/>
    <w:rsid w:val="00AC278B"/>
    <w:rsid w:val="00AC2964"/>
    <w:rsid w:val="00AC382B"/>
    <w:rsid w:val="00AC3E98"/>
    <w:rsid w:val="00AC4F7E"/>
    <w:rsid w:val="00AC55B0"/>
    <w:rsid w:val="00AC5982"/>
    <w:rsid w:val="00AC6307"/>
    <w:rsid w:val="00AC66A9"/>
    <w:rsid w:val="00AC6D5D"/>
    <w:rsid w:val="00AC7251"/>
    <w:rsid w:val="00AC72D9"/>
    <w:rsid w:val="00AC7EFF"/>
    <w:rsid w:val="00AC7F3E"/>
    <w:rsid w:val="00AD04E5"/>
    <w:rsid w:val="00AD10C5"/>
    <w:rsid w:val="00AD199C"/>
    <w:rsid w:val="00AD242A"/>
    <w:rsid w:val="00AD2C19"/>
    <w:rsid w:val="00AD335F"/>
    <w:rsid w:val="00AD393B"/>
    <w:rsid w:val="00AD3AF5"/>
    <w:rsid w:val="00AD5B9E"/>
    <w:rsid w:val="00AD7732"/>
    <w:rsid w:val="00AE0C79"/>
    <w:rsid w:val="00AE0CFA"/>
    <w:rsid w:val="00AE0E60"/>
    <w:rsid w:val="00AE0FED"/>
    <w:rsid w:val="00AE289C"/>
    <w:rsid w:val="00AE2A66"/>
    <w:rsid w:val="00AE5035"/>
    <w:rsid w:val="00AE55DD"/>
    <w:rsid w:val="00AE5853"/>
    <w:rsid w:val="00AE5F63"/>
    <w:rsid w:val="00AE63C5"/>
    <w:rsid w:val="00AE6B6E"/>
    <w:rsid w:val="00AE7DF6"/>
    <w:rsid w:val="00AF0123"/>
    <w:rsid w:val="00AF16BE"/>
    <w:rsid w:val="00AF2170"/>
    <w:rsid w:val="00AF2DA6"/>
    <w:rsid w:val="00AF3CEB"/>
    <w:rsid w:val="00AF547C"/>
    <w:rsid w:val="00AF56EE"/>
    <w:rsid w:val="00AF57E6"/>
    <w:rsid w:val="00AF5E10"/>
    <w:rsid w:val="00AF7318"/>
    <w:rsid w:val="00B00819"/>
    <w:rsid w:val="00B00FAD"/>
    <w:rsid w:val="00B02919"/>
    <w:rsid w:val="00B02992"/>
    <w:rsid w:val="00B031AE"/>
    <w:rsid w:val="00B06770"/>
    <w:rsid w:val="00B072E9"/>
    <w:rsid w:val="00B07932"/>
    <w:rsid w:val="00B11D04"/>
    <w:rsid w:val="00B12065"/>
    <w:rsid w:val="00B12C8E"/>
    <w:rsid w:val="00B14785"/>
    <w:rsid w:val="00B14972"/>
    <w:rsid w:val="00B149D2"/>
    <w:rsid w:val="00B15A74"/>
    <w:rsid w:val="00B15BE1"/>
    <w:rsid w:val="00B206E5"/>
    <w:rsid w:val="00B2097C"/>
    <w:rsid w:val="00B228D6"/>
    <w:rsid w:val="00B22A15"/>
    <w:rsid w:val="00B253FC"/>
    <w:rsid w:val="00B256C6"/>
    <w:rsid w:val="00B25D9D"/>
    <w:rsid w:val="00B2618C"/>
    <w:rsid w:val="00B26345"/>
    <w:rsid w:val="00B26B33"/>
    <w:rsid w:val="00B3042B"/>
    <w:rsid w:val="00B3099F"/>
    <w:rsid w:val="00B30C36"/>
    <w:rsid w:val="00B31DA4"/>
    <w:rsid w:val="00B31DEF"/>
    <w:rsid w:val="00B324DB"/>
    <w:rsid w:val="00B32B63"/>
    <w:rsid w:val="00B35588"/>
    <w:rsid w:val="00B363DD"/>
    <w:rsid w:val="00B40EDE"/>
    <w:rsid w:val="00B41787"/>
    <w:rsid w:val="00B41966"/>
    <w:rsid w:val="00B41B1D"/>
    <w:rsid w:val="00B41E23"/>
    <w:rsid w:val="00B422C6"/>
    <w:rsid w:val="00B42740"/>
    <w:rsid w:val="00B43965"/>
    <w:rsid w:val="00B44B7E"/>
    <w:rsid w:val="00B45156"/>
    <w:rsid w:val="00B464D1"/>
    <w:rsid w:val="00B476BE"/>
    <w:rsid w:val="00B512DC"/>
    <w:rsid w:val="00B518AD"/>
    <w:rsid w:val="00B51A23"/>
    <w:rsid w:val="00B52154"/>
    <w:rsid w:val="00B5292C"/>
    <w:rsid w:val="00B529D2"/>
    <w:rsid w:val="00B52E65"/>
    <w:rsid w:val="00B5334B"/>
    <w:rsid w:val="00B533B0"/>
    <w:rsid w:val="00B57721"/>
    <w:rsid w:val="00B57A35"/>
    <w:rsid w:val="00B609FE"/>
    <w:rsid w:val="00B60C40"/>
    <w:rsid w:val="00B61941"/>
    <w:rsid w:val="00B630E2"/>
    <w:rsid w:val="00B63606"/>
    <w:rsid w:val="00B63B44"/>
    <w:rsid w:val="00B63E41"/>
    <w:rsid w:val="00B64067"/>
    <w:rsid w:val="00B64D79"/>
    <w:rsid w:val="00B65242"/>
    <w:rsid w:val="00B666A2"/>
    <w:rsid w:val="00B66FD1"/>
    <w:rsid w:val="00B6725F"/>
    <w:rsid w:val="00B67EE6"/>
    <w:rsid w:val="00B70F2A"/>
    <w:rsid w:val="00B7128B"/>
    <w:rsid w:val="00B7130A"/>
    <w:rsid w:val="00B7305C"/>
    <w:rsid w:val="00B7408B"/>
    <w:rsid w:val="00B74981"/>
    <w:rsid w:val="00B756FA"/>
    <w:rsid w:val="00B758EC"/>
    <w:rsid w:val="00B75A59"/>
    <w:rsid w:val="00B76033"/>
    <w:rsid w:val="00B760B4"/>
    <w:rsid w:val="00B770E0"/>
    <w:rsid w:val="00B775A3"/>
    <w:rsid w:val="00B7762F"/>
    <w:rsid w:val="00B80020"/>
    <w:rsid w:val="00B824B0"/>
    <w:rsid w:val="00B827DD"/>
    <w:rsid w:val="00B82939"/>
    <w:rsid w:val="00B82F6F"/>
    <w:rsid w:val="00B83696"/>
    <w:rsid w:val="00B83938"/>
    <w:rsid w:val="00B83F79"/>
    <w:rsid w:val="00B843EC"/>
    <w:rsid w:val="00B849E5"/>
    <w:rsid w:val="00B84A78"/>
    <w:rsid w:val="00B85377"/>
    <w:rsid w:val="00B859FE"/>
    <w:rsid w:val="00B86A75"/>
    <w:rsid w:val="00B901FA"/>
    <w:rsid w:val="00B903B4"/>
    <w:rsid w:val="00B90D34"/>
    <w:rsid w:val="00B90E91"/>
    <w:rsid w:val="00B928BB"/>
    <w:rsid w:val="00B92B71"/>
    <w:rsid w:val="00B93200"/>
    <w:rsid w:val="00B93375"/>
    <w:rsid w:val="00B93DD7"/>
    <w:rsid w:val="00B93EFD"/>
    <w:rsid w:val="00B943E5"/>
    <w:rsid w:val="00B94950"/>
    <w:rsid w:val="00B94DD4"/>
    <w:rsid w:val="00B952F1"/>
    <w:rsid w:val="00B95324"/>
    <w:rsid w:val="00B95FE6"/>
    <w:rsid w:val="00B963CE"/>
    <w:rsid w:val="00B969C2"/>
    <w:rsid w:val="00B96D31"/>
    <w:rsid w:val="00B9708E"/>
    <w:rsid w:val="00B97757"/>
    <w:rsid w:val="00BA152C"/>
    <w:rsid w:val="00BA1E5D"/>
    <w:rsid w:val="00BA21AF"/>
    <w:rsid w:val="00BA443C"/>
    <w:rsid w:val="00BA5516"/>
    <w:rsid w:val="00BA551B"/>
    <w:rsid w:val="00BA5884"/>
    <w:rsid w:val="00BA61BF"/>
    <w:rsid w:val="00BA6EB1"/>
    <w:rsid w:val="00BA736A"/>
    <w:rsid w:val="00BA7E70"/>
    <w:rsid w:val="00BB01E1"/>
    <w:rsid w:val="00BB0D3C"/>
    <w:rsid w:val="00BB16DB"/>
    <w:rsid w:val="00BB1A58"/>
    <w:rsid w:val="00BB392F"/>
    <w:rsid w:val="00BB49EB"/>
    <w:rsid w:val="00BB4F58"/>
    <w:rsid w:val="00BB64BD"/>
    <w:rsid w:val="00BB6FE5"/>
    <w:rsid w:val="00BC0EF0"/>
    <w:rsid w:val="00BC14DF"/>
    <w:rsid w:val="00BC15C2"/>
    <w:rsid w:val="00BC196A"/>
    <w:rsid w:val="00BC1ABE"/>
    <w:rsid w:val="00BC2EB3"/>
    <w:rsid w:val="00BC5318"/>
    <w:rsid w:val="00BC66FA"/>
    <w:rsid w:val="00BD0961"/>
    <w:rsid w:val="00BD1B2E"/>
    <w:rsid w:val="00BD3DFF"/>
    <w:rsid w:val="00BD48A7"/>
    <w:rsid w:val="00BD4CDA"/>
    <w:rsid w:val="00BD5854"/>
    <w:rsid w:val="00BD5C25"/>
    <w:rsid w:val="00BE01D8"/>
    <w:rsid w:val="00BE02DD"/>
    <w:rsid w:val="00BE06E4"/>
    <w:rsid w:val="00BE1B76"/>
    <w:rsid w:val="00BE1C79"/>
    <w:rsid w:val="00BE223E"/>
    <w:rsid w:val="00BE2CAB"/>
    <w:rsid w:val="00BE3582"/>
    <w:rsid w:val="00BE36AE"/>
    <w:rsid w:val="00BE3963"/>
    <w:rsid w:val="00BE4A5E"/>
    <w:rsid w:val="00BE57C6"/>
    <w:rsid w:val="00BE5F2C"/>
    <w:rsid w:val="00BE6A7E"/>
    <w:rsid w:val="00BE76FC"/>
    <w:rsid w:val="00BE7D37"/>
    <w:rsid w:val="00BF01D6"/>
    <w:rsid w:val="00BF0D24"/>
    <w:rsid w:val="00BF0D75"/>
    <w:rsid w:val="00BF10CA"/>
    <w:rsid w:val="00BF16FF"/>
    <w:rsid w:val="00BF1B76"/>
    <w:rsid w:val="00BF340D"/>
    <w:rsid w:val="00BF34FD"/>
    <w:rsid w:val="00BF363C"/>
    <w:rsid w:val="00BF3B39"/>
    <w:rsid w:val="00BF45EC"/>
    <w:rsid w:val="00BF57F1"/>
    <w:rsid w:val="00BF5AD6"/>
    <w:rsid w:val="00BF68A8"/>
    <w:rsid w:val="00BF6F4F"/>
    <w:rsid w:val="00C00927"/>
    <w:rsid w:val="00C00A61"/>
    <w:rsid w:val="00C00BB1"/>
    <w:rsid w:val="00C011C1"/>
    <w:rsid w:val="00C01363"/>
    <w:rsid w:val="00C02570"/>
    <w:rsid w:val="00C02BDE"/>
    <w:rsid w:val="00C031D8"/>
    <w:rsid w:val="00C033CC"/>
    <w:rsid w:val="00C03535"/>
    <w:rsid w:val="00C035B8"/>
    <w:rsid w:val="00C03902"/>
    <w:rsid w:val="00C04002"/>
    <w:rsid w:val="00C0405E"/>
    <w:rsid w:val="00C0548C"/>
    <w:rsid w:val="00C066EC"/>
    <w:rsid w:val="00C07F93"/>
    <w:rsid w:val="00C1077F"/>
    <w:rsid w:val="00C1117B"/>
    <w:rsid w:val="00C1169C"/>
    <w:rsid w:val="00C12319"/>
    <w:rsid w:val="00C130CD"/>
    <w:rsid w:val="00C13722"/>
    <w:rsid w:val="00C13DCE"/>
    <w:rsid w:val="00C147FA"/>
    <w:rsid w:val="00C14952"/>
    <w:rsid w:val="00C15685"/>
    <w:rsid w:val="00C15BEC"/>
    <w:rsid w:val="00C15D6D"/>
    <w:rsid w:val="00C16089"/>
    <w:rsid w:val="00C161F5"/>
    <w:rsid w:val="00C175C3"/>
    <w:rsid w:val="00C20003"/>
    <w:rsid w:val="00C23B98"/>
    <w:rsid w:val="00C252CB"/>
    <w:rsid w:val="00C259EA"/>
    <w:rsid w:val="00C260D2"/>
    <w:rsid w:val="00C2726B"/>
    <w:rsid w:val="00C27492"/>
    <w:rsid w:val="00C27BEC"/>
    <w:rsid w:val="00C30277"/>
    <w:rsid w:val="00C30539"/>
    <w:rsid w:val="00C30735"/>
    <w:rsid w:val="00C309AB"/>
    <w:rsid w:val="00C30BDB"/>
    <w:rsid w:val="00C3103D"/>
    <w:rsid w:val="00C31E03"/>
    <w:rsid w:val="00C3242E"/>
    <w:rsid w:val="00C329E3"/>
    <w:rsid w:val="00C33D69"/>
    <w:rsid w:val="00C358CB"/>
    <w:rsid w:val="00C35B2C"/>
    <w:rsid w:val="00C3686C"/>
    <w:rsid w:val="00C36ECE"/>
    <w:rsid w:val="00C37C4E"/>
    <w:rsid w:val="00C42285"/>
    <w:rsid w:val="00C430BC"/>
    <w:rsid w:val="00C43C96"/>
    <w:rsid w:val="00C44C07"/>
    <w:rsid w:val="00C44EB2"/>
    <w:rsid w:val="00C4521A"/>
    <w:rsid w:val="00C452B7"/>
    <w:rsid w:val="00C45CC6"/>
    <w:rsid w:val="00C45D6B"/>
    <w:rsid w:val="00C45EE3"/>
    <w:rsid w:val="00C472E1"/>
    <w:rsid w:val="00C478B2"/>
    <w:rsid w:val="00C47D25"/>
    <w:rsid w:val="00C5123C"/>
    <w:rsid w:val="00C52BAB"/>
    <w:rsid w:val="00C538C6"/>
    <w:rsid w:val="00C57211"/>
    <w:rsid w:val="00C57FB8"/>
    <w:rsid w:val="00C60AAA"/>
    <w:rsid w:val="00C60D44"/>
    <w:rsid w:val="00C6101F"/>
    <w:rsid w:val="00C616BB"/>
    <w:rsid w:val="00C61B57"/>
    <w:rsid w:val="00C62231"/>
    <w:rsid w:val="00C63F84"/>
    <w:rsid w:val="00C65014"/>
    <w:rsid w:val="00C6531E"/>
    <w:rsid w:val="00C65B82"/>
    <w:rsid w:val="00C66230"/>
    <w:rsid w:val="00C66678"/>
    <w:rsid w:val="00C672B8"/>
    <w:rsid w:val="00C67E95"/>
    <w:rsid w:val="00C70567"/>
    <w:rsid w:val="00C71913"/>
    <w:rsid w:val="00C719B4"/>
    <w:rsid w:val="00C7224A"/>
    <w:rsid w:val="00C727F9"/>
    <w:rsid w:val="00C72F33"/>
    <w:rsid w:val="00C73BCA"/>
    <w:rsid w:val="00C7426B"/>
    <w:rsid w:val="00C74BE8"/>
    <w:rsid w:val="00C74F4A"/>
    <w:rsid w:val="00C76C0A"/>
    <w:rsid w:val="00C774F5"/>
    <w:rsid w:val="00C77FAE"/>
    <w:rsid w:val="00C80ACF"/>
    <w:rsid w:val="00C8176D"/>
    <w:rsid w:val="00C81AC2"/>
    <w:rsid w:val="00C81E2C"/>
    <w:rsid w:val="00C834C6"/>
    <w:rsid w:val="00C83A9E"/>
    <w:rsid w:val="00C84BDD"/>
    <w:rsid w:val="00C84C3D"/>
    <w:rsid w:val="00C84F82"/>
    <w:rsid w:val="00C85609"/>
    <w:rsid w:val="00C868B5"/>
    <w:rsid w:val="00C87396"/>
    <w:rsid w:val="00C87843"/>
    <w:rsid w:val="00C908EA"/>
    <w:rsid w:val="00C91310"/>
    <w:rsid w:val="00C916F8"/>
    <w:rsid w:val="00C91ADE"/>
    <w:rsid w:val="00C91F4A"/>
    <w:rsid w:val="00C926B6"/>
    <w:rsid w:val="00C930FA"/>
    <w:rsid w:val="00C935EF"/>
    <w:rsid w:val="00C93E41"/>
    <w:rsid w:val="00C94B61"/>
    <w:rsid w:val="00C957CF"/>
    <w:rsid w:val="00C96459"/>
    <w:rsid w:val="00C97A38"/>
    <w:rsid w:val="00C97BEE"/>
    <w:rsid w:val="00C97D2B"/>
    <w:rsid w:val="00CA0AA1"/>
    <w:rsid w:val="00CA0C12"/>
    <w:rsid w:val="00CA0C1C"/>
    <w:rsid w:val="00CA155A"/>
    <w:rsid w:val="00CA193E"/>
    <w:rsid w:val="00CA3129"/>
    <w:rsid w:val="00CA3504"/>
    <w:rsid w:val="00CA47A8"/>
    <w:rsid w:val="00CA5068"/>
    <w:rsid w:val="00CA53F0"/>
    <w:rsid w:val="00CA62FC"/>
    <w:rsid w:val="00CA63FF"/>
    <w:rsid w:val="00CA64AB"/>
    <w:rsid w:val="00CA6AFF"/>
    <w:rsid w:val="00CA7B2A"/>
    <w:rsid w:val="00CB078E"/>
    <w:rsid w:val="00CB0DE6"/>
    <w:rsid w:val="00CB167D"/>
    <w:rsid w:val="00CB1D1B"/>
    <w:rsid w:val="00CB1D20"/>
    <w:rsid w:val="00CB2C62"/>
    <w:rsid w:val="00CB3643"/>
    <w:rsid w:val="00CB4AA0"/>
    <w:rsid w:val="00CB77B8"/>
    <w:rsid w:val="00CB7BA3"/>
    <w:rsid w:val="00CC1233"/>
    <w:rsid w:val="00CC1C23"/>
    <w:rsid w:val="00CC2082"/>
    <w:rsid w:val="00CC2130"/>
    <w:rsid w:val="00CC2E37"/>
    <w:rsid w:val="00CC5263"/>
    <w:rsid w:val="00CC549C"/>
    <w:rsid w:val="00CC603B"/>
    <w:rsid w:val="00CC6D12"/>
    <w:rsid w:val="00CC6F74"/>
    <w:rsid w:val="00CC7361"/>
    <w:rsid w:val="00CD1AF8"/>
    <w:rsid w:val="00CD2A85"/>
    <w:rsid w:val="00CD4A7F"/>
    <w:rsid w:val="00CD5460"/>
    <w:rsid w:val="00CD5896"/>
    <w:rsid w:val="00CD5A17"/>
    <w:rsid w:val="00CD6BB4"/>
    <w:rsid w:val="00CD78A7"/>
    <w:rsid w:val="00CD7DA9"/>
    <w:rsid w:val="00CE0822"/>
    <w:rsid w:val="00CE0854"/>
    <w:rsid w:val="00CE0D15"/>
    <w:rsid w:val="00CE0D6E"/>
    <w:rsid w:val="00CE152B"/>
    <w:rsid w:val="00CE370D"/>
    <w:rsid w:val="00CE4032"/>
    <w:rsid w:val="00CE41FD"/>
    <w:rsid w:val="00CE45A3"/>
    <w:rsid w:val="00CE491D"/>
    <w:rsid w:val="00CE4A75"/>
    <w:rsid w:val="00CE520F"/>
    <w:rsid w:val="00CE5287"/>
    <w:rsid w:val="00CE56B7"/>
    <w:rsid w:val="00CE5714"/>
    <w:rsid w:val="00CE6878"/>
    <w:rsid w:val="00CE692F"/>
    <w:rsid w:val="00CE6AE4"/>
    <w:rsid w:val="00CE7AE5"/>
    <w:rsid w:val="00CF060A"/>
    <w:rsid w:val="00CF3C15"/>
    <w:rsid w:val="00CF45CE"/>
    <w:rsid w:val="00CF4CDE"/>
    <w:rsid w:val="00CF5562"/>
    <w:rsid w:val="00CF55DE"/>
    <w:rsid w:val="00CF5CEE"/>
    <w:rsid w:val="00CF610B"/>
    <w:rsid w:val="00CF7DF5"/>
    <w:rsid w:val="00D007C4"/>
    <w:rsid w:val="00D014AA"/>
    <w:rsid w:val="00D0186B"/>
    <w:rsid w:val="00D020D8"/>
    <w:rsid w:val="00D029FC"/>
    <w:rsid w:val="00D02ED9"/>
    <w:rsid w:val="00D032C9"/>
    <w:rsid w:val="00D032D2"/>
    <w:rsid w:val="00D03E0C"/>
    <w:rsid w:val="00D0407B"/>
    <w:rsid w:val="00D0481D"/>
    <w:rsid w:val="00D055EE"/>
    <w:rsid w:val="00D05618"/>
    <w:rsid w:val="00D058BF"/>
    <w:rsid w:val="00D06116"/>
    <w:rsid w:val="00D06C61"/>
    <w:rsid w:val="00D06CB2"/>
    <w:rsid w:val="00D06F12"/>
    <w:rsid w:val="00D10584"/>
    <w:rsid w:val="00D10828"/>
    <w:rsid w:val="00D11014"/>
    <w:rsid w:val="00D11EC9"/>
    <w:rsid w:val="00D13AAB"/>
    <w:rsid w:val="00D14141"/>
    <w:rsid w:val="00D16E6F"/>
    <w:rsid w:val="00D2027F"/>
    <w:rsid w:val="00D20567"/>
    <w:rsid w:val="00D20A40"/>
    <w:rsid w:val="00D21A0C"/>
    <w:rsid w:val="00D22705"/>
    <w:rsid w:val="00D22F99"/>
    <w:rsid w:val="00D23078"/>
    <w:rsid w:val="00D249CE"/>
    <w:rsid w:val="00D253F0"/>
    <w:rsid w:val="00D2547F"/>
    <w:rsid w:val="00D26160"/>
    <w:rsid w:val="00D26403"/>
    <w:rsid w:val="00D26686"/>
    <w:rsid w:val="00D26840"/>
    <w:rsid w:val="00D2699D"/>
    <w:rsid w:val="00D26D28"/>
    <w:rsid w:val="00D27F30"/>
    <w:rsid w:val="00D30E4F"/>
    <w:rsid w:val="00D316F4"/>
    <w:rsid w:val="00D3325D"/>
    <w:rsid w:val="00D33952"/>
    <w:rsid w:val="00D33A92"/>
    <w:rsid w:val="00D33DFF"/>
    <w:rsid w:val="00D34D36"/>
    <w:rsid w:val="00D35CEB"/>
    <w:rsid w:val="00D36200"/>
    <w:rsid w:val="00D363B0"/>
    <w:rsid w:val="00D37986"/>
    <w:rsid w:val="00D41712"/>
    <w:rsid w:val="00D4258D"/>
    <w:rsid w:val="00D425CF"/>
    <w:rsid w:val="00D4297B"/>
    <w:rsid w:val="00D4425B"/>
    <w:rsid w:val="00D449DF"/>
    <w:rsid w:val="00D4779B"/>
    <w:rsid w:val="00D4787D"/>
    <w:rsid w:val="00D52E74"/>
    <w:rsid w:val="00D52FDB"/>
    <w:rsid w:val="00D53AD7"/>
    <w:rsid w:val="00D545B9"/>
    <w:rsid w:val="00D555D6"/>
    <w:rsid w:val="00D558C8"/>
    <w:rsid w:val="00D55B70"/>
    <w:rsid w:val="00D566F1"/>
    <w:rsid w:val="00D57A6E"/>
    <w:rsid w:val="00D61956"/>
    <w:rsid w:val="00D61FC7"/>
    <w:rsid w:val="00D632FC"/>
    <w:rsid w:val="00D63D98"/>
    <w:rsid w:val="00D63F67"/>
    <w:rsid w:val="00D6496D"/>
    <w:rsid w:val="00D65826"/>
    <w:rsid w:val="00D65A3B"/>
    <w:rsid w:val="00D67CF4"/>
    <w:rsid w:val="00D70066"/>
    <w:rsid w:val="00D7121D"/>
    <w:rsid w:val="00D7135E"/>
    <w:rsid w:val="00D713CA"/>
    <w:rsid w:val="00D7151C"/>
    <w:rsid w:val="00D7224F"/>
    <w:rsid w:val="00D723E8"/>
    <w:rsid w:val="00D72EDA"/>
    <w:rsid w:val="00D72F67"/>
    <w:rsid w:val="00D738B9"/>
    <w:rsid w:val="00D74564"/>
    <w:rsid w:val="00D74BBC"/>
    <w:rsid w:val="00D7544C"/>
    <w:rsid w:val="00D7626F"/>
    <w:rsid w:val="00D80140"/>
    <w:rsid w:val="00D80CAE"/>
    <w:rsid w:val="00D80D9F"/>
    <w:rsid w:val="00D811CA"/>
    <w:rsid w:val="00D81DD5"/>
    <w:rsid w:val="00D82E2D"/>
    <w:rsid w:val="00D83A77"/>
    <w:rsid w:val="00D83D71"/>
    <w:rsid w:val="00D84EC0"/>
    <w:rsid w:val="00D862C9"/>
    <w:rsid w:val="00D90C8F"/>
    <w:rsid w:val="00D9111C"/>
    <w:rsid w:val="00D928A3"/>
    <w:rsid w:val="00D932F8"/>
    <w:rsid w:val="00D934DF"/>
    <w:rsid w:val="00D94387"/>
    <w:rsid w:val="00D946AA"/>
    <w:rsid w:val="00D95E87"/>
    <w:rsid w:val="00D96013"/>
    <w:rsid w:val="00D965D6"/>
    <w:rsid w:val="00D9714B"/>
    <w:rsid w:val="00D97CE6"/>
    <w:rsid w:val="00D97EC4"/>
    <w:rsid w:val="00DA0AA7"/>
    <w:rsid w:val="00DA2CD9"/>
    <w:rsid w:val="00DA3051"/>
    <w:rsid w:val="00DA31A4"/>
    <w:rsid w:val="00DA3AC1"/>
    <w:rsid w:val="00DA422E"/>
    <w:rsid w:val="00DA535B"/>
    <w:rsid w:val="00DA59C7"/>
    <w:rsid w:val="00DA5BC5"/>
    <w:rsid w:val="00DA5F2A"/>
    <w:rsid w:val="00DA603A"/>
    <w:rsid w:val="00DA6359"/>
    <w:rsid w:val="00DB03B5"/>
    <w:rsid w:val="00DB0B52"/>
    <w:rsid w:val="00DB1CAA"/>
    <w:rsid w:val="00DB2524"/>
    <w:rsid w:val="00DB27E4"/>
    <w:rsid w:val="00DB2AC4"/>
    <w:rsid w:val="00DB369E"/>
    <w:rsid w:val="00DB5264"/>
    <w:rsid w:val="00DB55A7"/>
    <w:rsid w:val="00DB5E44"/>
    <w:rsid w:val="00DB60AA"/>
    <w:rsid w:val="00DB7D40"/>
    <w:rsid w:val="00DB7DD0"/>
    <w:rsid w:val="00DC041F"/>
    <w:rsid w:val="00DC11D9"/>
    <w:rsid w:val="00DC1DD9"/>
    <w:rsid w:val="00DC220D"/>
    <w:rsid w:val="00DC275C"/>
    <w:rsid w:val="00DC2AF8"/>
    <w:rsid w:val="00DC2E5E"/>
    <w:rsid w:val="00DC3618"/>
    <w:rsid w:val="00DC3F3B"/>
    <w:rsid w:val="00DC4D33"/>
    <w:rsid w:val="00DC694E"/>
    <w:rsid w:val="00DC720C"/>
    <w:rsid w:val="00DC7B29"/>
    <w:rsid w:val="00DC7DF7"/>
    <w:rsid w:val="00DD2F28"/>
    <w:rsid w:val="00DD30AA"/>
    <w:rsid w:val="00DD43EF"/>
    <w:rsid w:val="00DD4E74"/>
    <w:rsid w:val="00DD517D"/>
    <w:rsid w:val="00DD5678"/>
    <w:rsid w:val="00DD58CD"/>
    <w:rsid w:val="00DD63D9"/>
    <w:rsid w:val="00DD63FC"/>
    <w:rsid w:val="00DD6A94"/>
    <w:rsid w:val="00DD6AE1"/>
    <w:rsid w:val="00DD6E30"/>
    <w:rsid w:val="00DD734D"/>
    <w:rsid w:val="00DD7FB7"/>
    <w:rsid w:val="00DE1B72"/>
    <w:rsid w:val="00DE2847"/>
    <w:rsid w:val="00DE2D3F"/>
    <w:rsid w:val="00DE341B"/>
    <w:rsid w:val="00DE363C"/>
    <w:rsid w:val="00DE3ABD"/>
    <w:rsid w:val="00DE4060"/>
    <w:rsid w:val="00DE48CC"/>
    <w:rsid w:val="00DE58DE"/>
    <w:rsid w:val="00DE6EB8"/>
    <w:rsid w:val="00DE71BE"/>
    <w:rsid w:val="00DE745F"/>
    <w:rsid w:val="00DF00BD"/>
    <w:rsid w:val="00DF0190"/>
    <w:rsid w:val="00DF07E6"/>
    <w:rsid w:val="00DF0ACA"/>
    <w:rsid w:val="00DF1131"/>
    <w:rsid w:val="00DF192F"/>
    <w:rsid w:val="00DF1F6B"/>
    <w:rsid w:val="00DF2368"/>
    <w:rsid w:val="00DF2C8E"/>
    <w:rsid w:val="00DF380F"/>
    <w:rsid w:val="00DF436E"/>
    <w:rsid w:val="00DF468A"/>
    <w:rsid w:val="00DF4D05"/>
    <w:rsid w:val="00DF6345"/>
    <w:rsid w:val="00E00B25"/>
    <w:rsid w:val="00E00F7A"/>
    <w:rsid w:val="00E0111B"/>
    <w:rsid w:val="00E013F5"/>
    <w:rsid w:val="00E0329D"/>
    <w:rsid w:val="00E0369A"/>
    <w:rsid w:val="00E04094"/>
    <w:rsid w:val="00E0620C"/>
    <w:rsid w:val="00E06AC2"/>
    <w:rsid w:val="00E06E89"/>
    <w:rsid w:val="00E106F5"/>
    <w:rsid w:val="00E112AE"/>
    <w:rsid w:val="00E11514"/>
    <w:rsid w:val="00E118CA"/>
    <w:rsid w:val="00E1327E"/>
    <w:rsid w:val="00E13632"/>
    <w:rsid w:val="00E15190"/>
    <w:rsid w:val="00E161FD"/>
    <w:rsid w:val="00E163E2"/>
    <w:rsid w:val="00E20C54"/>
    <w:rsid w:val="00E2175E"/>
    <w:rsid w:val="00E23411"/>
    <w:rsid w:val="00E2346B"/>
    <w:rsid w:val="00E23493"/>
    <w:rsid w:val="00E2407A"/>
    <w:rsid w:val="00E25CF3"/>
    <w:rsid w:val="00E25DE1"/>
    <w:rsid w:val="00E25E3A"/>
    <w:rsid w:val="00E262AB"/>
    <w:rsid w:val="00E26459"/>
    <w:rsid w:val="00E26749"/>
    <w:rsid w:val="00E26DC9"/>
    <w:rsid w:val="00E2792A"/>
    <w:rsid w:val="00E30740"/>
    <w:rsid w:val="00E31100"/>
    <w:rsid w:val="00E3160B"/>
    <w:rsid w:val="00E32E8E"/>
    <w:rsid w:val="00E330EE"/>
    <w:rsid w:val="00E33D20"/>
    <w:rsid w:val="00E342C4"/>
    <w:rsid w:val="00E34C80"/>
    <w:rsid w:val="00E34E8A"/>
    <w:rsid w:val="00E35240"/>
    <w:rsid w:val="00E352D9"/>
    <w:rsid w:val="00E35720"/>
    <w:rsid w:val="00E35F7B"/>
    <w:rsid w:val="00E36063"/>
    <w:rsid w:val="00E375B8"/>
    <w:rsid w:val="00E375EF"/>
    <w:rsid w:val="00E4107A"/>
    <w:rsid w:val="00E41106"/>
    <w:rsid w:val="00E43076"/>
    <w:rsid w:val="00E43954"/>
    <w:rsid w:val="00E43B66"/>
    <w:rsid w:val="00E43D21"/>
    <w:rsid w:val="00E4506F"/>
    <w:rsid w:val="00E453AB"/>
    <w:rsid w:val="00E454F6"/>
    <w:rsid w:val="00E45EDC"/>
    <w:rsid w:val="00E466DF"/>
    <w:rsid w:val="00E50A1D"/>
    <w:rsid w:val="00E50BA8"/>
    <w:rsid w:val="00E51C60"/>
    <w:rsid w:val="00E51F8C"/>
    <w:rsid w:val="00E521CC"/>
    <w:rsid w:val="00E52460"/>
    <w:rsid w:val="00E542CE"/>
    <w:rsid w:val="00E5521D"/>
    <w:rsid w:val="00E55474"/>
    <w:rsid w:val="00E55B33"/>
    <w:rsid w:val="00E55B62"/>
    <w:rsid w:val="00E56735"/>
    <w:rsid w:val="00E56AFA"/>
    <w:rsid w:val="00E61482"/>
    <w:rsid w:val="00E62487"/>
    <w:rsid w:val="00E635FA"/>
    <w:rsid w:val="00E6685E"/>
    <w:rsid w:val="00E67D4D"/>
    <w:rsid w:val="00E67D91"/>
    <w:rsid w:val="00E71C23"/>
    <w:rsid w:val="00E72808"/>
    <w:rsid w:val="00E7388B"/>
    <w:rsid w:val="00E73D45"/>
    <w:rsid w:val="00E7476C"/>
    <w:rsid w:val="00E757BA"/>
    <w:rsid w:val="00E75E43"/>
    <w:rsid w:val="00E76014"/>
    <w:rsid w:val="00E7662C"/>
    <w:rsid w:val="00E8057C"/>
    <w:rsid w:val="00E81336"/>
    <w:rsid w:val="00E81DB9"/>
    <w:rsid w:val="00E82D86"/>
    <w:rsid w:val="00E83766"/>
    <w:rsid w:val="00E850D6"/>
    <w:rsid w:val="00E85154"/>
    <w:rsid w:val="00E85902"/>
    <w:rsid w:val="00E8593C"/>
    <w:rsid w:val="00E86AC8"/>
    <w:rsid w:val="00E87764"/>
    <w:rsid w:val="00E87BF1"/>
    <w:rsid w:val="00E90120"/>
    <w:rsid w:val="00E90523"/>
    <w:rsid w:val="00E90658"/>
    <w:rsid w:val="00E90789"/>
    <w:rsid w:val="00E92E15"/>
    <w:rsid w:val="00E932FF"/>
    <w:rsid w:val="00E93972"/>
    <w:rsid w:val="00E93E81"/>
    <w:rsid w:val="00E9406B"/>
    <w:rsid w:val="00E94953"/>
    <w:rsid w:val="00E94B48"/>
    <w:rsid w:val="00E951BC"/>
    <w:rsid w:val="00E95D9D"/>
    <w:rsid w:val="00E960A9"/>
    <w:rsid w:val="00E9709E"/>
    <w:rsid w:val="00E970BF"/>
    <w:rsid w:val="00EA01E9"/>
    <w:rsid w:val="00EA0A2D"/>
    <w:rsid w:val="00EA3172"/>
    <w:rsid w:val="00EA3CA5"/>
    <w:rsid w:val="00EA3E0F"/>
    <w:rsid w:val="00EA4870"/>
    <w:rsid w:val="00EA49BF"/>
    <w:rsid w:val="00EA5A49"/>
    <w:rsid w:val="00EA6314"/>
    <w:rsid w:val="00EA7680"/>
    <w:rsid w:val="00EA7899"/>
    <w:rsid w:val="00EB0020"/>
    <w:rsid w:val="00EB013F"/>
    <w:rsid w:val="00EB0542"/>
    <w:rsid w:val="00EB1681"/>
    <w:rsid w:val="00EB2995"/>
    <w:rsid w:val="00EB2C2A"/>
    <w:rsid w:val="00EB381B"/>
    <w:rsid w:val="00EB5954"/>
    <w:rsid w:val="00EB6898"/>
    <w:rsid w:val="00EB6F6C"/>
    <w:rsid w:val="00EB76BD"/>
    <w:rsid w:val="00EB7874"/>
    <w:rsid w:val="00EC0F08"/>
    <w:rsid w:val="00EC234E"/>
    <w:rsid w:val="00EC2786"/>
    <w:rsid w:val="00EC2B48"/>
    <w:rsid w:val="00EC4970"/>
    <w:rsid w:val="00EC59A9"/>
    <w:rsid w:val="00EC71CF"/>
    <w:rsid w:val="00ED1658"/>
    <w:rsid w:val="00ED18F0"/>
    <w:rsid w:val="00ED2530"/>
    <w:rsid w:val="00ED3DB6"/>
    <w:rsid w:val="00ED41BD"/>
    <w:rsid w:val="00ED5A67"/>
    <w:rsid w:val="00ED5AE4"/>
    <w:rsid w:val="00ED601B"/>
    <w:rsid w:val="00ED620E"/>
    <w:rsid w:val="00ED6C03"/>
    <w:rsid w:val="00ED6F44"/>
    <w:rsid w:val="00ED7D57"/>
    <w:rsid w:val="00EE0757"/>
    <w:rsid w:val="00EE0A99"/>
    <w:rsid w:val="00EE1255"/>
    <w:rsid w:val="00EE1342"/>
    <w:rsid w:val="00EE2635"/>
    <w:rsid w:val="00EE3300"/>
    <w:rsid w:val="00EE376F"/>
    <w:rsid w:val="00EE37F9"/>
    <w:rsid w:val="00EE44CA"/>
    <w:rsid w:val="00EE4943"/>
    <w:rsid w:val="00EE4D1F"/>
    <w:rsid w:val="00EE5A11"/>
    <w:rsid w:val="00EE5D27"/>
    <w:rsid w:val="00EE6625"/>
    <w:rsid w:val="00EE67BD"/>
    <w:rsid w:val="00EE6D8C"/>
    <w:rsid w:val="00EF08B6"/>
    <w:rsid w:val="00EF0A63"/>
    <w:rsid w:val="00EF2A8B"/>
    <w:rsid w:val="00EF360E"/>
    <w:rsid w:val="00EF37F5"/>
    <w:rsid w:val="00EF393B"/>
    <w:rsid w:val="00EF3948"/>
    <w:rsid w:val="00EF3A18"/>
    <w:rsid w:val="00EF3C15"/>
    <w:rsid w:val="00EF3E70"/>
    <w:rsid w:val="00EF40E8"/>
    <w:rsid w:val="00EF4AD0"/>
    <w:rsid w:val="00EF5190"/>
    <w:rsid w:val="00EF537D"/>
    <w:rsid w:val="00EF5645"/>
    <w:rsid w:val="00EF5839"/>
    <w:rsid w:val="00EF59B7"/>
    <w:rsid w:val="00EF63E7"/>
    <w:rsid w:val="00EF74C3"/>
    <w:rsid w:val="00EF79DF"/>
    <w:rsid w:val="00F002EC"/>
    <w:rsid w:val="00F00691"/>
    <w:rsid w:val="00F01B75"/>
    <w:rsid w:val="00F02F0E"/>
    <w:rsid w:val="00F036C0"/>
    <w:rsid w:val="00F04AD2"/>
    <w:rsid w:val="00F05172"/>
    <w:rsid w:val="00F064D4"/>
    <w:rsid w:val="00F06EA7"/>
    <w:rsid w:val="00F0724B"/>
    <w:rsid w:val="00F07329"/>
    <w:rsid w:val="00F075D0"/>
    <w:rsid w:val="00F076FC"/>
    <w:rsid w:val="00F1038A"/>
    <w:rsid w:val="00F10D61"/>
    <w:rsid w:val="00F10DF0"/>
    <w:rsid w:val="00F10FC0"/>
    <w:rsid w:val="00F11111"/>
    <w:rsid w:val="00F117A0"/>
    <w:rsid w:val="00F1336C"/>
    <w:rsid w:val="00F13538"/>
    <w:rsid w:val="00F13931"/>
    <w:rsid w:val="00F13B77"/>
    <w:rsid w:val="00F159CB"/>
    <w:rsid w:val="00F16591"/>
    <w:rsid w:val="00F207CF"/>
    <w:rsid w:val="00F20CA0"/>
    <w:rsid w:val="00F2159B"/>
    <w:rsid w:val="00F219E0"/>
    <w:rsid w:val="00F21FA6"/>
    <w:rsid w:val="00F231CA"/>
    <w:rsid w:val="00F245A0"/>
    <w:rsid w:val="00F24BDB"/>
    <w:rsid w:val="00F258B2"/>
    <w:rsid w:val="00F26242"/>
    <w:rsid w:val="00F2673B"/>
    <w:rsid w:val="00F268A0"/>
    <w:rsid w:val="00F26A24"/>
    <w:rsid w:val="00F270D3"/>
    <w:rsid w:val="00F27DA2"/>
    <w:rsid w:val="00F30029"/>
    <w:rsid w:val="00F30741"/>
    <w:rsid w:val="00F30AA9"/>
    <w:rsid w:val="00F316DC"/>
    <w:rsid w:val="00F31F6E"/>
    <w:rsid w:val="00F31F9A"/>
    <w:rsid w:val="00F3223B"/>
    <w:rsid w:val="00F3259E"/>
    <w:rsid w:val="00F345B5"/>
    <w:rsid w:val="00F348E2"/>
    <w:rsid w:val="00F353E8"/>
    <w:rsid w:val="00F35B2C"/>
    <w:rsid w:val="00F37740"/>
    <w:rsid w:val="00F37A27"/>
    <w:rsid w:val="00F37E29"/>
    <w:rsid w:val="00F401BF"/>
    <w:rsid w:val="00F4024B"/>
    <w:rsid w:val="00F41325"/>
    <w:rsid w:val="00F419D9"/>
    <w:rsid w:val="00F4214A"/>
    <w:rsid w:val="00F43A35"/>
    <w:rsid w:val="00F43BBF"/>
    <w:rsid w:val="00F44C9D"/>
    <w:rsid w:val="00F45BE0"/>
    <w:rsid w:val="00F476E7"/>
    <w:rsid w:val="00F5068C"/>
    <w:rsid w:val="00F50C7E"/>
    <w:rsid w:val="00F50E32"/>
    <w:rsid w:val="00F53438"/>
    <w:rsid w:val="00F54CBD"/>
    <w:rsid w:val="00F54E3B"/>
    <w:rsid w:val="00F56430"/>
    <w:rsid w:val="00F567C9"/>
    <w:rsid w:val="00F570F1"/>
    <w:rsid w:val="00F57497"/>
    <w:rsid w:val="00F5753C"/>
    <w:rsid w:val="00F57634"/>
    <w:rsid w:val="00F61EBD"/>
    <w:rsid w:val="00F623FC"/>
    <w:rsid w:val="00F62410"/>
    <w:rsid w:val="00F629CC"/>
    <w:rsid w:val="00F62FD4"/>
    <w:rsid w:val="00F630D2"/>
    <w:rsid w:val="00F6316C"/>
    <w:rsid w:val="00F6361E"/>
    <w:rsid w:val="00F63874"/>
    <w:rsid w:val="00F63D5E"/>
    <w:rsid w:val="00F65703"/>
    <w:rsid w:val="00F661BE"/>
    <w:rsid w:val="00F66702"/>
    <w:rsid w:val="00F70E95"/>
    <w:rsid w:val="00F71C0E"/>
    <w:rsid w:val="00F728C5"/>
    <w:rsid w:val="00F7346C"/>
    <w:rsid w:val="00F73B0E"/>
    <w:rsid w:val="00F73DE9"/>
    <w:rsid w:val="00F7427A"/>
    <w:rsid w:val="00F74AFC"/>
    <w:rsid w:val="00F80345"/>
    <w:rsid w:val="00F8114D"/>
    <w:rsid w:val="00F833A0"/>
    <w:rsid w:val="00F83654"/>
    <w:rsid w:val="00F83C71"/>
    <w:rsid w:val="00F84167"/>
    <w:rsid w:val="00F851A5"/>
    <w:rsid w:val="00F863A0"/>
    <w:rsid w:val="00F86684"/>
    <w:rsid w:val="00F87B67"/>
    <w:rsid w:val="00F9334D"/>
    <w:rsid w:val="00F93FCB"/>
    <w:rsid w:val="00F9463D"/>
    <w:rsid w:val="00F95149"/>
    <w:rsid w:val="00F95A96"/>
    <w:rsid w:val="00F96B2E"/>
    <w:rsid w:val="00F975CD"/>
    <w:rsid w:val="00F976A9"/>
    <w:rsid w:val="00FA14EB"/>
    <w:rsid w:val="00FA1B80"/>
    <w:rsid w:val="00FA1B9F"/>
    <w:rsid w:val="00FA1DDD"/>
    <w:rsid w:val="00FA34ED"/>
    <w:rsid w:val="00FA392F"/>
    <w:rsid w:val="00FA4C3E"/>
    <w:rsid w:val="00FA5117"/>
    <w:rsid w:val="00FA5884"/>
    <w:rsid w:val="00FA5D12"/>
    <w:rsid w:val="00FA5DAC"/>
    <w:rsid w:val="00FA5ED7"/>
    <w:rsid w:val="00FA5F09"/>
    <w:rsid w:val="00FA6190"/>
    <w:rsid w:val="00FA6491"/>
    <w:rsid w:val="00FA7156"/>
    <w:rsid w:val="00FB06CA"/>
    <w:rsid w:val="00FB1B3A"/>
    <w:rsid w:val="00FB1F9A"/>
    <w:rsid w:val="00FB2606"/>
    <w:rsid w:val="00FB5DC9"/>
    <w:rsid w:val="00FB7CD5"/>
    <w:rsid w:val="00FB7D6A"/>
    <w:rsid w:val="00FC17F5"/>
    <w:rsid w:val="00FC584A"/>
    <w:rsid w:val="00FC58D1"/>
    <w:rsid w:val="00FC6B4E"/>
    <w:rsid w:val="00FC7810"/>
    <w:rsid w:val="00FC7D4C"/>
    <w:rsid w:val="00FD0217"/>
    <w:rsid w:val="00FD212F"/>
    <w:rsid w:val="00FD520D"/>
    <w:rsid w:val="00FD56F9"/>
    <w:rsid w:val="00FD5DA1"/>
    <w:rsid w:val="00FD5DD0"/>
    <w:rsid w:val="00FD6751"/>
    <w:rsid w:val="00FD7881"/>
    <w:rsid w:val="00FD7D96"/>
    <w:rsid w:val="00FE105E"/>
    <w:rsid w:val="00FE1080"/>
    <w:rsid w:val="00FE1EEF"/>
    <w:rsid w:val="00FE396A"/>
    <w:rsid w:val="00FE50D8"/>
    <w:rsid w:val="00FE643D"/>
    <w:rsid w:val="00FE6ABB"/>
    <w:rsid w:val="00FF07E4"/>
    <w:rsid w:val="00FF0B4C"/>
    <w:rsid w:val="00FF0BC5"/>
    <w:rsid w:val="00FF3034"/>
    <w:rsid w:val="00FF451B"/>
    <w:rsid w:val="00FF4BF5"/>
    <w:rsid w:val="00FF4EA5"/>
    <w:rsid w:val="00FF59AA"/>
    <w:rsid w:val="00FF66AF"/>
    <w:rsid w:val="00FF72D5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521611D"/>
  <w15:docId w15:val="{6029AC0C-758F-4311-AD5B-A0790C60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16B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FD56F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25D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suppressAutoHyphens w:val="0"/>
      <w:jc w:val="both"/>
    </w:pPr>
    <w:rPr>
      <w:sz w:val="30"/>
      <w:szCs w:val="20"/>
      <w:lang w:eastAsia="ru-RU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pPr>
      <w:suppressAutoHyphens w:val="0"/>
    </w:pPr>
    <w:rPr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uiPriority w:val="99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</w:pPr>
  </w:style>
  <w:style w:type="paragraph" w:customStyle="1" w:styleId="table10">
    <w:name w:val="table10"/>
    <w:basedOn w:val="a"/>
    <w:rsid w:val="007663B4"/>
    <w:pPr>
      <w:suppressAutoHyphens w:val="0"/>
    </w:pPr>
    <w:rPr>
      <w:sz w:val="20"/>
      <w:szCs w:val="20"/>
      <w:lang w:eastAsia="ru-RU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pacing w:after="120"/>
      <w:ind w:left="283"/>
    </w:pPr>
  </w:style>
  <w:style w:type="paragraph" w:customStyle="1" w:styleId="nonumheader">
    <w:name w:val="nonumheader"/>
    <w:basedOn w:val="a"/>
    <w:rsid w:val="00AD7732"/>
    <w:pPr>
      <w:suppressAutoHyphens w:val="0"/>
      <w:spacing w:before="240" w:after="240"/>
      <w:jc w:val="center"/>
    </w:pPr>
    <w:rPr>
      <w:lang w:eastAsia="ru-RU"/>
    </w:rPr>
  </w:style>
  <w:style w:type="paragraph" w:customStyle="1" w:styleId="CharChar">
    <w:name w:val="Char Char Знак Знак Знак Знак Знак Знак"/>
    <w:basedOn w:val="a"/>
    <w:rsid w:val="00765865"/>
    <w:pPr>
      <w:suppressAutoHyphens w:val="0"/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  <w:pPr>
      <w:suppressAutoHyphens w:val="0"/>
    </w:pPr>
    <w:rPr>
      <w:lang w:eastAsia="ru-RU"/>
    </w:rPr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suppressAutoHyphens w:val="0"/>
      <w:ind w:firstLine="567"/>
      <w:jc w:val="both"/>
    </w:pPr>
    <w:rPr>
      <w:lang w:eastAsia="ru-RU"/>
    </w:r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ind w:left="720"/>
      <w:contextualSpacing/>
    </w:pPr>
  </w:style>
  <w:style w:type="character" w:customStyle="1" w:styleId="hc2">
    <w:name w:val="hc2"/>
    <w:basedOn w:val="a0"/>
    <w:rsid w:val="0053174E"/>
  </w:style>
  <w:style w:type="character" w:customStyle="1" w:styleId="20">
    <w:name w:val="Заголовок 2 Знак"/>
    <w:basedOn w:val="a0"/>
    <w:link w:val="2"/>
    <w:uiPriority w:val="9"/>
    <w:rsid w:val="00725D9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customStyle="1" w:styleId="margt">
    <w:name w:val="marg_t"/>
    <w:basedOn w:val="a"/>
    <w:rsid w:val="00725D9D"/>
    <w:pPr>
      <w:suppressAutoHyphens w:val="0"/>
      <w:spacing w:before="160" w:after="160"/>
      <w:ind w:firstLine="567"/>
    </w:pPr>
    <w:rPr>
      <w:lang w:eastAsia="ru-RU"/>
    </w:rPr>
  </w:style>
  <w:style w:type="paragraph" w:customStyle="1" w:styleId="justify">
    <w:name w:val="justify"/>
    <w:basedOn w:val="a"/>
    <w:rsid w:val="00725D9D"/>
    <w:pPr>
      <w:suppressAutoHyphens w:val="0"/>
      <w:spacing w:after="160"/>
      <w:ind w:firstLine="567"/>
      <w:jc w:val="both"/>
    </w:pPr>
    <w:rPr>
      <w:lang w:eastAsia="ru-RU"/>
    </w:rPr>
  </w:style>
  <w:style w:type="paragraph" w:customStyle="1" w:styleId="a00">
    <w:name w:val="a0"/>
    <w:basedOn w:val="a"/>
    <w:rsid w:val="00725D9D"/>
    <w:pPr>
      <w:suppressAutoHyphens w:val="0"/>
      <w:spacing w:after="160"/>
    </w:pPr>
    <w:rPr>
      <w:lang w:eastAsia="ru-RU"/>
    </w:rPr>
  </w:style>
  <w:style w:type="paragraph" w:customStyle="1" w:styleId="a0nomarg">
    <w:name w:val="a0_nomarg"/>
    <w:basedOn w:val="a"/>
    <w:rsid w:val="00725D9D"/>
    <w:pPr>
      <w:suppressAutoHyphens w:val="0"/>
    </w:pPr>
    <w:rPr>
      <w:lang w:eastAsia="ru-RU"/>
    </w:rPr>
  </w:style>
  <w:style w:type="paragraph" w:customStyle="1" w:styleId="a0-justify">
    <w:name w:val="a0-justify"/>
    <w:basedOn w:val="a"/>
    <w:rsid w:val="00725D9D"/>
    <w:pPr>
      <w:suppressAutoHyphens w:val="0"/>
      <w:spacing w:after="160"/>
      <w:jc w:val="both"/>
    </w:pPr>
    <w:rPr>
      <w:lang w:eastAsia="ru-RU"/>
    </w:rPr>
  </w:style>
  <w:style w:type="paragraph" w:customStyle="1" w:styleId="nengrif">
    <w:name w:val="nen_grif"/>
    <w:basedOn w:val="a"/>
    <w:rsid w:val="00725D9D"/>
    <w:pPr>
      <w:suppressAutoHyphens w:val="0"/>
      <w:ind w:left="40"/>
    </w:pPr>
    <w:rPr>
      <w:i/>
      <w:iCs/>
      <w:lang w:eastAsia="ru-RU"/>
    </w:rPr>
  </w:style>
  <w:style w:type="paragraph" w:customStyle="1" w:styleId="y3">
    <w:name w:val="y3"/>
    <w:basedOn w:val="a"/>
    <w:rsid w:val="00725D9D"/>
    <w:pPr>
      <w:suppressAutoHyphens w:val="0"/>
      <w:spacing w:before="400" w:after="400"/>
      <w:jc w:val="center"/>
    </w:pPr>
    <w:rPr>
      <w:lang w:eastAsia="ru-RU"/>
    </w:rPr>
  </w:style>
  <w:style w:type="paragraph" w:customStyle="1" w:styleId="podstrochnikp">
    <w:name w:val="podstrochnik_p"/>
    <w:basedOn w:val="a"/>
    <w:rsid w:val="00725D9D"/>
    <w:pPr>
      <w:suppressAutoHyphens w:val="0"/>
    </w:pPr>
    <w:rPr>
      <w:sz w:val="20"/>
      <w:szCs w:val="20"/>
      <w:lang w:eastAsia="ru-RU"/>
    </w:rPr>
  </w:style>
  <w:style w:type="character" w:customStyle="1" w:styleId="podstrochnik">
    <w:name w:val="podstrochnik"/>
    <w:basedOn w:val="a0"/>
    <w:rsid w:val="00725D9D"/>
    <w:rPr>
      <w:sz w:val="20"/>
      <w:szCs w:val="20"/>
    </w:rPr>
  </w:style>
  <w:style w:type="character" w:customStyle="1" w:styleId="errorcontent">
    <w:name w:val="errorcontent"/>
    <w:basedOn w:val="a0"/>
    <w:rsid w:val="00831FAB"/>
  </w:style>
  <w:style w:type="table" w:customStyle="1" w:styleId="11">
    <w:name w:val="Сетка таблицы1"/>
    <w:basedOn w:val="a1"/>
    <w:next w:val="a9"/>
    <w:uiPriority w:val="59"/>
    <w:rsid w:val="00C3073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AF5E1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estring">
    <w:name w:val="onestring"/>
    <w:basedOn w:val="a"/>
    <w:rsid w:val="00E454F6"/>
    <w:pPr>
      <w:suppressAutoHyphens w:val="0"/>
      <w:jc w:val="right"/>
    </w:pPr>
    <w:rPr>
      <w:rFonts w:eastAsiaTheme="minorEastAsia"/>
      <w:sz w:val="22"/>
      <w:szCs w:val="22"/>
      <w:lang w:eastAsia="ru-RU"/>
    </w:rPr>
  </w:style>
  <w:style w:type="paragraph" w:customStyle="1" w:styleId="underpoint">
    <w:name w:val="underpoint"/>
    <w:basedOn w:val="a"/>
    <w:rsid w:val="00E454F6"/>
    <w:pPr>
      <w:suppressAutoHyphens w:val="0"/>
      <w:ind w:firstLine="567"/>
      <w:jc w:val="both"/>
    </w:pPr>
    <w:rPr>
      <w:rFonts w:eastAsiaTheme="minorEastAsia"/>
      <w:lang w:eastAsia="ru-RU"/>
    </w:rPr>
  </w:style>
  <w:style w:type="table" w:customStyle="1" w:styleId="4">
    <w:name w:val="Сетка таблицы4"/>
    <w:basedOn w:val="a1"/>
    <w:next w:val="a9"/>
    <w:uiPriority w:val="59"/>
    <w:rsid w:val="0084033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4D2D3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4D2D3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9"/>
    <w:uiPriority w:val="59"/>
    <w:rsid w:val="00834E7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756FFE"/>
  </w:style>
  <w:style w:type="character" w:customStyle="1" w:styleId="fake-non-breaking-space">
    <w:name w:val="fake-non-breaking-space"/>
    <w:basedOn w:val="a0"/>
    <w:rsid w:val="00756FFE"/>
  </w:style>
  <w:style w:type="table" w:customStyle="1" w:styleId="31">
    <w:name w:val="Сетка таблицы31"/>
    <w:basedOn w:val="a1"/>
    <w:next w:val="a9"/>
    <w:uiPriority w:val="59"/>
    <w:rsid w:val="008D112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9"/>
    <w:uiPriority w:val="59"/>
    <w:rsid w:val="008D112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1C39E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normal">
    <w:name w:val="p-normal"/>
    <w:basedOn w:val="a"/>
    <w:rsid w:val="00B4396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-normal">
    <w:name w:val="h-normal"/>
    <w:basedOn w:val="a0"/>
    <w:rsid w:val="00B43965"/>
  </w:style>
  <w:style w:type="character" w:customStyle="1" w:styleId="12">
    <w:name w:val="Неразрешенное упоминание1"/>
    <w:basedOn w:val="a0"/>
    <w:uiPriority w:val="99"/>
    <w:semiHidden/>
    <w:unhideWhenUsed/>
    <w:rsid w:val="00B15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3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but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FAF31-4B3D-449D-B1CE-E2445799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677</Words>
  <Characters>5171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5837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voronova_n_p</dc:creator>
  <cp:lastModifiedBy>OMTS1</cp:lastModifiedBy>
  <cp:revision>8</cp:revision>
  <cp:lastPrinted>2026-08-04T05:24:00Z</cp:lastPrinted>
  <dcterms:created xsi:type="dcterms:W3CDTF">2026-07-27T10:41:00Z</dcterms:created>
  <dcterms:modified xsi:type="dcterms:W3CDTF">2026-08-04T07:07:00Z</dcterms:modified>
</cp:coreProperties>
</file>