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B64C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0E785755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39BB0390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5684812E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 Минска»</w:t>
      </w:r>
    </w:p>
    <w:p w14:paraId="345CA1B2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_______________С.Н. Рудь</w:t>
      </w:r>
    </w:p>
    <w:p w14:paraId="04CB7BC5" w14:textId="1FEA378C" w:rsidR="001A7BE2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F4EE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3730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F4EE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152B1DFC" w14:textId="77777777" w:rsidR="00F80DE1" w:rsidRPr="004D7347" w:rsidRDefault="00F80DE1" w:rsidP="00F80DE1">
      <w:pPr>
        <w:spacing w:after="0" w:line="240" w:lineRule="auto"/>
        <w:ind w:left="5103"/>
        <w:jc w:val="both"/>
        <w:rPr>
          <w:b/>
          <w:bCs/>
        </w:rPr>
      </w:pPr>
    </w:p>
    <w:p w14:paraId="0D57E965" w14:textId="6AE97703" w:rsidR="00C73C4E" w:rsidRDefault="00E372E1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B14AE0">
        <w:rPr>
          <w:rFonts w:ascii="Times New Roman" w:eastAsia="Times New Roman" w:hAnsi="Times New Roman"/>
          <w:b/>
          <w:sz w:val="28"/>
          <w:szCs w:val="28"/>
          <w:lang w:eastAsia="ru-RU"/>
        </w:rPr>
        <w:t>ЗОИ-</w:t>
      </w:r>
      <w:r w:rsidR="00C43B97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937305"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43216A">
        <w:rPr>
          <w:rFonts w:ascii="Times New Roman" w:eastAsia="Times New Roman" w:hAnsi="Times New Roman"/>
          <w:b/>
          <w:sz w:val="28"/>
          <w:szCs w:val="28"/>
          <w:lang w:eastAsia="ru-RU"/>
        </w:rPr>
        <w:t>/2</w:t>
      </w:r>
      <w:r w:rsidR="001A7B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6 </w:t>
      </w:r>
      <w:r w:rsidR="00DF459A" w:rsidRPr="00DF45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выбору организации </w:t>
      </w:r>
      <w:r w:rsidRPr="00E372E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выполнение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</w:t>
      </w:r>
      <w:r w:rsidRPr="00E372E1">
        <w:rPr>
          <w:rFonts w:ascii="Times New Roman" w:eastAsia="Times New Roman" w:hAnsi="Times New Roman"/>
          <w:b/>
          <w:sz w:val="28"/>
          <w:szCs w:val="28"/>
          <w:lang w:eastAsia="ru-RU"/>
        </w:rPr>
        <w:t>ремонтно-строительных работ на объекте</w:t>
      </w:r>
      <w:r w:rsidR="00DF459A" w:rsidRPr="00DF459A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00A17D58" w14:textId="77777777" w:rsidR="0031130E" w:rsidRPr="004D7347" w:rsidRDefault="0031130E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14:paraId="4E524E8B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469BFF7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47336D5F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5CC8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5BB7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2B98DB29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B2F3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12800EE4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874B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0217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</w:tc>
      </w:tr>
      <w:tr w:rsidR="005A589A" w:rsidRPr="004D7347" w14:paraId="294EC219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EED5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4F7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Кедышко, 27</w:t>
            </w:r>
          </w:p>
        </w:tc>
      </w:tr>
      <w:tr w:rsidR="005A589A" w:rsidRPr="004D7347" w14:paraId="54BD550B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125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BA7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5542FA6B" w14:textId="77777777" w:rsidTr="0043234E">
        <w:trPr>
          <w:trHeight w:val="54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7895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697E9145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B251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7FEE" w14:textId="16868E44" w:rsidR="00611EDE" w:rsidRPr="00E04C47" w:rsidRDefault="00DF4EED" w:rsidP="001A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 w:rsidR="0093730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8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.202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</w:p>
        </w:tc>
      </w:tr>
      <w:tr w:rsidR="00611EDE" w:rsidRPr="004D7347" w14:paraId="61738913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ECAB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8C7E" w14:textId="10594B4D" w:rsidR="00611EDE" w:rsidRPr="00E04C47" w:rsidRDefault="00E372E1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E372E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 w:bidi="ne-NP"/>
              </w:rPr>
              <w:t>13 744</w:t>
            </w:r>
            <w:r w:rsidR="00DF4EED" w:rsidRPr="00DF4EE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 w:bidi="ne-NP"/>
              </w:rPr>
              <w:t>,00</w:t>
            </w:r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руб </w:t>
            </w:r>
          </w:p>
        </w:tc>
      </w:tr>
      <w:tr w:rsidR="005A589A" w:rsidRPr="004D7347" w14:paraId="3AA4B47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8CCC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415B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5E741254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25F00B4A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04EDE982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3623C89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15D40535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01D8716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6782A01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19450E0B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9388B8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594C564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должны быть включены в перечень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организаций и физических лиц, в том числе</w:t>
            </w:r>
          </w:p>
          <w:p w14:paraId="60961AFC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79961CC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0EDBA37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1B1BC31C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1318D4B4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3A56FCD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001C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708D2BED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29AB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5CDA67A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1C7461D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14D9953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7A3E07D0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38BEB68A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Беларусь об административных правонарушениях;</w:t>
            </w:r>
          </w:p>
          <w:p w14:paraId="076DAF44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15E98318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4637D87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DA9B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4FBE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5D87E0EC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40CCA0B7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не менее трех положительных отзывов о качестве и соблюдении сроков выполнения сопоставимых по цене работ (оказания услуг),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053E644D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459A8CF4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551E4235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04DED5BB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73BA1EAD" w14:textId="77777777" w:rsidR="00DD420C" w:rsidRPr="004D7347" w:rsidRDefault="00DD420C" w:rsidP="00DD420C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3D9A7B58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6228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8314" w14:textId="77777777" w:rsidR="00AB4F31" w:rsidRPr="00523029" w:rsidRDefault="008D4FFE" w:rsidP="00A41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5A589A" w:rsidRPr="004D7347" w14:paraId="01418CAD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BA14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F95B54" w:rsidRPr="004D7347" w14:paraId="09A2E318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828B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DF459A" w:rsidRPr="004D7347" w14:paraId="53F8505B" w14:textId="77777777" w:rsidTr="0043234E">
        <w:trPr>
          <w:trHeight w:val="10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D16E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4E44" w14:textId="10386A6E" w:rsidR="00DF459A" w:rsidRPr="00DF4EED" w:rsidRDefault="00E372E1" w:rsidP="00E37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372E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«Содержание объектов благоустройства в части выполнения работ по текущему ремонту наружных лестниц и подпорных стенок, расположенных на придомовых территориях жилищного фонда по адресам: г.Минск, ул. Героев 120-ой дивизии, 8, ул. Кнорина, 4А, ул. Волгоградская, 41, ул. Белинского, 6, закрепленных за коммунальным унитарным предприятием «Жилищное коммунальное хозяйство Первомайского района г.Минска»</w:t>
            </w:r>
          </w:p>
        </w:tc>
      </w:tr>
      <w:tr w:rsidR="00DF459A" w:rsidRPr="004D7347" w14:paraId="53A10A97" w14:textId="77777777" w:rsidTr="00EC5AD7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219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A0A0" w14:textId="45C738C8" w:rsidR="00DF459A" w:rsidRPr="00873892" w:rsidRDefault="00E372E1" w:rsidP="00DF45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372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43.99.90.900</w:t>
            </w:r>
          </w:p>
        </w:tc>
      </w:tr>
      <w:tr w:rsidR="00DF459A" w:rsidRPr="004D7347" w14:paraId="438694A9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3558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5FCA" w14:textId="2D41863D" w:rsidR="00DF459A" w:rsidRPr="00E04C47" w:rsidRDefault="00E372E1" w:rsidP="00DF4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72E1">
              <w:rPr>
                <w:rFonts w:ascii="Times New Roman" w:hAnsi="Times New Roman" w:cs="Times New Roman"/>
                <w:sz w:val="28"/>
                <w:szCs w:val="28"/>
              </w:rPr>
              <w:t>Работы строительные, требующие специальной квалификации, прочие, не включенные в другие группировки</w:t>
            </w:r>
          </w:p>
        </w:tc>
      </w:tr>
      <w:tr w:rsidR="00DF459A" w:rsidRPr="004D7347" w14:paraId="62913A03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EDCA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226A" w14:textId="4ABD959D" w:rsidR="00DF459A" w:rsidRPr="00475476" w:rsidRDefault="00E372E1" w:rsidP="00DF459A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372E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 единиц</w:t>
            </w:r>
          </w:p>
        </w:tc>
      </w:tr>
      <w:tr w:rsidR="00DF459A" w:rsidRPr="004D7347" w14:paraId="43FEBDE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6884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9194" w14:textId="77889B84" w:rsidR="00DF459A" w:rsidRPr="00E372E1" w:rsidRDefault="00E372E1" w:rsidP="00E372E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372E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 момента заключения договора до 30 сентября 2026 года</w:t>
            </w:r>
          </w:p>
        </w:tc>
      </w:tr>
      <w:tr w:rsidR="00DF459A" w:rsidRPr="004D7347" w14:paraId="5FF7B3C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DFF2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1403" w14:textId="05C6851E" w:rsidR="00DF459A" w:rsidRPr="0061127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F459A" w:rsidRPr="004D7347" w14:paraId="3904AE89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6FFF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5E02" w14:textId="2792EBE8" w:rsidR="00DF459A" w:rsidRPr="00F5566F" w:rsidRDefault="00E372E1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E372E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13 744</w:t>
            </w:r>
            <w:r w:rsidR="00DF4EED" w:rsidRPr="00DF4EE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,00</w:t>
            </w:r>
            <w:r w:rsidR="003A521E" w:rsidRPr="003A521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DF459A" w:rsidRPr="00F5566F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0AAD64E7" w14:textId="487E9D32" w:rsidR="00DF459A" w:rsidRPr="005A58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0B719C53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959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3A34" w14:textId="77777777" w:rsidR="00DF45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35189750" w14:textId="77777777" w:rsidR="00DF459A" w:rsidRPr="0087389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1A283305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E1D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F2B8" w14:textId="20036F5D" w:rsidR="00DF459A" w:rsidRPr="005A589A" w:rsidRDefault="00E372E1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 месяца</w:t>
            </w:r>
          </w:p>
        </w:tc>
      </w:tr>
      <w:tr w:rsidR="00A07B2E" w:rsidRPr="004D7347" w14:paraId="61078480" w14:textId="77777777" w:rsidTr="0043234E">
        <w:trPr>
          <w:trHeight w:val="121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06CF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>Вниманию участников: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EB52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 xml:space="preserve">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без печати и подписи. </w:t>
            </w:r>
          </w:p>
        </w:tc>
      </w:tr>
    </w:tbl>
    <w:p w14:paraId="787308ED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702A518C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228765F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3F5F832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4E385C5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33C6820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F7375A2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320A7064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91C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31082CFA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7D0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411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D5C81C9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39B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236C7F9A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DC3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1F175791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0B6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CA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128B3B7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09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2F1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CCD8C4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40F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C9C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5BE208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283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D8E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B5422C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031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0CC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44883C8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67B4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3671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3B85B7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F39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F5A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06BFCF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B75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FC1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166BE34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3F5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6AC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098DB7B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0138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A6CD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7708AF3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34D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644DB7C6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4F4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A60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CA9D05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C5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27A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369EED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722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AA3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AF10D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B48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73A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49605D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72F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B21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7C91421" w14:textId="60D30D67" w:rsidR="00A07B2E" w:rsidRDefault="00145040" w:rsidP="004323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предоставления сведений о предлагаемых потенциальными поставщиками (подрядчиками, исполнителями) товарах и ценах на них (с учетом налогов, пошлин, пеней, страховки и других) путем подачи предложений на ЭТП zakupki.butb.by.</w:t>
      </w:r>
    </w:p>
    <w:p w14:paraId="38160124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lastRenderedPageBreak/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3F36A309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E196BC2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7C6F21">
        <w:rPr>
          <w:rFonts w:ascii="Times New Roman" w:hAnsi="Times New Roman" w:cs="Times New Roman"/>
          <w:sz w:val="28"/>
          <w:szCs w:val="28"/>
          <w:lang w:bidi="ne-NP"/>
        </w:rPr>
        <w:t xml:space="preserve"> и др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7C10A273" w14:textId="2D652D0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1D7D3618" w14:textId="77777777" w:rsidR="0043234E" w:rsidRDefault="0043234E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22A66023" w14:textId="0AC52C23" w:rsidR="00780255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403A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>.</w:t>
      </w:r>
      <w:r w:rsidR="00B403A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403AF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780255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134B"/>
    <w:rsid w:val="000137BA"/>
    <w:rsid w:val="000210B7"/>
    <w:rsid w:val="00030D6A"/>
    <w:rsid w:val="0003191A"/>
    <w:rsid w:val="00044AF9"/>
    <w:rsid w:val="00065700"/>
    <w:rsid w:val="000756D0"/>
    <w:rsid w:val="00085637"/>
    <w:rsid w:val="00093614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06365"/>
    <w:rsid w:val="00115184"/>
    <w:rsid w:val="00115A22"/>
    <w:rsid w:val="00117B2B"/>
    <w:rsid w:val="00131AFF"/>
    <w:rsid w:val="00145040"/>
    <w:rsid w:val="0016185B"/>
    <w:rsid w:val="0016335B"/>
    <w:rsid w:val="00165E0F"/>
    <w:rsid w:val="001712A4"/>
    <w:rsid w:val="001737BD"/>
    <w:rsid w:val="00181E36"/>
    <w:rsid w:val="00186D1C"/>
    <w:rsid w:val="0019546E"/>
    <w:rsid w:val="001A4CBD"/>
    <w:rsid w:val="001A7BE2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11EF1"/>
    <w:rsid w:val="002500E4"/>
    <w:rsid w:val="00253F90"/>
    <w:rsid w:val="002601A2"/>
    <w:rsid w:val="00261CB0"/>
    <w:rsid w:val="002660E0"/>
    <w:rsid w:val="00271164"/>
    <w:rsid w:val="0027226A"/>
    <w:rsid w:val="0027275E"/>
    <w:rsid w:val="00277AEC"/>
    <w:rsid w:val="002816F6"/>
    <w:rsid w:val="002874C7"/>
    <w:rsid w:val="00290B08"/>
    <w:rsid w:val="00295C66"/>
    <w:rsid w:val="002A30A2"/>
    <w:rsid w:val="002A5873"/>
    <w:rsid w:val="002A67C8"/>
    <w:rsid w:val="002B7C9D"/>
    <w:rsid w:val="002C12C9"/>
    <w:rsid w:val="002C4635"/>
    <w:rsid w:val="002D0391"/>
    <w:rsid w:val="002E7182"/>
    <w:rsid w:val="002F6B9A"/>
    <w:rsid w:val="002F7CBD"/>
    <w:rsid w:val="00305905"/>
    <w:rsid w:val="00306F77"/>
    <w:rsid w:val="0031130E"/>
    <w:rsid w:val="00312C43"/>
    <w:rsid w:val="003348E8"/>
    <w:rsid w:val="00340CAB"/>
    <w:rsid w:val="00344CA5"/>
    <w:rsid w:val="00356A6B"/>
    <w:rsid w:val="00371B30"/>
    <w:rsid w:val="003729D3"/>
    <w:rsid w:val="0037658F"/>
    <w:rsid w:val="00391D1A"/>
    <w:rsid w:val="00394809"/>
    <w:rsid w:val="003A521E"/>
    <w:rsid w:val="003A7D8D"/>
    <w:rsid w:val="003E42FF"/>
    <w:rsid w:val="003E485B"/>
    <w:rsid w:val="003F6596"/>
    <w:rsid w:val="003F7A01"/>
    <w:rsid w:val="004011D3"/>
    <w:rsid w:val="00423F02"/>
    <w:rsid w:val="00424957"/>
    <w:rsid w:val="0043216A"/>
    <w:rsid w:val="0043234E"/>
    <w:rsid w:val="0043515C"/>
    <w:rsid w:val="00443ED0"/>
    <w:rsid w:val="004461FE"/>
    <w:rsid w:val="004616B9"/>
    <w:rsid w:val="00474AD1"/>
    <w:rsid w:val="0047504E"/>
    <w:rsid w:val="00486A28"/>
    <w:rsid w:val="00492E27"/>
    <w:rsid w:val="004A0EAD"/>
    <w:rsid w:val="004A56D2"/>
    <w:rsid w:val="004A5A10"/>
    <w:rsid w:val="004A66AB"/>
    <w:rsid w:val="004C0FA0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A412E"/>
    <w:rsid w:val="005A589A"/>
    <w:rsid w:val="005B2B06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774C"/>
    <w:rsid w:val="00627BC7"/>
    <w:rsid w:val="00627EA8"/>
    <w:rsid w:val="00633B7C"/>
    <w:rsid w:val="006363CA"/>
    <w:rsid w:val="006454A0"/>
    <w:rsid w:val="00652501"/>
    <w:rsid w:val="006601C8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23756"/>
    <w:rsid w:val="00724B4A"/>
    <w:rsid w:val="007353A5"/>
    <w:rsid w:val="00741343"/>
    <w:rsid w:val="007442F8"/>
    <w:rsid w:val="007479F8"/>
    <w:rsid w:val="00747AB7"/>
    <w:rsid w:val="00765CD3"/>
    <w:rsid w:val="0077061F"/>
    <w:rsid w:val="00770E6E"/>
    <w:rsid w:val="00771E8A"/>
    <w:rsid w:val="00773A86"/>
    <w:rsid w:val="007765B3"/>
    <w:rsid w:val="007767EC"/>
    <w:rsid w:val="00780255"/>
    <w:rsid w:val="00784E05"/>
    <w:rsid w:val="007A57C2"/>
    <w:rsid w:val="007A6DE6"/>
    <w:rsid w:val="007B0983"/>
    <w:rsid w:val="007B2778"/>
    <w:rsid w:val="007B7C97"/>
    <w:rsid w:val="007C623A"/>
    <w:rsid w:val="007C6CC3"/>
    <w:rsid w:val="007C6F21"/>
    <w:rsid w:val="007D0917"/>
    <w:rsid w:val="007D46EA"/>
    <w:rsid w:val="007E0479"/>
    <w:rsid w:val="007F4BFA"/>
    <w:rsid w:val="007F5AA7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47CB"/>
    <w:rsid w:val="008D21AC"/>
    <w:rsid w:val="008D2374"/>
    <w:rsid w:val="008D3CB8"/>
    <w:rsid w:val="008D4FFE"/>
    <w:rsid w:val="008E3F25"/>
    <w:rsid w:val="008E7116"/>
    <w:rsid w:val="008F06A5"/>
    <w:rsid w:val="008F6E97"/>
    <w:rsid w:val="0090749D"/>
    <w:rsid w:val="00933B14"/>
    <w:rsid w:val="00934234"/>
    <w:rsid w:val="00936DC7"/>
    <w:rsid w:val="00937305"/>
    <w:rsid w:val="0094131F"/>
    <w:rsid w:val="00942365"/>
    <w:rsid w:val="00945EDA"/>
    <w:rsid w:val="00947E6F"/>
    <w:rsid w:val="00961CE5"/>
    <w:rsid w:val="00970D99"/>
    <w:rsid w:val="0099105B"/>
    <w:rsid w:val="009939E1"/>
    <w:rsid w:val="00995CED"/>
    <w:rsid w:val="00996DAF"/>
    <w:rsid w:val="009B1107"/>
    <w:rsid w:val="009C5F9B"/>
    <w:rsid w:val="009D526D"/>
    <w:rsid w:val="009D68DF"/>
    <w:rsid w:val="009E33AA"/>
    <w:rsid w:val="009E419B"/>
    <w:rsid w:val="00A06221"/>
    <w:rsid w:val="00A07B2E"/>
    <w:rsid w:val="00A10E50"/>
    <w:rsid w:val="00A118BC"/>
    <w:rsid w:val="00A13A72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772A0"/>
    <w:rsid w:val="00A80DD7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14AE0"/>
    <w:rsid w:val="00B2113B"/>
    <w:rsid w:val="00B24A49"/>
    <w:rsid w:val="00B326A7"/>
    <w:rsid w:val="00B32B78"/>
    <w:rsid w:val="00B3546D"/>
    <w:rsid w:val="00B403AF"/>
    <w:rsid w:val="00B42154"/>
    <w:rsid w:val="00B45F7A"/>
    <w:rsid w:val="00B52AC2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D7C68"/>
    <w:rsid w:val="00BF22A8"/>
    <w:rsid w:val="00BF2406"/>
    <w:rsid w:val="00C06887"/>
    <w:rsid w:val="00C10FA2"/>
    <w:rsid w:val="00C20103"/>
    <w:rsid w:val="00C25983"/>
    <w:rsid w:val="00C34752"/>
    <w:rsid w:val="00C3794F"/>
    <w:rsid w:val="00C4124A"/>
    <w:rsid w:val="00C43B97"/>
    <w:rsid w:val="00C46D48"/>
    <w:rsid w:val="00C574E7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D62FE"/>
    <w:rsid w:val="00CE76C8"/>
    <w:rsid w:val="00CF3DC3"/>
    <w:rsid w:val="00D11A9C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420C"/>
    <w:rsid w:val="00DE28D1"/>
    <w:rsid w:val="00DE6F50"/>
    <w:rsid w:val="00DF1E5D"/>
    <w:rsid w:val="00DF2D28"/>
    <w:rsid w:val="00DF459A"/>
    <w:rsid w:val="00DF4EED"/>
    <w:rsid w:val="00E04C47"/>
    <w:rsid w:val="00E143B6"/>
    <w:rsid w:val="00E15F82"/>
    <w:rsid w:val="00E17A31"/>
    <w:rsid w:val="00E23AB4"/>
    <w:rsid w:val="00E27110"/>
    <w:rsid w:val="00E3067D"/>
    <w:rsid w:val="00E372E1"/>
    <w:rsid w:val="00E54498"/>
    <w:rsid w:val="00E64371"/>
    <w:rsid w:val="00E83475"/>
    <w:rsid w:val="00E967D9"/>
    <w:rsid w:val="00EA3339"/>
    <w:rsid w:val="00EB5699"/>
    <w:rsid w:val="00EB6E5D"/>
    <w:rsid w:val="00EB7424"/>
    <w:rsid w:val="00EC5106"/>
    <w:rsid w:val="00EC6E00"/>
    <w:rsid w:val="00ED4FA6"/>
    <w:rsid w:val="00EE609C"/>
    <w:rsid w:val="00EE6689"/>
    <w:rsid w:val="00EF15D2"/>
    <w:rsid w:val="00F03CA7"/>
    <w:rsid w:val="00F10E92"/>
    <w:rsid w:val="00F11172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0DE1"/>
    <w:rsid w:val="00F83ECA"/>
    <w:rsid w:val="00F83F82"/>
    <w:rsid w:val="00F87F5C"/>
    <w:rsid w:val="00F90FF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409C"/>
  <w15:docId w15:val="{DC34AC31-C2B7-4F2A-ABE5-7C829D0B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3B586-72A5-4409-9C42-F080D5EF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9</Pages>
  <Words>2137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Макаренков Константин Вячеславович</cp:lastModifiedBy>
  <cp:revision>39</cp:revision>
  <cp:lastPrinted>2026-06-22T06:15:00Z</cp:lastPrinted>
  <dcterms:created xsi:type="dcterms:W3CDTF">2025-10-30T06:57:00Z</dcterms:created>
  <dcterms:modified xsi:type="dcterms:W3CDTF">2026-08-04T11:21:00Z</dcterms:modified>
</cp:coreProperties>
</file>