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D71EA4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15E566" w14:textId="39BFE975" w:rsidR="00ED2F33" w:rsidRPr="00D71EA4" w:rsidRDefault="00D71EA4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71EA4">
        <w:rPr>
          <w:rFonts w:ascii="Times New Roman" w:hAnsi="Times New Roman" w:cs="Times New Roman"/>
          <w:b/>
          <w:bCs/>
          <w:sz w:val="32"/>
          <w:szCs w:val="32"/>
          <w:u w:val="single"/>
        </w:rPr>
        <w:t>Б</w:t>
      </w:r>
      <w:r w:rsidRPr="00D71EA4">
        <w:rPr>
          <w:rFonts w:ascii="Times New Roman" w:hAnsi="Times New Roman" w:cs="Times New Roman"/>
          <w:b/>
          <w:bCs/>
          <w:sz w:val="32"/>
          <w:szCs w:val="32"/>
          <w:u w:val="single"/>
        </w:rPr>
        <w:t>лок комбинированный : электрохирургический и ультразвуковой</w:t>
      </w:r>
      <w:r w:rsidR="00ED2F33" w:rsidRPr="00D71EA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43D133B4" w14:textId="77777777" w:rsidR="00ED2F33" w:rsidRPr="00ED2F33" w:rsidRDefault="00ED2F3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7248AC" w14:textId="1162EC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06A21912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D71EA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</w:t>
            </w:r>
            <w:r w:rsidR="008951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4CA2C1E9" w:rsidR="007A527C" w:rsidRPr="005A589A" w:rsidRDefault="00D71EA4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49930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1"/>
        <w:gridCol w:w="11"/>
        <w:gridCol w:w="559"/>
        <w:gridCol w:w="5242"/>
        <w:gridCol w:w="10"/>
      </w:tblGrid>
      <w:tr w:rsidR="005A589A" w:rsidRPr="005A589A" w14:paraId="76895BED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69213A" w14:paraId="5284C781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99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962E8AC" w14:textId="06EF1BA4" w:rsidR="00D71EA4" w:rsidRPr="0069213A" w:rsidRDefault="00D71EA4" w:rsidP="00D71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D71EA4" w:rsidRPr="00FC7937" w14:paraId="041E646A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68278" w14:textId="1CBAF52D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10EF" w14:textId="36688669" w:rsidR="00D71EA4" w:rsidRPr="00FC7937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6F">
              <w:rPr>
                <w:rFonts w:ascii="Times New Roman" w:hAnsi="Times New Roman" w:cs="Times New Roman"/>
                <w:sz w:val="24"/>
                <w:szCs w:val="24"/>
              </w:rPr>
              <w:t>блок комбинированный : электрохирургический и ультразвуковой</w:t>
            </w:r>
          </w:p>
        </w:tc>
      </w:tr>
      <w:tr w:rsidR="00D71EA4" w:rsidRPr="00FC7937" w14:paraId="792F64B2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FEE3D8" w14:textId="0C8190F3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784D2" w14:textId="323375F0" w:rsidR="00D71EA4" w:rsidRPr="00FC7937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6F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D71EA4" w:rsidRPr="00FC7937" w14:paraId="2BFF7EBC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6FCF9" w14:textId="6BE2BBDF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9D1F" w14:textId="78FF6EBB" w:rsidR="00D71EA4" w:rsidRPr="00FC7937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6F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D71EA4" w:rsidRPr="00A90D60" w14:paraId="1DAA0AC4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DCF49" w14:textId="341139F3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E6F5" w14:textId="69BB5BD0" w:rsidR="00D71EA4" w:rsidRPr="00A90D60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D71EA4" w:rsidRPr="00A90D60" w14:paraId="6ABC9F7A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BB8CD" w14:textId="40CDA64F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61C6" w14:textId="2EABA9DF" w:rsidR="00D71EA4" w:rsidRPr="00A90D60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D71EA4" w:rsidRPr="00A90D60" w14:paraId="1A70DA3F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EEE27" w14:textId="4F64B018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2F0D" w14:textId="5BE6668D" w:rsidR="00D71EA4" w:rsidRPr="00A90D60" w:rsidRDefault="00D71EA4" w:rsidP="00D71E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D71EA4" w:rsidRPr="00A90D60" w14:paraId="228FDB2B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1522A" w14:textId="61108C1D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A06B2" w14:textId="63CC14BF" w:rsidR="00D71EA4" w:rsidRPr="00A90D60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49390,00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D71EA4" w:rsidRPr="00A90D60" w14:paraId="2E6B9CA4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7C7E2" w14:textId="14D6D7D4" w:rsidR="00D71EA4" w:rsidRPr="006E0FF8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BD29E" w14:textId="79107CF5" w:rsidR="00D71EA4" w:rsidRPr="00A90D60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D71EA4" w:rsidRPr="00A90D60" w14:paraId="3FC30B86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FD9E" w14:textId="17E5FB5F" w:rsidR="00D71EA4" w:rsidRPr="005A16AE" w:rsidRDefault="00D71EA4" w:rsidP="00D71E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7F86" w14:textId="45AD0936" w:rsidR="00D71EA4" w:rsidRPr="00A90D60" w:rsidRDefault="00D71EA4" w:rsidP="00D71E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D71EA4" w:rsidRPr="005A589A" w14:paraId="0AFCAE5D" w14:textId="77777777" w:rsidTr="00ED2F33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D71EA4" w:rsidRPr="009C71A4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D71EA4" w:rsidRPr="009C71A4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D71EA4" w:rsidRPr="005A589A" w14:paraId="65EABB5B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D71EA4" w:rsidRPr="005A589A" w14:paraId="3BEAC1B0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D71EA4" w:rsidRPr="005A589A" w14:paraId="15D2A36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124E4C5C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54827A00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208FE34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69712B35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6F30D1AD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7387A06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126DD3A2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lastRenderedPageBreak/>
              <w:t>Сведения об участнике</w:t>
            </w:r>
          </w:p>
        </w:tc>
      </w:tr>
      <w:tr w:rsidR="00D71EA4" w:rsidRPr="005A589A" w14:paraId="33DF3CF2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4AFAEAE6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19EE8DA4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52798C17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71EA4" w:rsidRPr="005A589A" w14:paraId="76C1B82D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D71EA4" w:rsidRPr="00436ABE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D71EA4" w:rsidRPr="005A589A" w:rsidRDefault="00D71EA4" w:rsidP="00D71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</w:t>
      </w:r>
      <w:r w:rsidRPr="00724F6B">
        <w:rPr>
          <w:rFonts w:ascii="Times New Roman" w:eastAsia="Calibri" w:hAnsi="Times New Roman" w:cs="Times New Roman"/>
        </w:rPr>
        <w:lastRenderedPageBreak/>
        <w:t>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1124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9519A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71EA4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D2F33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7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188</cp:revision>
  <cp:lastPrinted>2026-06-05T06:23:00Z</cp:lastPrinted>
  <dcterms:created xsi:type="dcterms:W3CDTF">2019-07-04T08:32:00Z</dcterms:created>
  <dcterms:modified xsi:type="dcterms:W3CDTF">2026-08-04T11:44:00Z</dcterms:modified>
</cp:coreProperties>
</file>