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EZ20260608379720 «№429-ЗИОИ-2026 Клипаппликатор многоразовый, клипсы полимерные».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оф.110Б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оф.110Б,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оф.110Б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оф.110Б,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