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706/26-ЭА «Реагенты и контрольные материалы для полуавтоматического химического анализатора мочи (UC-1000, Sysmex Corporation, Япония)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706/26-ЭА «Реагенты и контрольные материалы для полуавтоматического химического анализатора мочи (UC-1000, Sysmex Corporation, Япония)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706/26-ЭА «Реагенты и контрольные материалы для полуавтоматического химического анализатора мочи (UC-1000, Sysmex Corporation, Япония)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706/26-ЭА «Реагенты и контрольные материалы для полуавтоматического химического анализатора мочи (UC-1000, Sysmex Corporation, Япония)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706/26-ЭА «Реагенты и контрольные материалы для полуавтоматического химического анализатора мочи (UC-1000, Sysmex Corporation, Япония)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