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елл Диагности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8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