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EZ20260612380400 «25-26 ЗОИ Материалы расходные для анестезиологии и реаниматологии».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"АриМедСервис"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691534546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223033, Республика Беларусь, г. Минск, ул.Тростенецкая, д.5, каб.101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1 458 000,00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в части пп. 2.1. пункта 2 показателей (характеристик) приложения 1 к заявке на закупку для пунктов 22-24, 28-32, 38-49, 67, 68 пункта 1 состава (комплектации) медицинских изделий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"МедЭра"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693413200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ул.Веры Хоружей, д.6А, пом. 94, вн. 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1 889 000,00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"Фримед"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191590047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ул.Острошицкая, д.12, пом.57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1 964 936,73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"Фримед",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ул.Острошицкая, д.12, пом.57,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191590047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1 964 936,73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71 136,56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71 136,56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 от 03.08.2026.docx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4651&amp;name=8C4DBC3002DD91BD9BC179AB353A6B89/Protokol_ZOI_ot_03.08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