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9B5C2B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B15E566" w14:textId="18685803" w:rsidR="00ED2F33" w:rsidRDefault="009B5C2B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b/>
          <w:bCs/>
          <w:sz w:val="28"/>
          <w:szCs w:val="28"/>
          <w:u w:val="single"/>
        </w:rPr>
        <w:t xml:space="preserve">Расходные материалы для отделения </w:t>
      </w:r>
      <w:proofErr w:type="spellStart"/>
      <w:r>
        <w:rPr>
          <w:b/>
          <w:bCs/>
          <w:sz w:val="28"/>
          <w:szCs w:val="28"/>
          <w:u w:val="single"/>
        </w:rPr>
        <w:t>АиР</w:t>
      </w:r>
      <w:proofErr w:type="spellEnd"/>
      <w:r>
        <w:rPr>
          <w:b/>
          <w:bCs/>
          <w:sz w:val="28"/>
          <w:szCs w:val="28"/>
          <w:u w:val="single"/>
        </w:rPr>
        <w:t xml:space="preserve"> на 3 кв.2026   </w:t>
      </w:r>
    </w:p>
    <w:p w14:paraId="43D133B4" w14:textId="77777777" w:rsidR="00ED2F33" w:rsidRPr="00ED2F33" w:rsidRDefault="00ED2F3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17248AC" w14:textId="1162EC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2BF75134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8951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07.08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05C2F3DC" w:rsidR="007A527C" w:rsidRPr="005A589A" w:rsidRDefault="009B5C2B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102894,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1047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1"/>
        <w:gridCol w:w="11"/>
        <w:gridCol w:w="283"/>
        <w:gridCol w:w="276"/>
        <w:gridCol w:w="5242"/>
        <w:gridCol w:w="10"/>
        <w:gridCol w:w="1124"/>
      </w:tblGrid>
      <w:tr w:rsidR="005A589A" w:rsidRPr="005A589A" w14:paraId="76895BED" w14:textId="77777777" w:rsidTr="009B5C2B">
        <w:trPr>
          <w:gridAfter w:val="1"/>
          <w:wAfter w:w="1124" w:type="dxa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9B5C2B" w:rsidRPr="00AE15FD" w14:paraId="1303FACC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110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8D298" w14:textId="77777777" w:rsidR="009B5C2B" w:rsidRPr="00AE15FD" w:rsidRDefault="009B5C2B" w:rsidP="00C73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№2</w:t>
            </w:r>
          </w:p>
        </w:tc>
      </w:tr>
      <w:tr w:rsidR="009B5C2B" w:rsidRPr="00AE15FD" w14:paraId="6ADB5579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914F7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60BB1" w14:textId="77777777" w:rsidR="009B5C2B" w:rsidRPr="00AE15FD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Стилет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эндотрахеальных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трубок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9B5C2B" w:rsidRPr="00AE15FD" w14:paraId="4004AD18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EA6E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07851" w14:textId="77777777" w:rsidR="009B5C2B" w:rsidRPr="00AE15FD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8DD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9B5C2B" w:rsidRPr="00AE15FD" w14:paraId="7AB8E668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13A41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47C7F" w14:textId="77777777" w:rsidR="009B5C2B" w:rsidRPr="00AE15FD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8DD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Изделия прочие для медицинских или хирургических целей, не включенные в другие группировки </w:t>
            </w:r>
          </w:p>
        </w:tc>
      </w:tr>
      <w:tr w:rsidR="009B5C2B" w:rsidRPr="00A90D60" w14:paraId="45AA6CE0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C0E8E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73148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9B5C2B" w:rsidRPr="00A90D60" w14:paraId="3B906D6E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F9F6C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3C819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</w:t>
            </w:r>
          </w:p>
        </w:tc>
      </w:tr>
      <w:tr w:rsidR="009B5C2B" w:rsidRPr="00A90D60" w14:paraId="5A93628B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2E2AA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E5519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9B5C2B" w:rsidRPr="00A90D60" w14:paraId="5AD13DF2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84CC1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5754A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5940,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9B5C2B" w:rsidRPr="00A90D60" w14:paraId="410DF866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2513F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3B0AF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  <w:proofErr w:type="gramEnd"/>
          </w:p>
        </w:tc>
      </w:tr>
      <w:tr w:rsidR="009B5C2B" w:rsidRPr="00A90D60" w14:paraId="71AA0EDC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3E31" w14:textId="77777777" w:rsidR="009B5C2B" w:rsidRPr="005A16AE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1AF2D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9B5C2B" w:rsidRPr="00AE15FD" w14:paraId="0B2A8AE5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110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912FF" w14:textId="77777777" w:rsidR="009B5C2B" w:rsidRPr="00AE15FD" w:rsidRDefault="009B5C2B" w:rsidP="00C73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№3</w:t>
            </w:r>
          </w:p>
        </w:tc>
      </w:tr>
      <w:tr w:rsidR="009B5C2B" w:rsidRPr="00AE15FD" w14:paraId="333E65E2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F26E4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3DF68" w14:textId="77777777" w:rsidR="009B5C2B" w:rsidRPr="00AE15FD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Ловушка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контейнер)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сбора мокроты </w:t>
            </w:r>
          </w:p>
        </w:tc>
      </w:tr>
      <w:tr w:rsidR="009B5C2B" w:rsidRPr="00AE15FD" w14:paraId="5C516E4F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7656A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A9D4E" w14:textId="77777777" w:rsidR="009B5C2B" w:rsidRPr="00AE15FD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8DD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9B5C2B" w:rsidRPr="00AE15FD" w14:paraId="722D1FB7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1B6A6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8D200" w14:textId="77777777" w:rsidR="009B5C2B" w:rsidRPr="00AE15FD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8DD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Изделия прочие для медицинских или хирургических целей, не включенные в другие группировки </w:t>
            </w:r>
          </w:p>
        </w:tc>
      </w:tr>
      <w:tr w:rsidR="009B5C2B" w:rsidRPr="00A90D60" w14:paraId="3DE18B85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6A7E4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3ABC6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9B5C2B" w:rsidRPr="00A90D60" w14:paraId="0738C71F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236D3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DF766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</w:t>
            </w:r>
          </w:p>
        </w:tc>
      </w:tr>
      <w:tr w:rsidR="009B5C2B" w:rsidRPr="00A90D60" w14:paraId="1CC43B6F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B932E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A17EB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9B5C2B" w:rsidRPr="00A90D60" w14:paraId="2FFF94A8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8D97B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C1A73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2244,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9B5C2B" w:rsidRPr="00A90D60" w14:paraId="5536D50B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6B390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3A6E7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  <w:proofErr w:type="gramEnd"/>
          </w:p>
        </w:tc>
      </w:tr>
      <w:tr w:rsidR="009B5C2B" w:rsidRPr="00A90D60" w14:paraId="027491C2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7DAC4" w14:textId="77777777" w:rsidR="009B5C2B" w:rsidRPr="005A16AE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06DE3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9B5C2B" w:rsidRPr="00AE15FD" w14:paraId="57A4D285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110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86F5B" w14:textId="77777777" w:rsidR="009B5C2B" w:rsidRPr="00AE15FD" w:rsidRDefault="009B5C2B" w:rsidP="00C73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№4</w:t>
            </w:r>
          </w:p>
        </w:tc>
      </w:tr>
      <w:tr w:rsidR="009B5C2B" w:rsidRPr="00A90D60" w14:paraId="2342EEA0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D2EB3" w14:textId="77777777" w:rsidR="009B5C2B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588EF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Анестезиологический дыхательный контур</w:t>
            </w: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B5C2B" w:rsidRPr="00AE15FD" w14:paraId="14CCB765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933A2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EC0F2" w14:textId="77777777" w:rsidR="009B5C2B" w:rsidRPr="00AE15FD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D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9B5C2B" w:rsidRPr="00AE15FD" w14:paraId="04DEF08F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44901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15E64" w14:textId="77777777" w:rsidR="009B5C2B" w:rsidRPr="00AE15FD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D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9B5C2B" w:rsidRPr="00FC7937" w14:paraId="7FC63128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F4356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72C94" w14:textId="77777777" w:rsidR="009B5C2B" w:rsidRPr="00FC7937" w:rsidRDefault="009B5C2B" w:rsidP="00C730FE">
            <w:pPr>
              <w:spacing w:after="0" w:line="240" w:lineRule="auto"/>
              <w:jc w:val="both"/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9B5C2B" w:rsidRPr="00A90D60" w14:paraId="08252AC0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8D46C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A2E0A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</w:t>
            </w:r>
          </w:p>
        </w:tc>
      </w:tr>
      <w:tr w:rsidR="009B5C2B" w14:paraId="7E8084A8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5B7A2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277F3" w14:textId="77777777" w:rsidR="009B5C2B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9B5C2B" w:rsidRPr="00A90D60" w14:paraId="53C85631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E2A01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E1D56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94710,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9B5C2B" w:rsidRPr="00A90D60" w14:paraId="743D5D9A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F697F" w14:textId="77777777" w:rsidR="009B5C2B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F02DB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  <w:proofErr w:type="gramEnd"/>
          </w:p>
        </w:tc>
      </w:tr>
      <w:tr w:rsidR="009B5C2B" w:rsidRPr="00A90D60" w14:paraId="16AF1153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CD92C" w14:textId="77777777" w:rsidR="009B5C2B" w:rsidRPr="006E0FF8" w:rsidRDefault="009B5C2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6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4737B" w14:textId="77777777" w:rsidR="009B5C2B" w:rsidRPr="00A90D60" w:rsidRDefault="009B5C2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ED2F33" w:rsidRPr="0069213A" w14:paraId="5284C781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</w:trPr>
        <w:tc>
          <w:tcPr>
            <w:tcW w:w="99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962E8AC" w14:textId="77777777" w:rsidR="00ED2F33" w:rsidRPr="0069213A" w:rsidRDefault="00ED2F33" w:rsidP="00027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ED2F33" w:rsidRPr="00FC7937" w14:paraId="041E646A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E68278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810EF" w14:textId="77777777" w:rsidR="00ED2F33" w:rsidRPr="00FC7937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Инсуффляционный шланг</w:t>
            </w: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D2F33" w:rsidRPr="00FC7937" w14:paraId="792F64B2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CFEE3D8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784D2" w14:textId="77777777" w:rsidR="00ED2F33" w:rsidRPr="00FC7937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>32.50.13.170</w:t>
            </w:r>
          </w:p>
        </w:tc>
      </w:tr>
      <w:tr w:rsidR="00ED2F33" w:rsidRPr="00FC7937" w14:paraId="2BFF7EBC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36FCF9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39D1F" w14:textId="77777777" w:rsidR="00ED2F33" w:rsidRPr="00FC7937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37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ED2F33" w:rsidRPr="00A90D60" w14:paraId="1DAA0AC4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DCF49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5E6F5" w14:textId="77777777" w:rsidR="00ED2F33" w:rsidRPr="00A90D60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ED2F33" w:rsidRPr="00A90D60" w14:paraId="6ABC9F7A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6BB8CD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D61C6" w14:textId="77777777" w:rsidR="00ED2F33" w:rsidRPr="00A90D60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</w:t>
            </w:r>
          </w:p>
        </w:tc>
      </w:tr>
      <w:tr w:rsidR="00ED2F33" w:rsidRPr="00A90D60" w14:paraId="1A70DA3F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3EEE27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32F0D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ED2F33" w:rsidRPr="00A90D60" w14:paraId="228FDB2B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71522A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6A06B2" w14:textId="77777777" w:rsidR="00ED2F33" w:rsidRPr="00A90D60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33300,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ED2F33" w:rsidRPr="00A90D60" w14:paraId="2E6B9CA4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7C7E2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1BD29E" w14:textId="77777777" w:rsidR="00ED2F33" w:rsidRPr="00A90D60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  <w:proofErr w:type="gramEnd"/>
          </w:p>
        </w:tc>
      </w:tr>
      <w:tr w:rsidR="00ED2F33" w:rsidRPr="00A90D60" w14:paraId="3FC30B86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4FD9E" w14:textId="77777777" w:rsidR="00ED2F33" w:rsidRPr="005A16AE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27F86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ED2F33" w:rsidRPr="00AE15FD" w14:paraId="1F26680D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99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DF756" w14:textId="77777777" w:rsidR="00ED2F33" w:rsidRPr="00AE15FD" w:rsidRDefault="00ED2F33" w:rsidP="00027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№2</w:t>
            </w:r>
          </w:p>
        </w:tc>
      </w:tr>
      <w:tr w:rsidR="00ED2F33" w:rsidRPr="00AE15FD" w14:paraId="3341F09F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26AFB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ED1C4" w14:textId="77777777" w:rsidR="00ED2F33" w:rsidRPr="00AE15FD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 лапароскопический - диссектор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ED2F33" w:rsidRPr="00AE15FD" w14:paraId="33B6313E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8C1E2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29E77" w14:textId="77777777" w:rsidR="00ED2F33" w:rsidRPr="00AE15FD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32.50.13.170</w:t>
            </w:r>
          </w:p>
        </w:tc>
      </w:tr>
      <w:tr w:rsidR="00ED2F33" w:rsidRPr="00AE15FD" w14:paraId="271D8145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BF495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2E8E5" w14:textId="77777777" w:rsidR="00ED2F33" w:rsidRPr="00AE15FD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15FD">
              <w:rPr>
                <w:rStyle w:val="word-wrapper"/>
                <w:rFonts w:ascii="Times New Roman" w:hAnsi="Times New Roman" w:cs="Times New Roman"/>
                <w:sz w:val="20"/>
                <w:szCs w:val="20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ED2F33" w:rsidRPr="00A90D60" w14:paraId="3DDA4148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4F302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B5D62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ED2F33" w:rsidRPr="00A90D60" w14:paraId="67B8615F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74856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EFBA3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</w:t>
            </w:r>
          </w:p>
        </w:tc>
      </w:tr>
      <w:tr w:rsidR="00ED2F33" w:rsidRPr="00A90D60" w14:paraId="604601E9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C6C74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96A0A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ED2F33" w:rsidRPr="00A90D60" w14:paraId="77A8C521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42048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765CA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31511,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ED2F33" w:rsidRPr="00A90D60" w14:paraId="72083671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F7F85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BE6F6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  <w:proofErr w:type="gramEnd"/>
          </w:p>
        </w:tc>
      </w:tr>
      <w:tr w:rsidR="00ED2F33" w:rsidRPr="00A90D60" w14:paraId="03602591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D8D67" w14:textId="77777777" w:rsidR="00ED2F33" w:rsidRPr="005A16AE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6881A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ED2F33" w:rsidRPr="00A90D60" w14:paraId="22DBE798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D4446" w14:textId="77777777" w:rsidR="00ED2F33" w:rsidRPr="005A16AE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1306F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ED2F33" w:rsidRPr="00AE15FD" w14:paraId="506AC085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99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080D1" w14:textId="77777777" w:rsidR="00ED2F33" w:rsidRPr="00AE15FD" w:rsidRDefault="00ED2F33" w:rsidP="00027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№4</w:t>
            </w:r>
          </w:p>
        </w:tc>
      </w:tr>
      <w:tr w:rsidR="00ED2F33" w:rsidRPr="00A90D60" w14:paraId="12927E99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88C0E" w14:textId="77777777" w:rsidR="00ED2F33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1B17B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Электрод нейтральный одноразовый</w:t>
            </w: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D2F33" w:rsidRPr="00AE15FD" w14:paraId="4C14F92C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F6EEE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F4E8C" w14:textId="77777777" w:rsidR="00ED2F33" w:rsidRPr="00AE15FD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D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ED2F33" w:rsidRPr="00AE15FD" w14:paraId="6F98BA3C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7DC2F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6DF13" w14:textId="77777777" w:rsidR="00ED2F33" w:rsidRPr="00AE15FD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D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ED2F33" w:rsidRPr="00FC7937" w14:paraId="4BA7C438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D83EF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B56A4" w14:textId="77777777" w:rsidR="00ED2F33" w:rsidRPr="00FC7937" w:rsidRDefault="00ED2F33" w:rsidP="0002789A">
            <w:pPr>
              <w:spacing w:after="0" w:line="240" w:lineRule="auto"/>
              <w:jc w:val="both"/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ED2F33" w:rsidRPr="00A90D60" w14:paraId="5F3BDFCE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F6EBC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80CB3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</w:t>
            </w:r>
          </w:p>
        </w:tc>
      </w:tr>
      <w:tr w:rsidR="00ED2F33" w14:paraId="40E528D2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5C532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ABD18" w14:textId="77777777" w:rsidR="00ED2F33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ED2F33" w:rsidRPr="00A90D60" w14:paraId="4ACEF148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BD7BB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FF9CD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2000,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ED2F33" w:rsidRPr="00A90D60" w14:paraId="073AC48E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B3FC3" w14:textId="77777777" w:rsidR="00ED2F33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9BED5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  <w:proofErr w:type="gramEnd"/>
          </w:p>
        </w:tc>
      </w:tr>
      <w:tr w:rsidR="00ED2F33" w:rsidRPr="00A90D60" w14:paraId="48C659E6" w14:textId="77777777" w:rsidTr="009B5C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3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32E29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ECC09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436ABE" w:rsidRPr="005A589A" w14:paraId="0AFCAE5D" w14:textId="77777777" w:rsidTr="009B5C2B">
        <w:trPr>
          <w:gridAfter w:val="1"/>
          <w:wAfter w:w="1124" w:type="dxa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436ABE" w:rsidRPr="009C71A4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436ABE" w:rsidRPr="009C71A4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436ABE" w:rsidRPr="005A589A" w14:paraId="65EABB5B" w14:textId="77777777" w:rsidTr="009B5C2B">
        <w:trPr>
          <w:gridAfter w:val="1"/>
          <w:wAfter w:w="1124" w:type="dxa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436ABE" w:rsidRPr="005A589A" w14:paraId="3BEAC1B0" w14:textId="77777777" w:rsidTr="009B5C2B">
        <w:trPr>
          <w:gridAfter w:val="1"/>
          <w:wAfter w:w="1124" w:type="dxa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Часть (лот) N ______ </w:t>
            </w:r>
          </w:p>
        </w:tc>
      </w:tr>
      <w:tr w:rsidR="00436ABE" w:rsidRPr="005A589A" w14:paraId="15D2A36F" w14:textId="77777777" w:rsidTr="009B5C2B">
        <w:trPr>
          <w:gridAfter w:val="1"/>
          <w:wAfter w:w="1124" w:type="dxa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24E4C5C" w14:textId="77777777" w:rsidTr="009B5C2B">
        <w:trPr>
          <w:gridAfter w:val="1"/>
          <w:wAfter w:w="1124" w:type="dxa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54827A00" w14:textId="77777777" w:rsidTr="009B5C2B">
        <w:trPr>
          <w:gridAfter w:val="1"/>
          <w:wAfter w:w="1124" w:type="dxa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208FE34F" w14:textId="77777777" w:rsidTr="009B5C2B">
        <w:trPr>
          <w:gridAfter w:val="1"/>
          <w:wAfter w:w="1124" w:type="dxa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Объем (кол-во), ед. изм.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69712B35" w14:textId="77777777" w:rsidTr="009B5C2B">
        <w:trPr>
          <w:gridAfter w:val="1"/>
          <w:wAfter w:w="1124" w:type="dxa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6F30D1AD" w14:textId="77777777" w:rsidTr="009B5C2B">
        <w:trPr>
          <w:gridAfter w:val="1"/>
          <w:wAfter w:w="1124" w:type="dxa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в случае признания его участником-победителем 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lastRenderedPageBreak/>
              <w:t xml:space="preserve">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7387A06F" w14:textId="77777777" w:rsidTr="009B5C2B">
        <w:trPr>
          <w:gridAfter w:val="1"/>
          <w:wAfter w:w="1124" w:type="dxa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26DD3A2" w14:textId="77777777" w:rsidTr="009B5C2B">
        <w:trPr>
          <w:gridAfter w:val="1"/>
          <w:wAfter w:w="1124" w:type="dxa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ne-NP"/>
              </w:rPr>
              <w:t>Сведения об участнике</w:t>
            </w:r>
          </w:p>
        </w:tc>
      </w:tr>
      <w:tr w:rsidR="00436ABE" w:rsidRPr="005A589A" w14:paraId="33DF3CF2" w14:textId="77777777" w:rsidTr="009B5C2B">
        <w:trPr>
          <w:gridAfter w:val="1"/>
          <w:wAfter w:w="1124" w:type="dxa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4AFAEAE6" w14:textId="77777777" w:rsidTr="009B5C2B">
        <w:trPr>
          <w:gridAfter w:val="1"/>
          <w:wAfter w:w="1124" w:type="dxa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9EE8DA4" w14:textId="77777777" w:rsidTr="009B5C2B">
        <w:trPr>
          <w:gridAfter w:val="1"/>
          <w:wAfter w:w="1124" w:type="dxa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52798C17" w14:textId="77777777" w:rsidTr="009B5C2B">
        <w:trPr>
          <w:gridAfter w:val="1"/>
          <w:wAfter w:w="1124" w:type="dxa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76C1B82D" w14:textId="77777777" w:rsidTr="009B5C2B">
        <w:trPr>
          <w:gridAfter w:val="1"/>
          <w:wAfter w:w="1124" w:type="dxa"/>
        </w:trPr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документа(</w:t>
            </w:r>
            <w:proofErr w:type="spellStart"/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ов</w:t>
            </w:r>
            <w:proofErr w:type="spellEnd"/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):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436ABE">
                <w:rPr>
                  <w:rFonts w:ascii="Times New Roman" w:hAnsi="Times New Roman" w:cs="Times New Roman"/>
                  <w:sz w:val="24"/>
                  <w:szCs w:val="24"/>
                  <w:lang w:bidi="ne-NP"/>
                </w:rPr>
                <w:t>пункту 2 статьи 16</w:t>
              </w:r>
            </w:hyperlink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lastRenderedPageBreak/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1124"/>
    <w:rsid w:val="000F4FED"/>
    <w:rsid w:val="001020D7"/>
    <w:rsid w:val="001064A8"/>
    <w:rsid w:val="00115184"/>
    <w:rsid w:val="00140737"/>
    <w:rsid w:val="00144979"/>
    <w:rsid w:val="00156AAD"/>
    <w:rsid w:val="0016185B"/>
    <w:rsid w:val="001666CD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36ABE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9519A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B5C2B"/>
    <w:rsid w:val="009C71A4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C5A07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D2F33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8</Pages>
  <Words>3573</Words>
  <Characters>20370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188</cp:revision>
  <cp:lastPrinted>2026-06-05T06:23:00Z</cp:lastPrinted>
  <dcterms:created xsi:type="dcterms:W3CDTF">2019-07-04T08:32:00Z</dcterms:created>
  <dcterms:modified xsi:type="dcterms:W3CDTF">2026-08-04T09:55:00Z</dcterms:modified>
</cp:coreProperties>
</file>