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1FEA378C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3730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2DDBA46F" w:rsidR="00C73C4E" w:rsidRDefault="003F7A01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937305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</w:t>
      </w:r>
      <w:r w:rsidR="00DF4EED" w:rsidRPr="00DF4E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выполнени</w:t>
      </w:r>
      <w:r w:rsidR="00DF4EED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DF4EED" w:rsidRPr="00DF4E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 </w:t>
      </w:r>
      <w:r w:rsidR="00937305" w:rsidRPr="00937305">
        <w:rPr>
          <w:rFonts w:ascii="Times New Roman" w:eastAsia="Times New Roman" w:hAnsi="Times New Roman"/>
          <w:b/>
          <w:sz w:val="28"/>
          <w:szCs w:val="28"/>
          <w:lang w:eastAsia="ru-RU"/>
        </w:rPr>
        <w:t>по оказанию инженерных услуг за выполнением строительно-монтажных работ по объекту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16868E44" w:rsidR="00611EDE" w:rsidRPr="00E04C47" w:rsidRDefault="00DF4EE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93730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034722BF" w:rsidR="00611EDE" w:rsidRPr="00E04C47" w:rsidRDefault="00937305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3</w:t>
            </w:r>
            <w:r w:rsidR="003F7A0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69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,00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юридическое или физическое лицо, в том числе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0E48F004" w:rsidR="00DF459A" w:rsidRPr="00DF4EED" w:rsidRDefault="003F7A01" w:rsidP="00DF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7A0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работ по оказанию инженерных услуг за выполнением строительно-монтажных работ по объекту: «Модернизация здания многоквартирного жилого дома по адресу: </w:t>
            </w:r>
            <w:proofErr w:type="spellStart"/>
            <w:r w:rsidRPr="003F7A0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3F7A0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3F7A0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ул.Гинтовта</w:t>
            </w:r>
            <w:proofErr w:type="spellEnd"/>
            <w:r w:rsidRPr="003F7A0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 4»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03A86515" w:rsidR="00DF459A" w:rsidRPr="00873892" w:rsidRDefault="00937305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373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71.12.19.900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31E64156" w:rsidR="00DF459A" w:rsidRPr="00E04C47" w:rsidRDefault="00937305" w:rsidP="00DF4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305">
              <w:rPr>
                <w:rFonts w:ascii="Times New Roman" w:hAnsi="Times New Roman" w:cs="Times New Roman"/>
                <w:sz w:val="28"/>
                <w:szCs w:val="28"/>
              </w:rPr>
              <w:t>Услуги инженерные прочие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3E3DFF1E" w:rsidR="00DF459A" w:rsidRPr="00475476" w:rsidRDefault="00937305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F4EED" w:rsidRP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DF4EED" w:rsidRP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</w:t>
            </w:r>
            <w:r w:rsid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298B7CA6" w:rsidR="00DF459A" w:rsidRPr="00857CE6" w:rsidRDefault="00937305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9373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</w:t>
            </w:r>
            <w:r w:rsidR="00B403AF" w:rsidRPr="00B403AF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330CD7CF" w:rsidR="00DF459A" w:rsidRPr="00F5566F" w:rsidRDefault="00937305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93730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</w:t>
            </w:r>
            <w:r w:rsidR="003F7A0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69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2B494B63" w:rsidR="00DF459A" w:rsidRPr="005A589A" w:rsidRDefault="00DF4EED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3F7A01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37305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DF4EED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38</cp:revision>
  <cp:lastPrinted>2026-06-22T06:15:00Z</cp:lastPrinted>
  <dcterms:created xsi:type="dcterms:W3CDTF">2025-10-30T06:57:00Z</dcterms:created>
  <dcterms:modified xsi:type="dcterms:W3CDTF">2026-08-04T09:38:00Z</dcterms:modified>
</cp:coreProperties>
</file>