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3C99" w14:textId="77777777" w:rsidR="00E35EE7" w:rsidRDefault="00E35EE7" w:rsidP="00E35EE7">
      <w:pPr>
        <w:pStyle w:val="ConsPlusNonformat"/>
        <w:spacing w:line="276" w:lineRule="auto"/>
        <w:ind w:left="5664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УТВЕРЖДАЮ</w:t>
      </w:r>
    </w:p>
    <w:p w14:paraId="69A69285" w14:textId="77777777" w:rsidR="00E35EE7" w:rsidRDefault="00E35EE7" w:rsidP="00E35EE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Главный врач</w:t>
      </w:r>
    </w:p>
    <w:p w14:paraId="364FE976" w14:textId="77777777" w:rsidR="00E35EE7" w:rsidRDefault="00E35EE7" w:rsidP="00E35EE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УЗ «Минская центральная </w:t>
      </w:r>
    </w:p>
    <w:p w14:paraId="32BC11FC" w14:textId="77777777" w:rsidR="00E35EE7" w:rsidRDefault="00E35EE7" w:rsidP="00E35EE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районная клиническая больница»</w:t>
      </w:r>
    </w:p>
    <w:p w14:paraId="740ABA46" w14:textId="77777777" w:rsidR="00E35EE7" w:rsidRDefault="00E35EE7" w:rsidP="00E35EE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____________Г.Т.  Барсамян</w:t>
      </w:r>
    </w:p>
    <w:p w14:paraId="5A990571" w14:textId="6EC86699" w:rsidR="00E35EE7" w:rsidRDefault="00E35EE7" w:rsidP="00E35EE7">
      <w:pPr>
        <w:pStyle w:val="ConsPlusNonformat"/>
        <w:spacing w:line="276" w:lineRule="auto"/>
        <w:ind w:left="5664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«_____» __________202</w:t>
      </w:r>
      <w:r w:rsidR="00E93555">
        <w:rPr>
          <w:rFonts w:ascii="Times New Roman" w:hAnsi="Times New Roman" w:cs="Times New Roman"/>
          <w:sz w:val="28"/>
          <w:szCs w:val="28"/>
          <w:lang w:eastAsia="en-US"/>
        </w:rPr>
        <w:t>6</w:t>
      </w:r>
      <w:r>
        <w:rPr>
          <w:rFonts w:ascii="Times New Roman" w:hAnsi="Times New Roman" w:cs="Times New Roman"/>
          <w:sz w:val="28"/>
          <w:szCs w:val="28"/>
          <w:lang w:eastAsia="en-US"/>
        </w:rPr>
        <w:t>г.</w:t>
      </w:r>
    </w:p>
    <w:p w14:paraId="3B729D30" w14:textId="77777777" w:rsidR="00E35EE7" w:rsidRDefault="00E35EE7" w:rsidP="00E35EE7">
      <w:pPr>
        <w:autoSpaceDE w:val="0"/>
        <w:autoSpaceDN w:val="0"/>
        <w:adjustRightInd w:val="0"/>
        <w:spacing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37050BCF" w14:textId="77777777" w:rsidR="00E35EE7" w:rsidRPr="00E13D6A" w:rsidRDefault="00E35EE7" w:rsidP="00E35EE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A2E814" w14:textId="035B65F2" w:rsidR="00E35EE7" w:rsidRPr="00E35EE7" w:rsidRDefault="00E35EE7" w:rsidP="00E35EE7">
      <w:pPr>
        <w:pStyle w:val="a3"/>
        <w:numPr>
          <w:ilvl w:val="0"/>
          <w:numId w:val="3"/>
        </w:numPr>
        <w:spacing w:after="200" w:line="276" w:lineRule="auto"/>
      </w:pPr>
      <w:r w:rsidRPr="00F16745">
        <w:rPr>
          <w:sz w:val="28"/>
          <w:szCs w:val="28"/>
        </w:rPr>
        <w:t>Заявка на закупку</w:t>
      </w:r>
      <w:r>
        <w:rPr>
          <w:sz w:val="28"/>
          <w:szCs w:val="28"/>
        </w:rPr>
        <w:t xml:space="preserve"> с</w:t>
      </w:r>
      <w:r>
        <w:t xml:space="preserve">терилизующего средства СТ-60 </w:t>
      </w:r>
      <w:proofErr w:type="spellStart"/>
      <w:r>
        <w:t>МедТеко</w:t>
      </w:r>
      <w:proofErr w:type="spellEnd"/>
      <w:r>
        <w:t>.</w:t>
      </w:r>
    </w:p>
    <w:p w14:paraId="1FAE25FA" w14:textId="77777777" w:rsidR="00E35EE7" w:rsidRPr="00D06022" w:rsidRDefault="00E35EE7" w:rsidP="00E35EE7">
      <w:pPr>
        <w:pStyle w:val="a3"/>
        <w:ind w:left="360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E35EE7" w:rsidRPr="00F16745" w14:paraId="7E035CF6" w14:textId="77777777" w:rsidTr="00941AD1">
        <w:trPr>
          <w:trHeight w:val="255"/>
        </w:trPr>
        <w:tc>
          <w:tcPr>
            <w:tcW w:w="9373" w:type="dxa"/>
            <w:gridSpan w:val="2"/>
          </w:tcPr>
          <w:p w14:paraId="76F3B212" w14:textId="77777777" w:rsidR="00E35EE7" w:rsidRPr="00F16745" w:rsidRDefault="00E35EE7" w:rsidP="00941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745">
              <w:rPr>
                <w:rFonts w:ascii="Times New Roman" w:hAnsi="Times New Roman" w:cs="Times New Roman"/>
                <w:b/>
                <w:bCs/>
              </w:rPr>
              <w:t xml:space="preserve">Сведения о заказчике </w:t>
            </w:r>
          </w:p>
        </w:tc>
      </w:tr>
      <w:tr w:rsidR="00E35EE7" w:rsidRPr="00F16745" w14:paraId="2BC11F93" w14:textId="77777777" w:rsidTr="00941AD1">
        <w:trPr>
          <w:trHeight w:val="510"/>
        </w:trPr>
        <w:tc>
          <w:tcPr>
            <w:tcW w:w="5053" w:type="dxa"/>
          </w:tcPr>
          <w:p w14:paraId="62125675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748BA18A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Учреждение здравоохранения «Минская центральная районная клиническая </w:t>
            </w:r>
            <w:proofErr w:type="gram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больница »</w:t>
            </w:r>
            <w:proofErr w:type="gramEnd"/>
          </w:p>
        </w:tc>
      </w:tr>
      <w:tr w:rsidR="00E35EE7" w:rsidRPr="00F16745" w14:paraId="316FE83A" w14:textId="77777777" w:rsidTr="00941AD1">
        <w:trPr>
          <w:trHeight w:val="510"/>
        </w:trPr>
        <w:tc>
          <w:tcPr>
            <w:tcW w:w="5053" w:type="dxa"/>
          </w:tcPr>
          <w:p w14:paraId="2AE5085F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F16745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2F7EE04E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E35EE7" w:rsidRPr="00F16745" w14:paraId="05A6D136" w14:textId="77777777" w:rsidTr="00941AD1">
        <w:trPr>
          <w:trHeight w:val="282"/>
        </w:trPr>
        <w:tc>
          <w:tcPr>
            <w:tcW w:w="5053" w:type="dxa"/>
          </w:tcPr>
          <w:p w14:paraId="2D2CD562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2C02E20D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E35EE7" w:rsidRPr="00F16745" w14:paraId="734AF29F" w14:textId="77777777" w:rsidTr="00941AD1">
        <w:trPr>
          <w:trHeight w:val="255"/>
        </w:trPr>
        <w:tc>
          <w:tcPr>
            <w:tcW w:w="5053" w:type="dxa"/>
          </w:tcPr>
          <w:p w14:paraId="6BB4B8D7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0F24011A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uz</w:t>
            </w:r>
            <w:proofErr w:type="spellEnd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proofErr w:type="spellStart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</w:t>
            </w:r>
            <w:proofErr w:type="spellEnd"/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@</w:t>
            </w: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E35EE7" w:rsidRPr="00F16745" w14:paraId="57306007" w14:textId="77777777" w:rsidTr="00941AD1">
        <w:trPr>
          <w:trHeight w:val="510"/>
        </w:trPr>
        <w:tc>
          <w:tcPr>
            <w:tcW w:w="5053" w:type="dxa"/>
          </w:tcPr>
          <w:p w14:paraId="1D4AB619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638AC21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75E0D7EA" w14:textId="77777777" w:rsidR="00E35EE7" w:rsidRPr="00E93555" w:rsidRDefault="00E35EE7" w:rsidP="00E93555">
      <w:pPr>
        <w:pStyle w:val="a5"/>
        <w:rPr>
          <w:rFonts w:ascii="Times New Roman" w:hAnsi="Times New Roman"/>
          <w:sz w:val="28"/>
          <w:szCs w:val="28"/>
        </w:rPr>
      </w:pPr>
      <w:r w:rsidRPr="00E93555">
        <w:rPr>
          <w:rFonts w:ascii="Times New Roman" w:hAnsi="Times New Roman"/>
          <w:sz w:val="28"/>
          <w:szCs w:val="28"/>
        </w:rPr>
        <w:t>2.Область применения: хирургия</w:t>
      </w:r>
    </w:p>
    <w:p w14:paraId="39726406" w14:textId="0AF62075" w:rsidR="00E35EE7" w:rsidRPr="00E93555" w:rsidRDefault="00E35EE7" w:rsidP="00E93555">
      <w:pPr>
        <w:pStyle w:val="a5"/>
        <w:rPr>
          <w:rFonts w:ascii="Times New Roman" w:hAnsi="Times New Roman"/>
          <w:sz w:val="28"/>
          <w:szCs w:val="28"/>
        </w:rPr>
      </w:pPr>
      <w:r w:rsidRPr="00E93555">
        <w:rPr>
          <w:rFonts w:ascii="Times New Roman" w:hAnsi="Times New Roman"/>
          <w:bCs/>
          <w:sz w:val="28"/>
          <w:szCs w:val="28"/>
        </w:rPr>
        <w:t>3</w:t>
      </w:r>
      <w:r w:rsidRPr="00E93555">
        <w:rPr>
          <w:rFonts w:ascii="Times New Roman" w:hAnsi="Times New Roman"/>
          <w:b/>
          <w:bCs/>
          <w:sz w:val="28"/>
          <w:szCs w:val="28"/>
        </w:rPr>
        <w:t>.</w:t>
      </w:r>
      <w:r w:rsidRPr="00E93555">
        <w:rPr>
          <w:rFonts w:ascii="Times New Roman" w:hAnsi="Times New Roman"/>
          <w:bCs/>
          <w:sz w:val="28"/>
          <w:szCs w:val="28"/>
        </w:rPr>
        <w:t>Сведения о государственной закупке:</w:t>
      </w:r>
      <w:r w:rsidRPr="00E93555">
        <w:rPr>
          <w:rFonts w:ascii="Times New Roman" w:hAnsi="Times New Roman"/>
          <w:sz w:val="28"/>
          <w:szCs w:val="28"/>
        </w:rPr>
        <w:t xml:space="preserve"> Стерилизующее средство СТ-60 </w:t>
      </w:r>
      <w:r w:rsidR="00E9355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3555">
        <w:rPr>
          <w:rFonts w:ascii="Times New Roman" w:hAnsi="Times New Roman"/>
          <w:sz w:val="28"/>
          <w:szCs w:val="28"/>
        </w:rPr>
        <w:t>МедТеко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E35EE7" w:rsidRPr="00F16745" w14:paraId="5D14FAF6" w14:textId="77777777" w:rsidTr="00941AD1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1743D" w14:textId="77777777" w:rsidR="00E35EE7" w:rsidRPr="00F16745" w:rsidRDefault="00E35EE7" w:rsidP="00941AD1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E35EE7" w:rsidRPr="00F16745" w14:paraId="79D7ABF5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8F0E" w14:textId="77777777" w:rsidR="00E35EE7" w:rsidRPr="00F16745" w:rsidRDefault="00E35EE7" w:rsidP="00941AD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B2B63" w14:textId="77777777" w:rsidR="00E35EE7" w:rsidRDefault="00E35EE7" w:rsidP="00E35EE7"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Стерилизующее средство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-60 </w:t>
            </w:r>
            <w:proofErr w:type="spellStart"/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МедТеко</w:t>
            </w:r>
            <w:proofErr w:type="spellEnd"/>
          </w:p>
          <w:p w14:paraId="7638BDD6" w14:textId="70DEF6B3" w:rsidR="00E35EE7" w:rsidRPr="00C334C5" w:rsidRDefault="00E35EE7" w:rsidP="00941A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5EE7" w:rsidRPr="00F16745" w14:paraId="30D5C490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CC186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24B2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Согласно приложению 1 </w:t>
            </w:r>
          </w:p>
          <w:p w14:paraId="0991938A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5EE7" w:rsidRPr="00F16745" w14:paraId="458F1BB3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2A155" w14:textId="00E00EC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Код по ОКРБ (9 знаков) 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3E542" w14:textId="246E76FC" w:rsidR="00E35EE7" w:rsidRPr="00F16745" w:rsidRDefault="00627744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20.13.63.000</w:t>
            </w:r>
          </w:p>
        </w:tc>
      </w:tr>
      <w:tr w:rsidR="00E35EE7" w:rsidRPr="00F16745" w14:paraId="12EAAAEC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66C49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4E038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Согласно приложению 1</w:t>
            </w:r>
          </w:p>
        </w:tc>
      </w:tr>
      <w:tr w:rsidR="00E35EE7" w:rsidRPr="00F16745" w14:paraId="45C14CFD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BECC3" w14:textId="7E3FDE9E" w:rsidR="00E35EE7" w:rsidRPr="00F16745" w:rsidRDefault="00627744" w:rsidP="00941A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Предельная</w:t>
            </w:r>
            <w:r w:rsidR="00E35EE7"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C431" w14:textId="7DB7BC69" w:rsidR="00E35EE7" w:rsidRPr="008F74C5" w:rsidRDefault="00627744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16320,00</w:t>
            </w:r>
            <w:r w:rsidR="00E35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35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E35EE7" w:rsidRPr="00F16745" w14:paraId="03754519" w14:textId="77777777" w:rsidTr="00941AD1">
        <w:trPr>
          <w:trHeight w:val="255"/>
        </w:trPr>
        <w:tc>
          <w:tcPr>
            <w:tcW w:w="2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60CD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5589D" w14:textId="77777777" w:rsidR="00E35EE7" w:rsidRPr="00F16745" w:rsidRDefault="00E35EE7" w:rsidP="0094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745">
              <w:rPr>
                <w:rFonts w:ascii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p w14:paraId="44E87D30" w14:textId="77777777" w:rsidR="00E35EE7" w:rsidRPr="00F16745" w:rsidRDefault="00E35EE7" w:rsidP="00E35EE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2617819E" w14:textId="77777777" w:rsidR="00E35EE7" w:rsidRPr="00F16745" w:rsidRDefault="00E35EE7" w:rsidP="00E35EE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color w:val="242424"/>
          <w:sz w:val="28"/>
          <w:szCs w:val="28"/>
        </w:rPr>
      </w:pPr>
    </w:p>
    <w:p w14:paraId="6ED44271" w14:textId="77777777" w:rsidR="00E35EE7" w:rsidRPr="008A7086" w:rsidRDefault="00E35EE7" w:rsidP="00E35EE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4</w:t>
      </w:r>
      <w:r w:rsidRPr="008A7086">
        <w:rPr>
          <w:rStyle w:val="h-consnonformat"/>
          <w:color w:val="242424"/>
          <w:sz w:val="28"/>
          <w:szCs w:val="28"/>
        </w:rPr>
        <w:t>. Фамилии, собственные имена, отчества (если таковые имеются),</w:t>
      </w:r>
    </w:p>
    <w:p w14:paraId="6005E428" w14:textId="77777777" w:rsidR="00E35EE7" w:rsidRPr="008F74C5" w:rsidRDefault="00E35EE7" w:rsidP="00E35EE7">
      <w:pPr>
        <w:spacing w:line="240" w:lineRule="auto"/>
        <w:jc w:val="both"/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</w:pPr>
      <w:r w:rsidRPr="008A7086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Занимаемые должности служащих, номера телефонов (в том числе </w:t>
      </w:r>
      <w:r w:rsidRPr="008F74C5">
        <w:rPr>
          <w:rStyle w:val="h-consnonformat"/>
          <w:rFonts w:ascii="Times New Roman" w:hAnsi="Times New Roman" w:cs="Times New Roman"/>
          <w:color w:val="242424"/>
          <w:sz w:val="28"/>
          <w:szCs w:val="28"/>
        </w:rPr>
        <w:t xml:space="preserve">мобильных телефонов) работников заказчика, определенных для осуществления контактов с организатором: </w:t>
      </w:r>
    </w:p>
    <w:p w14:paraId="5D0EBD27" w14:textId="77777777" w:rsidR="00E35EE7" w:rsidRPr="00026392" w:rsidRDefault="00E35EE7" w:rsidP="00E35EE7">
      <w:pPr>
        <w:spacing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Николай Иванович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врач-хирург             </w:t>
      </w:r>
      <w:r w:rsidRPr="008F74C5">
        <w:rPr>
          <w:rFonts w:ascii="Times New Roman" w:hAnsi="Times New Roman" w:cs="Times New Roman"/>
          <w:sz w:val="28"/>
          <w:szCs w:val="28"/>
        </w:rPr>
        <w:t>8 (017</w:t>
      </w:r>
      <w:proofErr w:type="gramStart"/>
      <w:r w:rsidRPr="008F74C5">
        <w:rPr>
          <w:rFonts w:ascii="Times New Roman" w:hAnsi="Times New Roman" w:cs="Times New Roman"/>
          <w:sz w:val="28"/>
          <w:szCs w:val="28"/>
        </w:rPr>
        <w:t xml:space="preserve">) </w:t>
      </w:r>
      <w:r w:rsidRPr="008F74C5">
        <w:rPr>
          <w:rFonts w:ascii="Times New Roman" w:hAnsi="Times New Roman" w:cs="Times New Roman"/>
          <w:sz w:val="28"/>
          <w:szCs w:val="28"/>
          <w:u w:val="single"/>
        </w:rPr>
        <w:t xml:space="preserve"> 505</w:t>
      </w:r>
      <w:proofErr w:type="gramEnd"/>
      <w:r w:rsidRPr="008F74C5">
        <w:rPr>
          <w:rFonts w:ascii="Times New Roman" w:hAnsi="Times New Roman" w:cs="Times New Roman"/>
          <w:sz w:val="28"/>
          <w:szCs w:val="28"/>
          <w:u w:val="single"/>
        </w:rPr>
        <w:t>-27-08</w:t>
      </w:r>
    </w:p>
    <w:p w14:paraId="197B6D38" w14:textId="77777777" w:rsidR="00E35EE7" w:rsidRPr="008F74C5" w:rsidRDefault="00E35EE7" w:rsidP="00E35EE7">
      <w:pPr>
        <w:pStyle w:val="p-consnonformat"/>
        <w:shd w:val="clear" w:color="auto" w:fill="FFFFFF"/>
        <w:spacing w:before="0" w:beforeAutospacing="0" w:after="0" w:afterAutospacing="0"/>
        <w:jc w:val="both"/>
        <w:rPr>
          <w:rStyle w:val="h-consnonformat"/>
          <w:color w:val="242424"/>
          <w:sz w:val="28"/>
          <w:szCs w:val="28"/>
        </w:rPr>
      </w:pPr>
      <w:r>
        <w:rPr>
          <w:rStyle w:val="h-consnonformat"/>
          <w:color w:val="242424"/>
          <w:sz w:val="28"/>
          <w:szCs w:val="28"/>
        </w:rPr>
        <w:t>5</w:t>
      </w:r>
      <w:r w:rsidRPr="008F74C5">
        <w:rPr>
          <w:rStyle w:val="h-consnonformat"/>
          <w:color w:val="242424"/>
          <w:sz w:val="28"/>
          <w:szCs w:val="28"/>
        </w:rPr>
        <w:t xml:space="preserve">. Фамилии, собственные имена, отчества (если таковые имеются), занимаемые должности служащих, номера телефонов специалистов, определенных заказчиком для включения в состав экспертной комиссии организатора: </w:t>
      </w:r>
    </w:p>
    <w:p w14:paraId="2F19ADF9" w14:textId="77777777" w:rsidR="00E35EE7" w:rsidRPr="00C334C5" w:rsidRDefault="00E35EE7" w:rsidP="00E35EE7">
      <w:pPr>
        <w:pStyle w:val="p-consnonformat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334C5">
        <w:rPr>
          <w:sz w:val="28"/>
          <w:szCs w:val="28"/>
          <w:u w:val="single"/>
        </w:rPr>
        <w:t>Начальник ОМТС: Маркова О.Д.   8 (017) 505 27 88.</w:t>
      </w:r>
    </w:p>
    <w:p w14:paraId="0733FEE1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70C5B3E9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6B93D7FF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21D23046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1792B0CB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71951A89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0027DBDB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142A0B32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2BFC3E34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06EB2C37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070BDF13" w14:textId="77777777" w:rsidR="00E35EE7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</w:p>
    <w:p w14:paraId="6D798C01" w14:textId="77777777" w:rsidR="00E35EE7" w:rsidRPr="005B174D" w:rsidRDefault="00E35EE7" w:rsidP="00E35E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Приложение 1</w:t>
      </w:r>
    </w:p>
    <w:p w14:paraId="6AFCF3BA" w14:textId="77777777" w:rsidR="00E35EE7" w:rsidRPr="005B174D" w:rsidRDefault="00E35EE7" w:rsidP="00E35EE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B174D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</w:t>
      </w:r>
      <w:r w:rsidRPr="005B174D">
        <w:rPr>
          <w:b/>
          <w:sz w:val="28"/>
          <w:szCs w:val="28"/>
        </w:rPr>
        <w:t>(комплектация медицинского изделия).</w:t>
      </w:r>
    </w:p>
    <w:p w14:paraId="051F2008" w14:textId="77777777" w:rsidR="00E35EE7" w:rsidRPr="005B174D" w:rsidRDefault="00E35EE7" w:rsidP="00E35EE7">
      <w:pPr>
        <w:pStyle w:val="a3"/>
        <w:rPr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2647"/>
        <w:gridCol w:w="1889"/>
      </w:tblGrid>
      <w:tr w:rsidR="00E35EE7" w:rsidRPr="005B174D" w14:paraId="2EED941A" w14:textId="77777777" w:rsidTr="00941AD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C9752" w14:textId="77777777" w:rsidR="00E35EE7" w:rsidRPr="005B174D" w:rsidRDefault="00E35EE7" w:rsidP="00941AD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5D20B" w14:textId="77777777" w:rsidR="00E35EE7" w:rsidRPr="005B174D" w:rsidRDefault="00E35EE7" w:rsidP="00941AD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7E51C" w14:textId="77777777" w:rsidR="00E35EE7" w:rsidRPr="005B174D" w:rsidRDefault="00E35EE7" w:rsidP="00941AD1">
            <w:pPr>
              <w:pStyle w:val="a3"/>
              <w:ind w:left="0"/>
              <w:rPr>
                <w:b/>
                <w:sz w:val="28"/>
                <w:szCs w:val="28"/>
              </w:rPr>
            </w:pPr>
            <w:proofErr w:type="spellStart"/>
            <w:r w:rsidRPr="005B174D">
              <w:rPr>
                <w:b/>
                <w:sz w:val="28"/>
                <w:szCs w:val="28"/>
              </w:rPr>
              <w:t>Ед.изм</w:t>
            </w:r>
            <w:proofErr w:type="spellEnd"/>
            <w:r w:rsidRPr="005B174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D3957" w14:textId="77777777" w:rsidR="00E35EE7" w:rsidRPr="005B174D" w:rsidRDefault="00E35EE7" w:rsidP="00941AD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5B174D">
              <w:rPr>
                <w:b/>
                <w:sz w:val="28"/>
                <w:szCs w:val="28"/>
              </w:rPr>
              <w:t>Количество</w:t>
            </w:r>
          </w:p>
        </w:tc>
      </w:tr>
      <w:tr w:rsidR="00E35EE7" w:rsidRPr="005B174D" w14:paraId="61DD0FDC" w14:textId="77777777" w:rsidTr="00941AD1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76696" w14:textId="3C20313E" w:rsidR="00E35EE7" w:rsidRPr="005B174D" w:rsidRDefault="00E35EE7" w:rsidP="00941AD1">
            <w:pPr>
              <w:pStyle w:val="a3"/>
              <w:ind w:left="0"/>
              <w:rPr>
                <w:sz w:val="28"/>
                <w:szCs w:val="28"/>
              </w:rPr>
            </w:pPr>
            <w:r w:rsidRPr="005B174D">
              <w:rPr>
                <w:sz w:val="28"/>
                <w:szCs w:val="28"/>
              </w:rPr>
              <w:t>1</w:t>
            </w:r>
            <w:r w:rsidR="00732132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2514B" w14:textId="77777777" w:rsidR="00E35EE7" w:rsidRDefault="00E35EE7" w:rsidP="00E35EE7"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Стерилизующее средство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-60 </w:t>
            </w:r>
            <w:proofErr w:type="spellStart"/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МедТеко</w:t>
            </w:r>
            <w:proofErr w:type="spellEnd"/>
          </w:p>
          <w:p w14:paraId="13076ABA" w14:textId="4C10EE49" w:rsidR="00E35EE7" w:rsidRPr="005B174D" w:rsidRDefault="00E35EE7" w:rsidP="00941AD1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61A25" w14:textId="631DFF33" w:rsidR="00E35EE7" w:rsidRPr="005B174D" w:rsidRDefault="00E35EE7" w:rsidP="00941AD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5B63C" w14:textId="7EB0A0EB" w:rsidR="00E35EE7" w:rsidRPr="005B174D" w:rsidRDefault="00EE0C5D" w:rsidP="00941AD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</w:tbl>
    <w:p w14:paraId="78B652B2" w14:textId="77777777" w:rsidR="00E35EE7" w:rsidRPr="005B174D" w:rsidRDefault="00E35EE7" w:rsidP="00E35EE7">
      <w:pPr>
        <w:pStyle w:val="a3"/>
        <w:rPr>
          <w:b/>
          <w:sz w:val="28"/>
          <w:szCs w:val="28"/>
        </w:rPr>
      </w:pPr>
    </w:p>
    <w:p w14:paraId="058F6676" w14:textId="77777777" w:rsidR="00E35EE7" w:rsidRPr="00026392" w:rsidRDefault="00E35EE7" w:rsidP="00E35EE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5B174D">
        <w:rPr>
          <w:b/>
          <w:sz w:val="28"/>
          <w:szCs w:val="28"/>
        </w:rPr>
        <w:t>Технические требования:</w:t>
      </w:r>
    </w:p>
    <w:tbl>
      <w:tblPr>
        <w:tblpPr w:leftFromText="180" w:rightFromText="180" w:vertAnchor="text" w:tblpX="-210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502"/>
        <w:gridCol w:w="4462"/>
      </w:tblGrid>
      <w:tr w:rsidR="00E35EE7" w:rsidRPr="00110908" w14:paraId="526F6E21" w14:textId="77777777" w:rsidTr="00941AD1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70A4" w14:textId="77777777" w:rsidR="00E35EE7" w:rsidRPr="00110908" w:rsidRDefault="00E35EE7" w:rsidP="00941A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311F" w14:textId="77777777" w:rsidR="00E35EE7" w:rsidRPr="00110908" w:rsidRDefault="00E35EE7" w:rsidP="00941A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6188" w14:textId="77777777" w:rsidR="00E35EE7" w:rsidRPr="00110908" w:rsidRDefault="00E35EE7" w:rsidP="00941A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E35EE7" w14:paraId="5AFA8175" w14:textId="77777777" w:rsidTr="00941AD1">
        <w:trPr>
          <w:trHeight w:val="5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CC05" w14:textId="77777777" w:rsidR="00E35EE7" w:rsidRPr="00110908" w:rsidRDefault="00E35EE7" w:rsidP="00941A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21A" w14:textId="75A28192" w:rsidR="00E35EE7" w:rsidRPr="00E35EE7" w:rsidRDefault="00E35EE7" w:rsidP="00E35EE7"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Стерилизующее средство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-60 </w:t>
            </w:r>
            <w:proofErr w:type="spellStart"/>
            <w:r w:rsidRPr="00E35EE7">
              <w:rPr>
                <w:rFonts w:ascii="Times New Roman" w:hAnsi="Times New Roman" w:cs="Times New Roman"/>
                <w:sz w:val="28"/>
                <w:szCs w:val="28"/>
              </w:rPr>
              <w:t>МедТеко</w:t>
            </w:r>
            <w:proofErr w:type="spellEnd"/>
          </w:p>
        </w:tc>
      </w:tr>
      <w:tr w:rsidR="00E35EE7" w:rsidRPr="00110908" w14:paraId="246C4AF5" w14:textId="77777777" w:rsidTr="00941AD1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051" w14:textId="77777777" w:rsidR="00E35EE7" w:rsidRPr="00110908" w:rsidRDefault="00E35EE7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2F6" w14:textId="2DF243CB" w:rsidR="00E35EE7" w:rsidRPr="00C334C5" w:rsidRDefault="00E35EE7" w:rsidP="00941AD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Объём флакона, мл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18D" w14:textId="42C5554E" w:rsidR="00E35EE7" w:rsidRPr="00C334C5" w:rsidRDefault="00E35EE7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35EE7" w:rsidRPr="00110908" w14:paraId="74F64F9F" w14:textId="77777777" w:rsidTr="00941AD1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D56" w14:textId="77777777" w:rsidR="00E35EE7" w:rsidRPr="00110908" w:rsidRDefault="00E35EE7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90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9F43" w14:textId="2C66D340" w:rsidR="00E35EE7" w:rsidRPr="00C334C5" w:rsidRDefault="00E35EE7" w:rsidP="00941AD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Массовая доля пероксида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водорода,%</w:t>
            </w:r>
            <w:proofErr w:type="gramEnd"/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79D9" w14:textId="3A71D477" w:rsidR="00E35EE7" w:rsidRPr="00C334C5" w:rsidRDefault="00E35EE7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мнее 59-60</w:t>
            </w:r>
          </w:p>
        </w:tc>
      </w:tr>
      <w:tr w:rsidR="00E35EE7" w:rsidRPr="00110908" w14:paraId="6A0B088D" w14:textId="77777777" w:rsidTr="00941AD1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7BB3" w14:textId="0755032D" w:rsidR="00E35EE7" w:rsidRPr="00732132" w:rsidRDefault="00732132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8DF" w14:textId="0328C269" w:rsidR="00E35EE7" w:rsidRPr="00732132" w:rsidRDefault="00732132" w:rsidP="00941AD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NFC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A7F" w14:textId="2B8940EC" w:rsidR="00E35EE7" w:rsidRDefault="00732132" w:rsidP="0094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</w:tbl>
    <w:p w14:paraId="211A2DFE" w14:textId="77777777" w:rsidR="00E35EE7" w:rsidRDefault="00E35EE7" w:rsidP="00E35EE7">
      <w:pPr>
        <w:rPr>
          <w:rFonts w:ascii="Times New Roman" w:hAnsi="Times New Roman" w:cs="Times New Roman"/>
          <w:sz w:val="28"/>
          <w:szCs w:val="28"/>
        </w:rPr>
      </w:pPr>
    </w:p>
    <w:p w14:paraId="0463310F" w14:textId="77777777" w:rsidR="00E35EE7" w:rsidRDefault="00E35EE7" w:rsidP="00E35EE7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31D27">
        <w:rPr>
          <w:rFonts w:ascii="Times New Roman" w:hAnsi="Times New Roman" w:cs="Times New Roman"/>
          <w:b/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</w:p>
    <w:p w14:paraId="7327C7D0" w14:textId="77777777" w:rsidR="00732132" w:rsidRDefault="00E35EE7" w:rsidP="00732132">
      <w:pPr>
        <w:ind w:left="-284"/>
        <w:rPr>
          <w:rFonts w:ascii="Times New Roman" w:hAnsi="Times New Roman" w:cs="Times New Roman"/>
          <w:sz w:val="28"/>
          <w:szCs w:val="28"/>
        </w:rPr>
      </w:pPr>
      <w:r w:rsidRPr="00457BE5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A9BB24E" w14:textId="2621A0EF" w:rsidR="00E35EE7" w:rsidRP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  <w:r w:rsidRPr="00732132">
        <w:rPr>
          <w:rFonts w:ascii="Times New Roman" w:hAnsi="Times New Roman"/>
          <w:sz w:val="28"/>
          <w:szCs w:val="28"/>
        </w:rPr>
        <w:t>Главная медицинская сестра</w:t>
      </w:r>
    </w:p>
    <w:p w14:paraId="1B821CAE" w14:textId="0BC18684" w:rsid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  <w:r w:rsidRPr="00732132">
        <w:rPr>
          <w:rFonts w:ascii="Times New Roman" w:hAnsi="Times New Roman"/>
          <w:sz w:val="28"/>
          <w:szCs w:val="28"/>
        </w:rPr>
        <w:t>Минская ЦРКБ</w:t>
      </w:r>
      <w:r>
        <w:rPr>
          <w:rFonts w:ascii="Times New Roman" w:hAnsi="Times New Roman"/>
          <w:sz w:val="28"/>
          <w:szCs w:val="28"/>
        </w:rPr>
        <w:t xml:space="preserve">                                _____________ </w:t>
      </w:r>
      <w:r w:rsidR="000702C7">
        <w:rPr>
          <w:rFonts w:ascii="Times New Roman" w:hAnsi="Times New Roman"/>
          <w:sz w:val="28"/>
          <w:szCs w:val="28"/>
        </w:rPr>
        <w:t>Т.</w:t>
      </w:r>
      <w:r w:rsidR="00EE0C5D">
        <w:rPr>
          <w:rFonts w:ascii="Times New Roman" w:hAnsi="Times New Roman"/>
          <w:sz w:val="28"/>
          <w:szCs w:val="28"/>
        </w:rPr>
        <w:t>А</w:t>
      </w:r>
      <w:r w:rsidR="000702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E0C5D">
        <w:rPr>
          <w:rFonts w:ascii="Times New Roman" w:hAnsi="Times New Roman"/>
          <w:sz w:val="28"/>
          <w:szCs w:val="28"/>
        </w:rPr>
        <w:t>Тихоновская</w:t>
      </w:r>
      <w:proofErr w:type="spellEnd"/>
    </w:p>
    <w:p w14:paraId="5C7D8D75" w14:textId="77777777" w:rsid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4CFD60A" w14:textId="2016320F" w:rsid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</w:p>
    <w:p w14:paraId="234B7C5E" w14:textId="04530532" w:rsid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Медицинская сестра</w:t>
      </w:r>
    </w:p>
    <w:p w14:paraId="7FFB052F" w14:textId="3FF06FE2" w:rsid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старшая )</w:t>
      </w:r>
      <w:proofErr w:type="gramEnd"/>
      <w:r>
        <w:rPr>
          <w:rFonts w:ascii="Times New Roman" w:hAnsi="Times New Roman"/>
          <w:sz w:val="28"/>
          <w:szCs w:val="28"/>
        </w:rPr>
        <w:t xml:space="preserve"> ЦСО                               ______________ </w:t>
      </w:r>
      <w:r w:rsidR="00EE0C5D">
        <w:rPr>
          <w:rFonts w:ascii="Times New Roman" w:hAnsi="Times New Roman"/>
          <w:sz w:val="28"/>
          <w:szCs w:val="28"/>
        </w:rPr>
        <w:t xml:space="preserve">Н.Ф. </w:t>
      </w:r>
      <w:proofErr w:type="spellStart"/>
      <w:r w:rsidR="00EE0C5D">
        <w:rPr>
          <w:rFonts w:ascii="Times New Roman" w:hAnsi="Times New Roman"/>
          <w:sz w:val="28"/>
          <w:szCs w:val="28"/>
        </w:rPr>
        <w:t>Жигарь</w:t>
      </w:r>
      <w:proofErr w:type="spellEnd"/>
      <w:r w:rsidR="00EE0C5D">
        <w:rPr>
          <w:rFonts w:ascii="Times New Roman" w:hAnsi="Times New Roman"/>
          <w:sz w:val="28"/>
          <w:szCs w:val="28"/>
        </w:rPr>
        <w:t xml:space="preserve"> </w:t>
      </w:r>
    </w:p>
    <w:p w14:paraId="05E01EC0" w14:textId="77777777" w:rsidR="00732132" w:rsidRPr="00732132" w:rsidRDefault="00732132" w:rsidP="00732132">
      <w:pPr>
        <w:pStyle w:val="a5"/>
        <w:rPr>
          <w:rFonts w:ascii="Times New Roman" w:hAnsi="Times New Roman"/>
          <w:sz w:val="28"/>
          <w:szCs w:val="28"/>
        </w:rPr>
      </w:pPr>
    </w:p>
    <w:p w14:paraId="12140473" w14:textId="77777777" w:rsidR="00E35EE7" w:rsidRPr="00732132" w:rsidRDefault="00E35EE7" w:rsidP="00732132">
      <w:pPr>
        <w:pStyle w:val="a5"/>
        <w:rPr>
          <w:rFonts w:ascii="Times New Roman" w:hAnsi="Times New Roman"/>
          <w:sz w:val="28"/>
          <w:szCs w:val="28"/>
        </w:rPr>
      </w:pPr>
    </w:p>
    <w:p w14:paraId="24FB6667" w14:textId="77777777" w:rsidR="00E35EE7" w:rsidRPr="00C334C5" w:rsidRDefault="00E35EE7" w:rsidP="00E35EE7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32B5BF90" w14:textId="77777777" w:rsidR="00AE76ED" w:rsidRDefault="00AE76ED"/>
    <w:sectPr w:rsidR="00AE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8557E"/>
    <w:multiLevelType w:val="hybridMultilevel"/>
    <w:tmpl w:val="74F2F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B10C5"/>
    <w:multiLevelType w:val="hybridMultilevel"/>
    <w:tmpl w:val="74F2F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5092"/>
    <w:multiLevelType w:val="hybridMultilevel"/>
    <w:tmpl w:val="A0AC50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1F4ED5"/>
    <w:multiLevelType w:val="hybridMultilevel"/>
    <w:tmpl w:val="AC64E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14"/>
    <w:rsid w:val="000702C7"/>
    <w:rsid w:val="00627744"/>
    <w:rsid w:val="00732132"/>
    <w:rsid w:val="00821014"/>
    <w:rsid w:val="00974FEF"/>
    <w:rsid w:val="00AE76ED"/>
    <w:rsid w:val="00B06550"/>
    <w:rsid w:val="00E35EE7"/>
    <w:rsid w:val="00E93555"/>
    <w:rsid w:val="00EE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D6C1"/>
  <w15:chartTrackingRefBased/>
  <w15:docId w15:val="{AB466086-F980-42AE-80C3-7A2B4BEF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E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E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5E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qFormat/>
    <w:rsid w:val="00E35E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consnonformat">
    <w:name w:val="p-consnonformat"/>
    <w:basedOn w:val="a"/>
    <w:rsid w:val="00E3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E35EE7"/>
  </w:style>
  <w:style w:type="paragraph" w:customStyle="1" w:styleId="ConsPlusNonformat">
    <w:name w:val="ConsPlusNonformat"/>
    <w:rsid w:val="00E35E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12</cp:revision>
  <cp:lastPrinted>2026-07-21T13:16:00Z</cp:lastPrinted>
  <dcterms:created xsi:type="dcterms:W3CDTF">2025-11-28T08:29:00Z</dcterms:created>
  <dcterms:modified xsi:type="dcterms:W3CDTF">2026-07-21T13:16:00Z</dcterms:modified>
</cp:coreProperties>
</file>