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AB975" w14:textId="77777777" w:rsidR="00622B0B" w:rsidRPr="00CC37DC" w:rsidRDefault="00494B12" w:rsidP="00622B0B">
      <w:pPr>
        <w:tabs>
          <w:tab w:val="left" w:pos="5850"/>
          <w:tab w:val="left" w:pos="6120"/>
          <w:tab w:val="right" w:pos="9355"/>
        </w:tabs>
        <w:spacing w:after="0" w:line="240" w:lineRule="auto"/>
        <w:ind w:left="5850"/>
        <w:jc w:val="both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32"/>
          <w:szCs w:val="28"/>
        </w:rPr>
        <w:t xml:space="preserve"> </w:t>
      </w:r>
      <w:r w:rsidR="00591273">
        <w:rPr>
          <w:rFonts w:ascii="Times New Roman" w:hAnsi="Times New Roman"/>
          <w:sz w:val="32"/>
          <w:szCs w:val="28"/>
        </w:rPr>
        <w:t xml:space="preserve"> </w:t>
      </w:r>
      <w:r w:rsidR="00EA6C24">
        <w:rPr>
          <w:rFonts w:ascii="Times New Roman" w:hAnsi="Times New Roman"/>
          <w:sz w:val="32"/>
          <w:szCs w:val="28"/>
        </w:rPr>
        <w:t xml:space="preserve"> </w:t>
      </w:r>
      <w:r w:rsidR="00580076">
        <w:rPr>
          <w:rFonts w:ascii="Times New Roman" w:hAnsi="Times New Roman"/>
          <w:sz w:val="32"/>
          <w:szCs w:val="28"/>
        </w:rPr>
        <w:t xml:space="preserve"> </w:t>
      </w:r>
      <w:r w:rsidR="00B103F0">
        <w:rPr>
          <w:rFonts w:ascii="Times New Roman" w:hAnsi="Times New Roman"/>
          <w:sz w:val="32"/>
          <w:szCs w:val="28"/>
        </w:rPr>
        <w:t xml:space="preserve">                          </w:t>
      </w:r>
      <w:r w:rsidR="009828E9">
        <w:rPr>
          <w:rFonts w:ascii="Times New Roman" w:hAnsi="Times New Roman"/>
          <w:sz w:val="32"/>
          <w:szCs w:val="28"/>
        </w:rPr>
        <w:t xml:space="preserve">             </w:t>
      </w:r>
    </w:p>
    <w:p w14:paraId="40A985F6" w14:textId="77777777" w:rsidR="00622B0B" w:rsidRPr="00CC37DC" w:rsidRDefault="00622B0B" w:rsidP="00622B0B">
      <w:pPr>
        <w:tabs>
          <w:tab w:val="left" w:pos="5895"/>
          <w:tab w:val="left" w:pos="6090"/>
          <w:tab w:val="right" w:pos="9355"/>
        </w:tabs>
        <w:spacing w:after="0" w:line="240" w:lineRule="auto"/>
        <w:ind w:left="5850"/>
        <w:jc w:val="both"/>
        <w:rPr>
          <w:rFonts w:ascii="Times New Roman" w:hAnsi="Times New Roman"/>
          <w:sz w:val="32"/>
          <w:szCs w:val="28"/>
        </w:rPr>
      </w:pPr>
      <w:r w:rsidRPr="00CC37DC">
        <w:rPr>
          <w:rFonts w:ascii="Times New Roman" w:hAnsi="Times New Roman"/>
          <w:sz w:val="32"/>
          <w:szCs w:val="28"/>
        </w:rPr>
        <w:t>Главный  врач</w:t>
      </w:r>
    </w:p>
    <w:p w14:paraId="4284FAA5" w14:textId="77777777" w:rsidR="00622B0B" w:rsidRPr="00CC37DC" w:rsidRDefault="00D87179" w:rsidP="00622B0B">
      <w:pPr>
        <w:tabs>
          <w:tab w:val="left" w:pos="5910"/>
          <w:tab w:val="left" w:pos="6045"/>
          <w:tab w:val="right" w:pos="9355"/>
        </w:tabs>
        <w:spacing w:after="0" w:line="240" w:lineRule="auto"/>
        <w:ind w:left="5850"/>
        <w:jc w:val="both"/>
        <w:rPr>
          <w:rFonts w:ascii="Times New Roman" w:hAnsi="Times New Roman"/>
          <w:sz w:val="32"/>
          <w:szCs w:val="28"/>
        </w:rPr>
      </w:pPr>
      <w:r w:rsidRPr="00CC37DC">
        <w:rPr>
          <w:rFonts w:ascii="Times New Roman" w:hAnsi="Times New Roman"/>
          <w:sz w:val="32"/>
          <w:szCs w:val="28"/>
        </w:rPr>
        <w:t>УЗ «</w:t>
      </w:r>
      <w:r w:rsidR="00622B0B" w:rsidRPr="00CC37DC">
        <w:rPr>
          <w:rFonts w:ascii="Times New Roman" w:hAnsi="Times New Roman"/>
          <w:sz w:val="32"/>
          <w:szCs w:val="28"/>
        </w:rPr>
        <w:t>Минская ЦР</w:t>
      </w:r>
      <w:r w:rsidR="00744212" w:rsidRPr="00CC37DC">
        <w:rPr>
          <w:rFonts w:ascii="Times New Roman" w:hAnsi="Times New Roman"/>
          <w:sz w:val="32"/>
          <w:szCs w:val="28"/>
        </w:rPr>
        <w:t>К</w:t>
      </w:r>
      <w:r w:rsidR="00622B0B" w:rsidRPr="00CC37DC">
        <w:rPr>
          <w:rFonts w:ascii="Times New Roman" w:hAnsi="Times New Roman"/>
          <w:sz w:val="32"/>
          <w:szCs w:val="28"/>
        </w:rPr>
        <w:t>Б»</w:t>
      </w:r>
    </w:p>
    <w:p w14:paraId="02906256" w14:textId="77777777" w:rsidR="00622B0B" w:rsidRPr="00CC37DC" w:rsidRDefault="00622B0B" w:rsidP="00622B0B">
      <w:pPr>
        <w:spacing w:after="0" w:line="240" w:lineRule="auto"/>
        <w:ind w:left="5850"/>
        <w:jc w:val="both"/>
        <w:rPr>
          <w:rFonts w:ascii="Times New Roman" w:hAnsi="Times New Roman"/>
          <w:sz w:val="32"/>
          <w:szCs w:val="28"/>
        </w:rPr>
      </w:pPr>
      <w:r w:rsidRPr="00CC37DC">
        <w:rPr>
          <w:rFonts w:ascii="Times New Roman" w:hAnsi="Times New Roman"/>
          <w:sz w:val="32"/>
          <w:szCs w:val="28"/>
        </w:rPr>
        <w:t>____________Г.Т.Барсамян</w:t>
      </w:r>
    </w:p>
    <w:p w14:paraId="78194146" w14:textId="77777777" w:rsidR="00622B0B" w:rsidRPr="00CC37DC" w:rsidRDefault="00491EFF" w:rsidP="00622B0B">
      <w:pPr>
        <w:spacing w:after="0" w:line="240" w:lineRule="auto"/>
        <w:ind w:left="5850"/>
        <w:jc w:val="both"/>
        <w:rPr>
          <w:rFonts w:ascii="Times New Roman" w:hAnsi="Times New Roman"/>
          <w:sz w:val="32"/>
          <w:szCs w:val="28"/>
        </w:rPr>
      </w:pPr>
      <w:r w:rsidRPr="00CC37DC">
        <w:rPr>
          <w:rFonts w:ascii="Times New Roman" w:hAnsi="Times New Roman"/>
          <w:sz w:val="32"/>
          <w:szCs w:val="28"/>
        </w:rPr>
        <w:t>«____»</w:t>
      </w:r>
      <w:r w:rsidR="00D87179" w:rsidRPr="00CC37DC">
        <w:rPr>
          <w:rFonts w:ascii="Times New Roman" w:hAnsi="Times New Roman"/>
          <w:sz w:val="32"/>
          <w:szCs w:val="28"/>
        </w:rPr>
        <w:t xml:space="preserve"> </w:t>
      </w:r>
      <w:r w:rsidRPr="00CC37DC">
        <w:rPr>
          <w:rFonts w:ascii="Times New Roman" w:hAnsi="Times New Roman"/>
          <w:sz w:val="32"/>
          <w:szCs w:val="28"/>
        </w:rPr>
        <w:t>_____</w:t>
      </w:r>
      <w:r w:rsidR="00D87179" w:rsidRPr="00CC37DC">
        <w:rPr>
          <w:rFonts w:ascii="Times New Roman" w:hAnsi="Times New Roman"/>
          <w:sz w:val="32"/>
          <w:szCs w:val="28"/>
        </w:rPr>
        <w:t>__</w:t>
      </w:r>
      <w:r w:rsidRPr="00CC37DC">
        <w:rPr>
          <w:rFonts w:ascii="Times New Roman" w:hAnsi="Times New Roman"/>
          <w:sz w:val="32"/>
          <w:szCs w:val="28"/>
        </w:rPr>
        <w:t>___</w:t>
      </w:r>
      <w:r w:rsidR="00D87179" w:rsidRPr="00CC37DC">
        <w:rPr>
          <w:rFonts w:ascii="Times New Roman" w:hAnsi="Times New Roman"/>
          <w:sz w:val="32"/>
          <w:szCs w:val="28"/>
        </w:rPr>
        <w:t xml:space="preserve"> </w:t>
      </w:r>
      <w:r w:rsidR="009149F8">
        <w:rPr>
          <w:rFonts w:ascii="Times New Roman" w:hAnsi="Times New Roman"/>
          <w:sz w:val="32"/>
          <w:szCs w:val="28"/>
        </w:rPr>
        <w:t>202</w:t>
      </w:r>
      <w:r w:rsidR="00441C28">
        <w:rPr>
          <w:rFonts w:ascii="Times New Roman" w:hAnsi="Times New Roman"/>
          <w:sz w:val="32"/>
          <w:szCs w:val="28"/>
        </w:rPr>
        <w:t>6</w:t>
      </w:r>
      <w:r w:rsidR="003E19AF">
        <w:rPr>
          <w:rFonts w:ascii="Times New Roman" w:hAnsi="Times New Roman"/>
          <w:sz w:val="32"/>
          <w:szCs w:val="28"/>
        </w:rPr>
        <w:t xml:space="preserve"> </w:t>
      </w:r>
      <w:r w:rsidR="00622B0B" w:rsidRPr="00CC37DC">
        <w:rPr>
          <w:rFonts w:ascii="Times New Roman" w:hAnsi="Times New Roman"/>
          <w:sz w:val="32"/>
          <w:szCs w:val="28"/>
        </w:rPr>
        <w:t>г.</w:t>
      </w:r>
    </w:p>
    <w:p w14:paraId="7BEA17EF" w14:textId="77777777" w:rsidR="00622B0B" w:rsidRPr="00CC37DC" w:rsidRDefault="00622B0B" w:rsidP="00622B0B">
      <w:pPr>
        <w:tabs>
          <w:tab w:val="left" w:pos="6975"/>
        </w:tabs>
        <w:spacing w:after="0"/>
        <w:jc w:val="both"/>
        <w:rPr>
          <w:sz w:val="24"/>
        </w:rPr>
      </w:pPr>
    </w:p>
    <w:p w14:paraId="5EA5262E" w14:textId="77777777" w:rsidR="00622B0B" w:rsidRPr="00CC37DC" w:rsidRDefault="00622B0B" w:rsidP="00622B0B">
      <w:pPr>
        <w:pStyle w:val="a4"/>
        <w:rPr>
          <w:sz w:val="32"/>
          <w:szCs w:val="28"/>
          <w:u w:val="single"/>
        </w:rPr>
      </w:pPr>
    </w:p>
    <w:p w14:paraId="00B6A462" w14:textId="77777777" w:rsidR="00CC37DC" w:rsidRDefault="00622B0B" w:rsidP="00622B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C37DC">
        <w:rPr>
          <w:rFonts w:ascii="Times New Roman" w:hAnsi="Times New Roman"/>
          <w:b/>
          <w:sz w:val="28"/>
          <w:szCs w:val="28"/>
          <w:u w:val="single"/>
        </w:rPr>
        <w:t xml:space="preserve">Заявка на закупку: </w:t>
      </w:r>
      <w:r w:rsidR="00551F28" w:rsidRPr="00CC37DC">
        <w:rPr>
          <w:rFonts w:ascii="Times New Roman" w:hAnsi="Times New Roman"/>
          <w:b/>
          <w:sz w:val="28"/>
          <w:szCs w:val="28"/>
          <w:u w:val="single"/>
        </w:rPr>
        <w:t xml:space="preserve">услуги по изготовлению </w:t>
      </w:r>
      <w:r w:rsidR="00B4683B" w:rsidRPr="00CC37DC">
        <w:rPr>
          <w:rFonts w:ascii="Times New Roman" w:hAnsi="Times New Roman" w:cs="Times New Roman"/>
          <w:b/>
          <w:sz w:val="28"/>
          <w:szCs w:val="28"/>
          <w:u w:val="single"/>
        </w:rPr>
        <w:t>бланочной продукции</w:t>
      </w:r>
      <w:r w:rsidR="00436CC6" w:rsidRPr="00CC37D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14:paraId="79CCE5C4" w14:textId="77777777" w:rsidR="00622B0B" w:rsidRPr="00CC37DC" w:rsidRDefault="00DE306B" w:rsidP="00622B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на 2026</w:t>
      </w:r>
      <w:r w:rsidR="00CC37DC" w:rsidRPr="00CC37D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36CC6" w:rsidRPr="00CC37DC">
        <w:rPr>
          <w:rFonts w:ascii="Times New Roman" w:hAnsi="Times New Roman" w:cs="Times New Roman"/>
          <w:b/>
          <w:sz w:val="28"/>
          <w:szCs w:val="28"/>
          <w:u w:val="single"/>
        </w:rPr>
        <w:t>год</w:t>
      </w:r>
    </w:p>
    <w:p w14:paraId="449789D0" w14:textId="77777777" w:rsidR="00CC37DC" w:rsidRPr="00CC37DC" w:rsidRDefault="00CC37DC" w:rsidP="00622B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14:paraId="048ECE74" w14:textId="77777777" w:rsidR="00622B0B" w:rsidRPr="004D0B83" w:rsidRDefault="00622B0B" w:rsidP="00622B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4D0B83">
        <w:rPr>
          <w:rFonts w:ascii="Times New Roman" w:hAnsi="Times New Roman"/>
        </w:rPr>
        <w:t>(наименование  предмета государственной закупки)</w:t>
      </w:r>
    </w:p>
    <w:tbl>
      <w:tblPr>
        <w:tblW w:w="9373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53"/>
        <w:gridCol w:w="4320"/>
      </w:tblGrid>
      <w:tr w:rsidR="00622B0B" w:rsidRPr="001244ED" w14:paraId="1E12D8D8" w14:textId="77777777" w:rsidTr="00622B0B">
        <w:trPr>
          <w:trHeight w:val="255"/>
        </w:trPr>
        <w:tc>
          <w:tcPr>
            <w:tcW w:w="9373" w:type="dxa"/>
            <w:gridSpan w:val="2"/>
          </w:tcPr>
          <w:p w14:paraId="7592DC1A" w14:textId="77777777" w:rsidR="00622B0B" w:rsidRPr="001244ED" w:rsidRDefault="00622B0B" w:rsidP="00622B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44E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Сведения о заказчике </w:t>
            </w:r>
          </w:p>
        </w:tc>
      </w:tr>
      <w:tr w:rsidR="00622B0B" w:rsidRPr="001244ED" w14:paraId="576854D9" w14:textId="77777777" w:rsidTr="00622B0B">
        <w:trPr>
          <w:trHeight w:val="510"/>
        </w:trPr>
        <w:tc>
          <w:tcPr>
            <w:tcW w:w="5053" w:type="dxa"/>
          </w:tcPr>
          <w:p w14:paraId="541592A3" w14:textId="77777777" w:rsidR="00622B0B" w:rsidRPr="001244ED" w:rsidRDefault="00622B0B" w:rsidP="00622B0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244ED">
              <w:rPr>
                <w:rFonts w:ascii="Times New Roman" w:hAnsi="Times New Roman"/>
                <w:bCs/>
                <w:sz w:val="28"/>
                <w:szCs w:val="28"/>
              </w:rPr>
              <w:t xml:space="preserve">Полное наименование </w:t>
            </w:r>
            <w:r w:rsidRPr="001244ED">
              <w:rPr>
                <w:rFonts w:ascii="Times New Roman" w:hAnsi="Times New Roman"/>
                <w:sz w:val="28"/>
                <w:szCs w:val="28"/>
              </w:rPr>
              <w:t>(для юридического лица)</w:t>
            </w:r>
            <w:r w:rsidRPr="001244ED">
              <w:rPr>
                <w:rFonts w:ascii="Times New Roman" w:hAnsi="Times New Roman"/>
                <w:bCs/>
                <w:sz w:val="28"/>
                <w:szCs w:val="28"/>
              </w:rPr>
              <w:t xml:space="preserve"> либо фамилия, собственное имя, отчество (при наличии) </w:t>
            </w:r>
            <w:r w:rsidRPr="001244ED">
              <w:rPr>
                <w:rFonts w:ascii="Times New Roman" w:hAnsi="Times New Roman"/>
                <w:sz w:val="28"/>
                <w:szCs w:val="28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320" w:type="dxa"/>
          </w:tcPr>
          <w:p w14:paraId="5AA74B95" w14:textId="77777777" w:rsidR="00366B35" w:rsidRDefault="00622B0B" w:rsidP="00622B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017C">
              <w:rPr>
                <w:rFonts w:ascii="Times New Roman" w:hAnsi="Times New Roman"/>
                <w:sz w:val="28"/>
                <w:szCs w:val="28"/>
              </w:rPr>
              <w:t xml:space="preserve">Учреждение здравоохранения «Минская центральная районная </w:t>
            </w:r>
          </w:p>
          <w:p w14:paraId="5F0B8132" w14:textId="77777777" w:rsidR="00622B0B" w:rsidRPr="0039017C" w:rsidRDefault="00366B35" w:rsidP="00622B0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клиническая </w:t>
            </w:r>
            <w:r w:rsidR="00622B0B" w:rsidRPr="0039017C">
              <w:rPr>
                <w:rFonts w:ascii="Times New Roman" w:hAnsi="Times New Roman"/>
                <w:sz w:val="28"/>
                <w:szCs w:val="28"/>
              </w:rPr>
              <w:t>больница»</w:t>
            </w:r>
          </w:p>
        </w:tc>
      </w:tr>
      <w:tr w:rsidR="00622B0B" w:rsidRPr="001244ED" w14:paraId="23608757" w14:textId="77777777" w:rsidTr="00622B0B">
        <w:trPr>
          <w:trHeight w:val="510"/>
        </w:trPr>
        <w:tc>
          <w:tcPr>
            <w:tcW w:w="5053" w:type="dxa"/>
          </w:tcPr>
          <w:p w14:paraId="588BE212" w14:textId="77777777" w:rsidR="00622B0B" w:rsidRPr="001244ED" w:rsidRDefault="00622B0B" w:rsidP="00622B0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244ED">
              <w:rPr>
                <w:rFonts w:ascii="Times New Roman" w:hAnsi="Times New Roman"/>
                <w:bCs/>
                <w:sz w:val="28"/>
                <w:szCs w:val="28"/>
              </w:rPr>
              <w:t xml:space="preserve">Место нахождения </w:t>
            </w:r>
            <w:r w:rsidRPr="001244ED">
              <w:rPr>
                <w:rFonts w:ascii="Times New Roman" w:hAnsi="Times New Roman"/>
                <w:sz w:val="28"/>
                <w:szCs w:val="28"/>
              </w:rPr>
              <w:t>(для юридического лица)</w:t>
            </w:r>
            <w:r w:rsidRPr="001244ED">
              <w:rPr>
                <w:rFonts w:ascii="Times New Roman" w:hAnsi="Times New Roman"/>
                <w:bCs/>
                <w:sz w:val="28"/>
                <w:szCs w:val="28"/>
              </w:rPr>
              <w:t xml:space="preserve"> либо место жительства </w:t>
            </w:r>
            <w:r w:rsidRPr="001244ED">
              <w:rPr>
                <w:rFonts w:ascii="Times New Roman" w:hAnsi="Times New Roman"/>
                <w:sz w:val="28"/>
                <w:szCs w:val="28"/>
              </w:rPr>
              <w:t>(для физического лица, в том числе индивидуального предпринимателя</w:t>
            </w:r>
            <w:r w:rsidRPr="001244ED">
              <w:rPr>
                <w:rFonts w:ascii="Times New Roman" w:hAnsi="Times New Roman"/>
                <w:bCs/>
                <w:sz w:val="28"/>
                <w:szCs w:val="28"/>
              </w:rPr>
              <w:t>)</w:t>
            </w:r>
          </w:p>
        </w:tc>
        <w:tc>
          <w:tcPr>
            <w:tcW w:w="4320" w:type="dxa"/>
          </w:tcPr>
          <w:p w14:paraId="096CB332" w14:textId="77777777" w:rsidR="00622B0B" w:rsidRDefault="00622B0B" w:rsidP="00622B0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1244ED">
              <w:rPr>
                <w:rFonts w:ascii="Times New Roman" w:hAnsi="Times New Roman"/>
                <w:bCs/>
                <w:sz w:val="28"/>
                <w:szCs w:val="28"/>
              </w:rPr>
              <w:t>223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053</w:t>
            </w:r>
            <w:r w:rsidRPr="001244ED">
              <w:rPr>
                <w:rFonts w:ascii="Times New Roman" w:hAnsi="Times New Roman"/>
                <w:bCs/>
                <w:sz w:val="28"/>
                <w:szCs w:val="28"/>
              </w:rPr>
              <w:t xml:space="preserve"> Минская область,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Минский район</w:t>
            </w:r>
            <w:r w:rsidRPr="001244ED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д. Боровляны</w:t>
            </w:r>
            <w:r w:rsidR="00CC37DC"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</w:p>
          <w:p w14:paraId="2A2332CC" w14:textId="77777777" w:rsidR="00622B0B" w:rsidRPr="001244ED" w:rsidRDefault="00622B0B" w:rsidP="00622B0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ул.Фрунзенская, </w:t>
            </w:r>
            <w:r w:rsidRPr="001244ED">
              <w:rPr>
                <w:rFonts w:ascii="Times New Roman" w:hAnsi="Times New Roman"/>
                <w:bCs/>
                <w:sz w:val="28"/>
                <w:szCs w:val="28"/>
              </w:rPr>
              <w:t xml:space="preserve"> д.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622B0B" w:rsidRPr="001244ED" w14:paraId="745DE9CE" w14:textId="77777777" w:rsidTr="00622B0B">
        <w:trPr>
          <w:trHeight w:val="282"/>
        </w:trPr>
        <w:tc>
          <w:tcPr>
            <w:tcW w:w="5053" w:type="dxa"/>
          </w:tcPr>
          <w:p w14:paraId="4934D62B" w14:textId="77777777" w:rsidR="00622B0B" w:rsidRPr="001244ED" w:rsidRDefault="00622B0B" w:rsidP="00622B0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1244ED">
              <w:rPr>
                <w:rFonts w:ascii="Times New Roman" w:hAnsi="Times New Roman"/>
                <w:bCs/>
                <w:sz w:val="28"/>
                <w:szCs w:val="28"/>
              </w:rPr>
              <w:t>УНП</w:t>
            </w:r>
          </w:p>
        </w:tc>
        <w:tc>
          <w:tcPr>
            <w:tcW w:w="4320" w:type="dxa"/>
          </w:tcPr>
          <w:p w14:paraId="0B0906FE" w14:textId="77777777" w:rsidR="00622B0B" w:rsidRPr="001244ED" w:rsidRDefault="00622B0B" w:rsidP="00622B0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1244ED">
              <w:rPr>
                <w:rFonts w:ascii="Times New Roman" w:hAnsi="Times New Roman"/>
                <w:bCs/>
                <w:sz w:val="28"/>
                <w:szCs w:val="28"/>
              </w:rPr>
              <w:t>600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  <w:r w:rsidRPr="001244ED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826</w:t>
            </w:r>
            <w:r w:rsidRPr="001244ED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</w:tr>
      <w:tr w:rsidR="00622B0B" w:rsidRPr="001244ED" w14:paraId="6487BEDB" w14:textId="77777777" w:rsidTr="00622B0B">
        <w:trPr>
          <w:trHeight w:val="255"/>
        </w:trPr>
        <w:tc>
          <w:tcPr>
            <w:tcW w:w="5053" w:type="dxa"/>
          </w:tcPr>
          <w:p w14:paraId="51DF7221" w14:textId="77777777" w:rsidR="00622B0B" w:rsidRPr="001244ED" w:rsidRDefault="00622B0B" w:rsidP="00622B0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1244ED">
              <w:rPr>
                <w:rFonts w:ascii="Times New Roman" w:hAnsi="Times New Roman"/>
                <w:bCs/>
                <w:sz w:val="28"/>
                <w:szCs w:val="28"/>
              </w:rPr>
              <w:t>Адрес электронной почты</w:t>
            </w:r>
          </w:p>
        </w:tc>
        <w:tc>
          <w:tcPr>
            <w:tcW w:w="4320" w:type="dxa"/>
          </w:tcPr>
          <w:p w14:paraId="042A4438" w14:textId="77777777" w:rsidR="00622B0B" w:rsidRPr="001244ED" w:rsidRDefault="00622B0B" w:rsidP="00622B0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uz-mcrb</w:t>
            </w:r>
            <w:r w:rsidRPr="001244ED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@mail.ru</w:t>
            </w:r>
          </w:p>
        </w:tc>
      </w:tr>
      <w:tr w:rsidR="00622B0B" w:rsidRPr="001244ED" w14:paraId="7F94139F" w14:textId="77777777" w:rsidTr="00622B0B">
        <w:trPr>
          <w:trHeight w:val="510"/>
        </w:trPr>
        <w:tc>
          <w:tcPr>
            <w:tcW w:w="5053" w:type="dxa"/>
          </w:tcPr>
          <w:p w14:paraId="46B1BF56" w14:textId="77777777" w:rsidR="00622B0B" w:rsidRPr="001244ED" w:rsidRDefault="00622B0B" w:rsidP="00622B0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244ED">
              <w:rPr>
                <w:rFonts w:ascii="Times New Roman" w:hAnsi="Times New Roman"/>
                <w:bCs/>
                <w:sz w:val="28"/>
                <w:szCs w:val="28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320" w:type="dxa"/>
          </w:tcPr>
          <w:p w14:paraId="2C060FAC" w14:textId="77777777" w:rsidR="00622B0B" w:rsidRPr="001244ED" w:rsidRDefault="00622B0B" w:rsidP="00622B0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1244ED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www</w:t>
            </w:r>
            <w:r w:rsidRPr="001244ED"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mcrb</w:t>
            </w:r>
            <w:r w:rsidRPr="001244ED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1244ED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by</w:t>
            </w:r>
          </w:p>
        </w:tc>
      </w:tr>
    </w:tbl>
    <w:p w14:paraId="6EC1A84E" w14:textId="77777777" w:rsidR="00622B0B" w:rsidRPr="009777CB" w:rsidRDefault="00622B0B" w:rsidP="00622B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662A7C2" w14:textId="77777777" w:rsidR="00622B0B" w:rsidRPr="008A5BA0" w:rsidRDefault="00622B0B" w:rsidP="001D1DC2">
      <w:pPr>
        <w:pStyle w:val="a4"/>
        <w:jc w:val="both"/>
        <w:rPr>
          <w:sz w:val="28"/>
          <w:szCs w:val="28"/>
        </w:rPr>
      </w:pPr>
      <w:r w:rsidRPr="008A5BA0">
        <w:rPr>
          <w:sz w:val="28"/>
          <w:szCs w:val="28"/>
        </w:rPr>
        <w:t xml:space="preserve">1. Описание предмета закупки: </w:t>
      </w:r>
      <w:r w:rsidR="00551F28" w:rsidRPr="00551F28">
        <w:rPr>
          <w:sz w:val="28"/>
          <w:szCs w:val="28"/>
        </w:rPr>
        <w:t>услуги по изготовлению</w:t>
      </w:r>
      <w:r w:rsidR="00551F28">
        <w:rPr>
          <w:sz w:val="28"/>
          <w:szCs w:val="28"/>
        </w:rPr>
        <w:t xml:space="preserve"> </w:t>
      </w:r>
      <w:r w:rsidRPr="008A5BA0">
        <w:rPr>
          <w:sz w:val="28"/>
          <w:szCs w:val="28"/>
        </w:rPr>
        <w:t>бланочной продукции</w:t>
      </w:r>
    </w:p>
    <w:p w14:paraId="61CA74D9" w14:textId="77777777" w:rsidR="008609CB" w:rsidRPr="008A5BA0" w:rsidRDefault="008D6AC3" w:rsidP="001D1DC2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609CB" w:rsidRPr="008A5BA0">
        <w:rPr>
          <w:sz w:val="28"/>
          <w:szCs w:val="28"/>
        </w:rPr>
        <w:t>.  Код  по ОКРБ –18.12.19.</w:t>
      </w:r>
    </w:p>
    <w:p w14:paraId="2EF18B97" w14:textId="1588DCE8" w:rsidR="008609CB" w:rsidRPr="008A5BA0" w:rsidRDefault="008D6AC3" w:rsidP="001D1DC2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Срок </w:t>
      </w:r>
      <w:r w:rsidR="00002291">
        <w:rPr>
          <w:sz w:val="28"/>
          <w:szCs w:val="28"/>
        </w:rPr>
        <w:t>поставки товаров – 202</w:t>
      </w:r>
      <w:r w:rsidR="00EA222D">
        <w:rPr>
          <w:sz w:val="28"/>
          <w:szCs w:val="28"/>
        </w:rPr>
        <w:t>6</w:t>
      </w:r>
      <w:r w:rsidR="008609CB" w:rsidRPr="008A5BA0">
        <w:rPr>
          <w:sz w:val="28"/>
          <w:szCs w:val="28"/>
        </w:rPr>
        <w:t xml:space="preserve"> год</w:t>
      </w:r>
      <w:r w:rsidR="009D308B">
        <w:rPr>
          <w:sz w:val="28"/>
          <w:szCs w:val="28"/>
        </w:rPr>
        <w:t xml:space="preserve">, в течение </w:t>
      </w:r>
      <w:r w:rsidR="003F10A6">
        <w:rPr>
          <w:sz w:val="28"/>
          <w:szCs w:val="28"/>
        </w:rPr>
        <w:t>10</w:t>
      </w:r>
      <w:r w:rsidR="009D308B">
        <w:rPr>
          <w:sz w:val="28"/>
          <w:szCs w:val="28"/>
        </w:rPr>
        <w:t xml:space="preserve"> рабочих дней с момента поступления заявки</w:t>
      </w:r>
      <w:r w:rsidR="008609CB" w:rsidRPr="008A5BA0">
        <w:rPr>
          <w:sz w:val="28"/>
          <w:szCs w:val="28"/>
        </w:rPr>
        <w:t>.</w:t>
      </w:r>
    </w:p>
    <w:p w14:paraId="0384E2C5" w14:textId="77777777" w:rsidR="008609CB" w:rsidRPr="008A5BA0" w:rsidRDefault="00F261F1" w:rsidP="001D1DC2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609CB" w:rsidRPr="008A5BA0">
        <w:rPr>
          <w:sz w:val="28"/>
          <w:szCs w:val="28"/>
        </w:rPr>
        <w:t>. Орие</w:t>
      </w:r>
      <w:r w:rsidR="00926937">
        <w:rPr>
          <w:sz w:val="28"/>
          <w:szCs w:val="28"/>
        </w:rPr>
        <w:t>нтировочная стоимость закупки</w:t>
      </w:r>
      <w:r w:rsidR="001D1DC2">
        <w:rPr>
          <w:sz w:val="28"/>
          <w:szCs w:val="28"/>
        </w:rPr>
        <w:t xml:space="preserve"> </w:t>
      </w:r>
      <w:r w:rsidR="005A0FAC">
        <w:rPr>
          <w:sz w:val="28"/>
          <w:szCs w:val="28"/>
        </w:rPr>
        <w:t>–</w:t>
      </w:r>
      <w:r w:rsidR="00926937">
        <w:rPr>
          <w:sz w:val="28"/>
          <w:szCs w:val="28"/>
        </w:rPr>
        <w:t xml:space="preserve"> </w:t>
      </w:r>
      <w:r w:rsidR="003E19AF">
        <w:rPr>
          <w:sz w:val="28"/>
          <w:szCs w:val="28"/>
        </w:rPr>
        <w:t xml:space="preserve"> </w:t>
      </w:r>
      <w:r w:rsidR="00F3125B">
        <w:rPr>
          <w:sz w:val="28"/>
          <w:szCs w:val="28"/>
        </w:rPr>
        <w:t xml:space="preserve">          </w:t>
      </w:r>
      <w:r w:rsidR="00DA4FAA">
        <w:rPr>
          <w:sz w:val="28"/>
          <w:szCs w:val="28"/>
        </w:rPr>
        <w:t xml:space="preserve"> рублей</w:t>
      </w:r>
      <w:r w:rsidR="008609CB" w:rsidRPr="008A5BA0">
        <w:rPr>
          <w:sz w:val="28"/>
          <w:szCs w:val="28"/>
        </w:rPr>
        <w:t>.</w:t>
      </w:r>
    </w:p>
    <w:p w14:paraId="1BFC5AEA" w14:textId="77777777" w:rsidR="008609CB" w:rsidRPr="008A5BA0" w:rsidRDefault="00F261F1" w:rsidP="001D1DC2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609CB" w:rsidRPr="008A5BA0">
        <w:rPr>
          <w:sz w:val="28"/>
          <w:szCs w:val="28"/>
        </w:rPr>
        <w:t xml:space="preserve">. Источник финансирования – </w:t>
      </w:r>
      <w:r w:rsidR="003E19AF">
        <w:rPr>
          <w:sz w:val="28"/>
          <w:szCs w:val="28"/>
        </w:rPr>
        <w:t xml:space="preserve">районный </w:t>
      </w:r>
      <w:r w:rsidR="008609CB" w:rsidRPr="008A5BA0">
        <w:rPr>
          <w:sz w:val="28"/>
          <w:szCs w:val="28"/>
        </w:rPr>
        <w:t>бюджет.</w:t>
      </w:r>
    </w:p>
    <w:p w14:paraId="3B387117" w14:textId="77777777" w:rsidR="008609CB" w:rsidRPr="008A5BA0" w:rsidRDefault="00F261F1" w:rsidP="001D1DC2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609CB" w:rsidRPr="008A5BA0">
        <w:rPr>
          <w:sz w:val="28"/>
          <w:szCs w:val="28"/>
        </w:rPr>
        <w:t xml:space="preserve">.Фамилии, собственные имена, отчества, занимаемые должности, номера телефонов (в том числе мобильных телефонов) работников заказчика, определенных для осуществления контактов с организатором: </w:t>
      </w:r>
    </w:p>
    <w:p w14:paraId="7F574E07" w14:textId="77777777" w:rsidR="008609CB" w:rsidRPr="008A5BA0" w:rsidRDefault="008D6AC3" w:rsidP="001D1DC2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1. Маркова Ольга Дмитриевна</w:t>
      </w:r>
      <w:r w:rsidR="008609CB" w:rsidRPr="008A5BA0">
        <w:rPr>
          <w:sz w:val="28"/>
          <w:szCs w:val="28"/>
        </w:rPr>
        <w:t>, начальник  отдела МТС, 8017 505 27 88;</w:t>
      </w:r>
    </w:p>
    <w:p w14:paraId="5359581B" w14:textId="77777777" w:rsidR="008609CB" w:rsidRPr="008A5BA0" w:rsidRDefault="008609CB" w:rsidP="001D1DC2">
      <w:pPr>
        <w:pStyle w:val="a4"/>
        <w:jc w:val="both"/>
        <w:rPr>
          <w:sz w:val="28"/>
          <w:szCs w:val="28"/>
        </w:rPr>
      </w:pPr>
      <w:r w:rsidRPr="008A5BA0">
        <w:rPr>
          <w:sz w:val="28"/>
          <w:szCs w:val="28"/>
        </w:rPr>
        <w:t xml:space="preserve">2. </w:t>
      </w:r>
      <w:r w:rsidR="00B41C3E">
        <w:rPr>
          <w:sz w:val="28"/>
          <w:szCs w:val="28"/>
        </w:rPr>
        <w:t>Бобровник Татьяна Петровна</w:t>
      </w:r>
      <w:r w:rsidR="00436CC6">
        <w:rPr>
          <w:sz w:val="28"/>
          <w:szCs w:val="28"/>
        </w:rPr>
        <w:t xml:space="preserve"> </w:t>
      </w:r>
      <w:r w:rsidR="001D1DC2">
        <w:rPr>
          <w:sz w:val="28"/>
          <w:szCs w:val="28"/>
        </w:rPr>
        <w:t xml:space="preserve">8017 </w:t>
      </w:r>
      <w:r w:rsidR="00436CC6">
        <w:rPr>
          <w:sz w:val="28"/>
          <w:szCs w:val="28"/>
        </w:rPr>
        <w:t>50</w:t>
      </w:r>
      <w:r w:rsidR="000052D4">
        <w:rPr>
          <w:sz w:val="28"/>
          <w:szCs w:val="28"/>
        </w:rPr>
        <w:t>33158</w:t>
      </w:r>
    </w:p>
    <w:p w14:paraId="2595DD80" w14:textId="77777777" w:rsidR="00622B0B" w:rsidRDefault="008609CB" w:rsidP="001D1DC2">
      <w:pPr>
        <w:pStyle w:val="a4"/>
        <w:jc w:val="both"/>
        <w:rPr>
          <w:sz w:val="28"/>
          <w:szCs w:val="28"/>
        </w:rPr>
      </w:pPr>
      <w:r w:rsidRPr="008A5BA0">
        <w:rPr>
          <w:sz w:val="28"/>
          <w:szCs w:val="28"/>
        </w:rPr>
        <w:t>9</w:t>
      </w:r>
      <w:r w:rsidR="00622B0B" w:rsidRPr="008A5BA0">
        <w:rPr>
          <w:sz w:val="28"/>
          <w:szCs w:val="28"/>
        </w:rPr>
        <w:t>. Сведения о государственной закупке:</w:t>
      </w:r>
    </w:p>
    <w:p w14:paraId="015F3B3D" w14:textId="77777777" w:rsidR="001D1DC2" w:rsidRDefault="001D1DC2" w:rsidP="001D1DC2">
      <w:pPr>
        <w:pStyle w:val="a4"/>
        <w:jc w:val="both"/>
        <w:rPr>
          <w:sz w:val="28"/>
          <w:szCs w:val="28"/>
        </w:rPr>
      </w:pPr>
    </w:p>
    <w:p w14:paraId="3D704E6E" w14:textId="77777777" w:rsidR="001D1DC2" w:rsidRDefault="001D1DC2" w:rsidP="001D1DC2">
      <w:pPr>
        <w:pStyle w:val="a4"/>
        <w:jc w:val="both"/>
        <w:rPr>
          <w:sz w:val="28"/>
          <w:szCs w:val="28"/>
        </w:rPr>
      </w:pPr>
    </w:p>
    <w:p w14:paraId="187D9F71" w14:textId="77777777" w:rsidR="00701D3C" w:rsidRDefault="00701D3C" w:rsidP="001D1DC2">
      <w:pPr>
        <w:pStyle w:val="a4"/>
        <w:jc w:val="both"/>
        <w:rPr>
          <w:sz w:val="28"/>
          <w:szCs w:val="28"/>
        </w:rPr>
      </w:pPr>
    </w:p>
    <w:p w14:paraId="265A69F3" w14:textId="77777777" w:rsidR="001D1DC2" w:rsidRDefault="001D1DC2" w:rsidP="001D1DC2">
      <w:pPr>
        <w:pStyle w:val="a4"/>
        <w:jc w:val="both"/>
        <w:rPr>
          <w:sz w:val="28"/>
          <w:szCs w:val="28"/>
        </w:rPr>
      </w:pPr>
    </w:p>
    <w:p w14:paraId="759F5615" w14:textId="77777777" w:rsidR="001D1DC2" w:rsidRDefault="001D1DC2" w:rsidP="001D1DC2">
      <w:pPr>
        <w:pStyle w:val="a4"/>
        <w:jc w:val="both"/>
        <w:rPr>
          <w:sz w:val="28"/>
          <w:szCs w:val="28"/>
        </w:rPr>
      </w:pPr>
    </w:p>
    <w:p w14:paraId="7CB6566A" w14:textId="77777777" w:rsidR="00622B0B" w:rsidRDefault="00622B0B" w:rsidP="001D1DC2">
      <w:pPr>
        <w:pStyle w:val="a4"/>
        <w:jc w:val="both"/>
        <w:rPr>
          <w:sz w:val="28"/>
          <w:szCs w:val="28"/>
        </w:rPr>
      </w:pPr>
      <w:r w:rsidRPr="008A5BA0">
        <w:rPr>
          <w:sz w:val="28"/>
          <w:szCs w:val="28"/>
        </w:rPr>
        <w:lastRenderedPageBreak/>
        <w:t>Лот № 1</w:t>
      </w:r>
    </w:p>
    <w:p w14:paraId="7A1E2B32" w14:textId="77777777" w:rsidR="00AE0C75" w:rsidRDefault="00AE0C75" w:rsidP="001D1DC2">
      <w:pPr>
        <w:pStyle w:val="a4"/>
        <w:jc w:val="both"/>
        <w:rPr>
          <w:sz w:val="28"/>
          <w:szCs w:val="28"/>
        </w:rPr>
      </w:pPr>
    </w:p>
    <w:tbl>
      <w:tblPr>
        <w:tblStyle w:val="a3"/>
        <w:tblW w:w="1120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87"/>
        <w:gridCol w:w="4117"/>
        <w:gridCol w:w="852"/>
        <w:gridCol w:w="993"/>
        <w:gridCol w:w="994"/>
        <w:gridCol w:w="1560"/>
        <w:gridCol w:w="1554"/>
        <w:gridCol w:w="146"/>
      </w:tblGrid>
      <w:tr w:rsidR="00AE0C75" w:rsidRPr="00701D3C" w14:paraId="308931B7" w14:textId="77777777" w:rsidTr="00E157E9">
        <w:trPr>
          <w:gridAfter w:val="1"/>
          <w:wAfter w:w="146" w:type="dxa"/>
        </w:trPr>
        <w:tc>
          <w:tcPr>
            <w:tcW w:w="987" w:type="dxa"/>
          </w:tcPr>
          <w:p w14:paraId="726C25C1" w14:textId="77777777" w:rsidR="00AE0C75" w:rsidRPr="00701D3C" w:rsidRDefault="00FD6905" w:rsidP="00FD6905">
            <w:pPr>
              <w:pStyle w:val="a4"/>
              <w:jc w:val="center"/>
            </w:pPr>
            <w:r w:rsidRPr="00701D3C">
              <w:t>№ п/п</w:t>
            </w:r>
          </w:p>
        </w:tc>
        <w:tc>
          <w:tcPr>
            <w:tcW w:w="4117" w:type="dxa"/>
          </w:tcPr>
          <w:p w14:paraId="39F16269" w14:textId="77777777" w:rsidR="00AE0C75" w:rsidRPr="00701D3C" w:rsidRDefault="00AE0C75" w:rsidP="00AE0C75">
            <w:pPr>
              <w:pStyle w:val="a4"/>
              <w:jc w:val="center"/>
            </w:pPr>
            <w:r w:rsidRPr="00701D3C">
              <w:t>Наименование продукции</w:t>
            </w:r>
          </w:p>
        </w:tc>
        <w:tc>
          <w:tcPr>
            <w:tcW w:w="852" w:type="dxa"/>
          </w:tcPr>
          <w:p w14:paraId="7C593560" w14:textId="77777777" w:rsidR="00AE0C75" w:rsidRDefault="00AE0C75" w:rsidP="00AE0C75">
            <w:pPr>
              <w:pStyle w:val="a4"/>
              <w:jc w:val="center"/>
            </w:pPr>
            <w:r w:rsidRPr="00701D3C">
              <w:t>Ед.</w:t>
            </w:r>
          </w:p>
          <w:p w14:paraId="05619EE9" w14:textId="77777777" w:rsidR="00AE0C75" w:rsidRPr="00701D3C" w:rsidRDefault="00AE0C75" w:rsidP="00AE0C75">
            <w:pPr>
              <w:pStyle w:val="a4"/>
              <w:jc w:val="center"/>
            </w:pPr>
            <w:r w:rsidRPr="00701D3C">
              <w:t>изм</w:t>
            </w:r>
            <w:r>
              <w:t>.</w:t>
            </w:r>
          </w:p>
        </w:tc>
        <w:tc>
          <w:tcPr>
            <w:tcW w:w="993" w:type="dxa"/>
          </w:tcPr>
          <w:p w14:paraId="0D1A0E04" w14:textId="77777777" w:rsidR="00AE0C75" w:rsidRPr="00701D3C" w:rsidRDefault="00AE0C75" w:rsidP="00AE0C75">
            <w:pPr>
              <w:pStyle w:val="a4"/>
              <w:jc w:val="center"/>
            </w:pPr>
            <w:r w:rsidRPr="00701D3C">
              <w:t>Количество.</w:t>
            </w:r>
          </w:p>
        </w:tc>
        <w:tc>
          <w:tcPr>
            <w:tcW w:w="994" w:type="dxa"/>
          </w:tcPr>
          <w:p w14:paraId="3B9859DD" w14:textId="77777777" w:rsidR="00AE0C75" w:rsidRPr="00701D3C" w:rsidRDefault="00AE0C75" w:rsidP="00AE0C75">
            <w:pPr>
              <w:pStyle w:val="a4"/>
              <w:jc w:val="center"/>
            </w:pPr>
            <w:r w:rsidRPr="00701D3C">
              <w:t>Форм.</w:t>
            </w:r>
          </w:p>
        </w:tc>
        <w:tc>
          <w:tcPr>
            <w:tcW w:w="1560" w:type="dxa"/>
          </w:tcPr>
          <w:p w14:paraId="5EBC45C8" w14:textId="77777777" w:rsidR="00AE0C75" w:rsidRPr="00701D3C" w:rsidRDefault="00AE0C75" w:rsidP="00AE0C75">
            <w:pPr>
              <w:pStyle w:val="a4"/>
              <w:jc w:val="center"/>
            </w:pPr>
            <w:r w:rsidRPr="00701D3C">
              <w:t>Плот.бумаги</w:t>
            </w:r>
          </w:p>
        </w:tc>
        <w:tc>
          <w:tcPr>
            <w:tcW w:w="1554" w:type="dxa"/>
          </w:tcPr>
          <w:p w14:paraId="77CDE2F8" w14:textId="77777777" w:rsidR="00AE0C75" w:rsidRPr="00701D3C" w:rsidRDefault="00CA28B0" w:rsidP="00AE0C75">
            <w:pPr>
              <w:pStyle w:val="a4"/>
              <w:jc w:val="center"/>
            </w:pPr>
            <w:r>
              <w:t>Количество</w:t>
            </w:r>
          </w:p>
        </w:tc>
      </w:tr>
      <w:tr w:rsidR="00AE0C75" w:rsidRPr="003074D4" w14:paraId="2EE38643" w14:textId="77777777" w:rsidTr="00E157E9">
        <w:trPr>
          <w:gridAfter w:val="1"/>
          <w:wAfter w:w="146" w:type="dxa"/>
        </w:trPr>
        <w:tc>
          <w:tcPr>
            <w:tcW w:w="987" w:type="dxa"/>
          </w:tcPr>
          <w:p w14:paraId="1A45096E" w14:textId="77777777" w:rsidR="00AE0C75" w:rsidRPr="003074D4" w:rsidRDefault="00CA28B0" w:rsidP="00FD6905">
            <w:pPr>
              <w:pStyle w:val="a4"/>
              <w:jc w:val="center"/>
            </w:pPr>
            <w:r>
              <w:t>1</w:t>
            </w:r>
            <w:r w:rsidR="0092634F">
              <w:t>.</w:t>
            </w:r>
          </w:p>
        </w:tc>
        <w:tc>
          <w:tcPr>
            <w:tcW w:w="4117" w:type="dxa"/>
            <w:vAlign w:val="center"/>
          </w:tcPr>
          <w:p w14:paraId="65879388" w14:textId="77777777" w:rsidR="00AE0C75" w:rsidRDefault="00AE0C75" w:rsidP="00AE0C75">
            <w:pPr>
              <w:pStyle w:val="a4"/>
              <w:rPr>
                <w:b/>
              </w:rPr>
            </w:pPr>
            <w:r w:rsidRPr="00B7394E">
              <w:rPr>
                <w:b/>
              </w:rPr>
              <w:t>Журнал регистрации выписанных рецептов врача</w:t>
            </w:r>
            <w:r w:rsidR="00986734">
              <w:rPr>
                <w:b/>
              </w:rPr>
              <w:t xml:space="preserve"> формы </w:t>
            </w:r>
            <w:r>
              <w:rPr>
                <w:b/>
              </w:rPr>
              <w:t xml:space="preserve"> </w:t>
            </w:r>
            <w:r w:rsidR="0091310B">
              <w:rPr>
                <w:b/>
              </w:rPr>
              <w:t xml:space="preserve">2, </w:t>
            </w:r>
            <w:r>
              <w:rPr>
                <w:b/>
              </w:rPr>
              <w:t>3</w:t>
            </w:r>
          </w:p>
          <w:p w14:paraId="1D33A8B1" w14:textId="77777777" w:rsidR="00AE0C75" w:rsidRPr="00173450" w:rsidRDefault="00AE0C75" w:rsidP="00AE0C75">
            <w:pPr>
              <w:pStyle w:val="a4"/>
            </w:pPr>
            <w:r>
              <w:t>Приложение 13</w:t>
            </w:r>
          </w:p>
          <w:p w14:paraId="61DB516F" w14:textId="77777777" w:rsidR="00AE0C75" w:rsidRDefault="00AE0C75" w:rsidP="00AE0C75">
            <w:pPr>
              <w:pStyle w:val="a4"/>
            </w:pPr>
            <w:r>
              <w:t xml:space="preserve">к </w:t>
            </w:r>
            <w:r w:rsidR="0047304C">
              <w:t>п</w:t>
            </w:r>
            <w:r>
              <w:t>риказу г</w:t>
            </w:r>
            <w:r w:rsidR="0091310B">
              <w:t>лавного врача Минской ЦРКБ от 16.12.2025</w:t>
            </w:r>
          </w:p>
          <w:p w14:paraId="35D005F0" w14:textId="77777777" w:rsidR="00AE0C75" w:rsidRDefault="0091310B" w:rsidP="00AE0C75">
            <w:pPr>
              <w:pStyle w:val="a4"/>
            </w:pPr>
            <w:r>
              <w:t xml:space="preserve"> № 611</w:t>
            </w:r>
            <w:r w:rsidR="0047304C">
              <w:t xml:space="preserve"> «</w:t>
            </w:r>
            <w:r w:rsidR="00AE0C75">
              <w:t>О порядке приобретения, хранения, использование, уничтожения наркотических средств и психотропных веществ</w:t>
            </w:r>
            <w:r w:rsidR="0047304C">
              <w:t>»</w:t>
            </w:r>
          </w:p>
          <w:p w14:paraId="08809046" w14:textId="77777777" w:rsidR="00AE0C75" w:rsidRDefault="00AE0C75" w:rsidP="00AE0C75">
            <w:pPr>
              <w:pStyle w:val="a4"/>
            </w:pPr>
            <w:r>
              <w:t>Форма</w:t>
            </w:r>
          </w:p>
          <w:p w14:paraId="472B76DD" w14:textId="77777777" w:rsidR="00612580" w:rsidRPr="003074D4" w:rsidRDefault="00612580" w:rsidP="00AE0C75">
            <w:pPr>
              <w:pStyle w:val="a4"/>
              <w:rPr>
                <w:b/>
                <w:color w:val="000000" w:themeColor="text1"/>
                <w:lang w:eastAsia="en-US"/>
              </w:rPr>
            </w:pPr>
          </w:p>
        </w:tc>
        <w:tc>
          <w:tcPr>
            <w:tcW w:w="852" w:type="dxa"/>
          </w:tcPr>
          <w:p w14:paraId="697BE748" w14:textId="77777777" w:rsidR="00AE0C75" w:rsidRPr="003074D4" w:rsidRDefault="00AE0C75" w:rsidP="00AE0C75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t>шт</w:t>
            </w:r>
          </w:p>
        </w:tc>
        <w:tc>
          <w:tcPr>
            <w:tcW w:w="993" w:type="dxa"/>
          </w:tcPr>
          <w:p w14:paraId="51649DAE" w14:textId="77777777" w:rsidR="00AE0C75" w:rsidRDefault="00351A6B" w:rsidP="00AE0C75">
            <w:pPr>
              <w:pStyle w:val="a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AE0C75">
              <w:rPr>
                <w:lang w:eastAsia="en-US"/>
              </w:rPr>
              <w:t>0</w:t>
            </w:r>
          </w:p>
          <w:p w14:paraId="1C0204F7" w14:textId="77777777" w:rsidR="00835CB6" w:rsidRPr="003074D4" w:rsidRDefault="00835CB6" w:rsidP="00AE0C75">
            <w:pPr>
              <w:pStyle w:val="a4"/>
              <w:jc w:val="center"/>
              <w:rPr>
                <w:lang w:eastAsia="en-US"/>
              </w:rPr>
            </w:pPr>
          </w:p>
        </w:tc>
        <w:tc>
          <w:tcPr>
            <w:tcW w:w="994" w:type="dxa"/>
          </w:tcPr>
          <w:p w14:paraId="148528A9" w14:textId="77777777" w:rsidR="00AE0C75" w:rsidRPr="003074D4" w:rsidRDefault="00AE0C75" w:rsidP="00AE0C75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t>А-4</w:t>
            </w:r>
          </w:p>
        </w:tc>
        <w:tc>
          <w:tcPr>
            <w:tcW w:w="1560" w:type="dxa"/>
          </w:tcPr>
          <w:p w14:paraId="5375A652" w14:textId="77777777" w:rsidR="00AE0C75" w:rsidRDefault="00381BB8" w:rsidP="00AE0C75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t>Г</w:t>
            </w:r>
            <w:r w:rsidR="00AE0C75" w:rsidRPr="003074D4">
              <w:rPr>
                <w:lang w:eastAsia="en-US"/>
              </w:rPr>
              <w:t>азетная</w:t>
            </w:r>
            <w:r w:rsidR="00986734">
              <w:rPr>
                <w:lang w:eastAsia="en-US"/>
              </w:rPr>
              <w:t>,</w:t>
            </w:r>
          </w:p>
          <w:p w14:paraId="637A8A34" w14:textId="77777777" w:rsidR="00381BB8" w:rsidRPr="00381BB8" w:rsidRDefault="00381BB8" w:rsidP="00147157">
            <w:pPr>
              <w:pStyle w:val="a4"/>
              <w:jc w:val="center"/>
              <w:rPr>
                <w:lang w:eastAsia="en-US"/>
              </w:rPr>
            </w:pPr>
            <w:r w:rsidRPr="00381BB8">
              <w:rPr>
                <w:lang w:eastAsia="en-US"/>
              </w:rPr>
              <w:t>Обложка</w:t>
            </w:r>
            <w:r>
              <w:rPr>
                <w:lang w:eastAsia="en-US"/>
              </w:rPr>
              <w:t>-</w:t>
            </w:r>
            <w:r w:rsidR="003C32EA">
              <w:rPr>
                <w:lang w:eastAsia="en-US"/>
              </w:rPr>
              <w:t>картон плотность 160</w:t>
            </w:r>
            <w:r w:rsidRPr="00381BB8">
              <w:rPr>
                <w:lang w:eastAsia="en-US"/>
              </w:rPr>
              <w:t xml:space="preserve"> гр/м</w:t>
            </w:r>
            <w:r w:rsidRPr="00381BB8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1554" w:type="dxa"/>
          </w:tcPr>
          <w:p w14:paraId="6F14D4BD" w14:textId="77777777" w:rsidR="00AE0C75" w:rsidRPr="003074D4" w:rsidRDefault="00AE0C75" w:rsidP="0092634F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t>(1+1)</w:t>
            </w:r>
          </w:p>
          <w:p w14:paraId="0D324D6D" w14:textId="77777777" w:rsidR="00AE0C75" w:rsidRPr="003074D4" w:rsidRDefault="005F1740" w:rsidP="0092634F">
            <w:pPr>
              <w:pStyle w:val="a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="00831F32">
              <w:rPr>
                <w:lang w:eastAsia="en-US"/>
              </w:rPr>
              <w:t>0</w:t>
            </w:r>
            <w:r w:rsidR="00AE0C75" w:rsidRPr="003074D4">
              <w:rPr>
                <w:lang w:eastAsia="en-US"/>
              </w:rPr>
              <w:t>л</w:t>
            </w:r>
          </w:p>
          <w:p w14:paraId="5DD0FE53" w14:textId="77777777" w:rsidR="00AE0C75" w:rsidRPr="003074D4" w:rsidRDefault="00DD154A" w:rsidP="0092634F">
            <w:pPr>
              <w:pStyle w:val="a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Книжный</w:t>
            </w:r>
          </w:p>
          <w:p w14:paraId="35B9AB0B" w14:textId="77777777" w:rsidR="00AE0C75" w:rsidRPr="003074D4" w:rsidRDefault="00AE0C75" w:rsidP="00AE0C75">
            <w:pPr>
              <w:pStyle w:val="a4"/>
              <w:jc w:val="center"/>
              <w:rPr>
                <w:lang w:eastAsia="en-US"/>
              </w:rPr>
            </w:pPr>
          </w:p>
        </w:tc>
      </w:tr>
      <w:tr w:rsidR="00AE0C75" w:rsidRPr="003074D4" w14:paraId="3F60F626" w14:textId="77777777" w:rsidTr="00E157E9">
        <w:trPr>
          <w:gridAfter w:val="1"/>
          <w:wAfter w:w="146" w:type="dxa"/>
        </w:trPr>
        <w:tc>
          <w:tcPr>
            <w:tcW w:w="987" w:type="dxa"/>
          </w:tcPr>
          <w:p w14:paraId="69A273D5" w14:textId="77777777" w:rsidR="00AE0C75" w:rsidRPr="004836F4" w:rsidRDefault="0092634F" w:rsidP="00FD6905">
            <w:pPr>
              <w:pStyle w:val="a4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</w:t>
            </w:r>
          </w:p>
        </w:tc>
        <w:tc>
          <w:tcPr>
            <w:tcW w:w="4117" w:type="dxa"/>
            <w:vAlign w:val="center"/>
          </w:tcPr>
          <w:p w14:paraId="184294C3" w14:textId="77777777" w:rsidR="00AE0C75" w:rsidRPr="003074D4" w:rsidRDefault="00AE0C75" w:rsidP="00AE0C75">
            <w:pPr>
              <w:pStyle w:val="a4"/>
              <w:rPr>
                <w:b/>
                <w:color w:val="000000" w:themeColor="text1"/>
                <w:lang w:eastAsia="en-US"/>
              </w:rPr>
            </w:pPr>
            <w:r w:rsidRPr="003074D4">
              <w:rPr>
                <w:b/>
                <w:color w:val="000000" w:themeColor="text1"/>
                <w:lang w:eastAsia="en-US"/>
              </w:rPr>
              <w:t>Журнал учета процедур</w:t>
            </w:r>
          </w:p>
          <w:p w14:paraId="4D51C346" w14:textId="77777777" w:rsidR="00AE0C75" w:rsidRPr="003074D4" w:rsidRDefault="00AE0C75" w:rsidP="00AE0C75">
            <w:pPr>
              <w:pStyle w:val="a4"/>
              <w:rPr>
                <w:color w:val="000000" w:themeColor="text1"/>
                <w:lang w:eastAsia="en-US"/>
              </w:rPr>
            </w:pPr>
            <w:r w:rsidRPr="003074D4">
              <w:rPr>
                <w:color w:val="000000" w:themeColor="text1"/>
                <w:lang w:eastAsia="en-US"/>
              </w:rPr>
              <w:t>Приложение 1</w:t>
            </w:r>
          </w:p>
          <w:p w14:paraId="54BD2461" w14:textId="77777777" w:rsidR="00AE0C75" w:rsidRPr="003074D4" w:rsidRDefault="00AE0C75" w:rsidP="00AE0C75">
            <w:pPr>
              <w:pStyle w:val="a4"/>
              <w:rPr>
                <w:color w:val="000000" w:themeColor="text1"/>
                <w:lang w:eastAsia="en-US"/>
              </w:rPr>
            </w:pPr>
            <w:r w:rsidRPr="003074D4">
              <w:rPr>
                <w:color w:val="000000" w:themeColor="text1"/>
                <w:lang w:eastAsia="en-US"/>
              </w:rPr>
              <w:t xml:space="preserve">к приказу </w:t>
            </w:r>
            <w:r w:rsidR="0047304C">
              <w:rPr>
                <w:color w:val="000000" w:themeColor="text1"/>
                <w:lang w:eastAsia="en-US"/>
              </w:rPr>
              <w:t>М</w:t>
            </w:r>
            <w:r w:rsidR="00F523E6">
              <w:rPr>
                <w:color w:val="000000" w:themeColor="text1"/>
                <w:lang w:eastAsia="en-US"/>
              </w:rPr>
              <w:t>инистерства здравоохранения</w:t>
            </w:r>
            <w:r w:rsidR="0047304C">
              <w:rPr>
                <w:color w:val="000000" w:themeColor="text1"/>
                <w:lang w:eastAsia="en-US"/>
              </w:rPr>
              <w:t xml:space="preserve"> Р</w:t>
            </w:r>
            <w:r w:rsidR="00F523E6">
              <w:rPr>
                <w:color w:val="000000" w:themeColor="text1"/>
                <w:lang w:eastAsia="en-US"/>
              </w:rPr>
              <w:t xml:space="preserve">еспублики </w:t>
            </w:r>
            <w:r w:rsidR="0047304C">
              <w:rPr>
                <w:color w:val="000000" w:themeColor="text1"/>
                <w:lang w:eastAsia="en-US"/>
              </w:rPr>
              <w:t>Б</w:t>
            </w:r>
            <w:r w:rsidR="00F523E6">
              <w:rPr>
                <w:color w:val="000000" w:themeColor="text1"/>
                <w:lang w:eastAsia="en-US"/>
              </w:rPr>
              <w:t>еларусь</w:t>
            </w:r>
            <w:r w:rsidRPr="003074D4">
              <w:rPr>
                <w:color w:val="000000" w:themeColor="text1"/>
                <w:lang w:eastAsia="en-US"/>
              </w:rPr>
              <w:t xml:space="preserve"> 27.12.2023 № 1915</w:t>
            </w:r>
            <w:r w:rsidR="0047304C">
              <w:rPr>
                <w:color w:val="000000" w:themeColor="text1"/>
                <w:lang w:eastAsia="en-US"/>
              </w:rPr>
              <w:t xml:space="preserve"> </w:t>
            </w:r>
            <w:r w:rsidRPr="003074D4">
              <w:rPr>
                <w:color w:val="000000" w:themeColor="text1"/>
                <w:lang w:eastAsia="en-US"/>
              </w:rPr>
              <w:t>«Об установлении форм первичной медицинской документации»</w:t>
            </w:r>
            <w:r>
              <w:rPr>
                <w:color w:val="000000" w:themeColor="text1"/>
                <w:lang w:eastAsia="en-US"/>
              </w:rPr>
              <w:t xml:space="preserve"> (редакция 09.01.2024 № 21)</w:t>
            </w:r>
          </w:p>
          <w:p w14:paraId="77296FCE" w14:textId="77777777" w:rsidR="00AE0C75" w:rsidRDefault="00AE0C75" w:rsidP="00AE0C75">
            <w:pPr>
              <w:pStyle w:val="a4"/>
              <w:rPr>
                <w:color w:val="000000" w:themeColor="text1"/>
                <w:lang w:eastAsia="en-US"/>
              </w:rPr>
            </w:pPr>
            <w:r w:rsidRPr="003074D4">
              <w:rPr>
                <w:color w:val="000000" w:themeColor="text1"/>
                <w:lang w:eastAsia="en-US"/>
              </w:rPr>
              <w:t>форма № 029/у</w:t>
            </w:r>
          </w:p>
          <w:p w14:paraId="0BB3387C" w14:textId="77777777" w:rsidR="00612580" w:rsidRPr="003074D4" w:rsidRDefault="00612580" w:rsidP="00AE0C75">
            <w:pPr>
              <w:pStyle w:val="a4"/>
              <w:rPr>
                <w:color w:val="000000" w:themeColor="text1"/>
                <w:lang w:eastAsia="en-US"/>
              </w:rPr>
            </w:pPr>
          </w:p>
        </w:tc>
        <w:tc>
          <w:tcPr>
            <w:tcW w:w="852" w:type="dxa"/>
          </w:tcPr>
          <w:p w14:paraId="758AB041" w14:textId="77777777" w:rsidR="00AE0C75" w:rsidRPr="003074D4" w:rsidRDefault="00AE0C75" w:rsidP="00AE0C75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t>шт</w:t>
            </w:r>
          </w:p>
        </w:tc>
        <w:tc>
          <w:tcPr>
            <w:tcW w:w="993" w:type="dxa"/>
          </w:tcPr>
          <w:p w14:paraId="6498AB31" w14:textId="77777777" w:rsidR="00AE0C75" w:rsidRDefault="0029378B" w:rsidP="00AE0C75">
            <w:pPr>
              <w:pStyle w:val="a4"/>
              <w:jc w:val="center"/>
            </w:pPr>
            <w:r>
              <w:t>3</w:t>
            </w:r>
            <w:r w:rsidR="00854219">
              <w:t>0</w:t>
            </w:r>
          </w:p>
          <w:p w14:paraId="4FEC6120" w14:textId="77777777" w:rsidR="00A50EFC" w:rsidRPr="003074D4" w:rsidRDefault="00A50EFC" w:rsidP="00AE0C75">
            <w:pPr>
              <w:pStyle w:val="a4"/>
              <w:jc w:val="center"/>
            </w:pPr>
          </w:p>
        </w:tc>
        <w:tc>
          <w:tcPr>
            <w:tcW w:w="994" w:type="dxa"/>
          </w:tcPr>
          <w:p w14:paraId="3A56D8CD" w14:textId="77777777" w:rsidR="00AE0C75" w:rsidRPr="003074D4" w:rsidRDefault="00AE0C75" w:rsidP="00AE0C75">
            <w:pPr>
              <w:pStyle w:val="a4"/>
              <w:jc w:val="center"/>
            </w:pPr>
            <w:r w:rsidRPr="003074D4">
              <w:t>А-4</w:t>
            </w:r>
          </w:p>
          <w:p w14:paraId="30C7F196" w14:textId="77777777" w:rsidR="00AE0C75" w:rsidRPr="003074D4" w:rsidRDefault="00AE0C75" w:rsidP="00AE0C75">
            <w:pPr>
              <w:pStyle w:val="a4"/>
              <w:jc w:val="center"/>
            </w:pPr>
          </w:p>
        </w:tc>
        <w:tc>
          <w:tcPr>
            <w:tcW w:w="1560" w:type="dxa"/>
          </w:tcPr>
          <w:p w14:paraId="018BDB6A" w14:textId="77777777" w:rsidR="00147157" w:rsidRDefault="00147157" w:rsidP="00147157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t>Газетная</w:t>
            </w:r>
            <w:r>
              <w:rPr>
                <w:lang w:eastAsia="en-US"/>
              </w:rPr>
              <w:t>,</w:t>
            </w:r>
          </w:p>
          <w:p w14:paraId="6D6D35C4" w14:textId="77777777" w:rsidR="00381BB8" w:rsidRPr="003074D4" w:rsidRDefault="00147157" w:rsidP="00147157">
            <w:pPr>
              <w:pStyle w:val="a4"/>
              <w:jc w:val="center"/>
            </w:pPr>
            <w:r w:rsidRPr="00381BB8">
              <w:rPr>
                <w:lang w:eastAsia="en-US"/>
              </w:rPr>
              <w:t>Обложка</w:t>
            </w:r>
            <w:r>
              <w:rPr>
                <w:lang w:eastAsia="en-US"/>
              </w:rPr>
              <w:t xml:space="preserve">-картон </w:t>
            </w:r>
            <w:r w:rsidR="003C32EA">
              <w:rPr>
                <w:lang w:eastAsia="en-US"/>
              </w:rPr>
              <w:t>плотность 160</w:t>
            </w:r>
            <w:r w:rsidRPr="00381BB8">
              <w:rPr>
                <w:lang w:eastAsia="en-US"/>
              </w:rPr>
              <w:t xml:space="preserve"> гр/м</w:t>
            </w:r>
            <w:r w:rsidRPr="00381BB8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1554" w:type="dxa"/>
          </w:tcPr>
          <w:p w14:paraId="11B48C41" w14:textId="77777777" w:rsidR="00AE0C75" w:rsidRPr="003074D4" w:rsidRDefault="00AE0C75" w:rsidP="00AE0C75">
            <w:pPr>
              <w:pStyle w:val="a4"/>
              <w:jc w:val="center"/>
            </w:pPr>
          </w:p>
          <w:p w14:paraId="567555C8" w14:textId="77777777" w:rsidR="00AE0C75" w:rsidRPr="003074D4" w:rsidRDefault="004F09BB" w:rsidP="00AE0C75">
            <w:pPr>
              <w:pStyle w:val="a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AE0C75" w:rsidRPr="003074D4">
              <w:rPr>
                <w:lang w:eastAsia="en-US"/>
              </w:rPr>
              <w:t>(1+1)</w:t>
            </w:r>
          </w:p>
          <w:p w14:paraId="6E68AE06" w14:textId="77777777" w:rsidR="0092634F" w:rsidRDefault="00AE0C75" w:rsidP="00AE0C75">
            <w:pPr>
              <w:pStyle w:val="a4"/>
              <w:jc w:val="center"/>
            </w:pPr>
            <w:r w:rsidRPr="003074D4">
              <w:rPr>
                <w:lang w:eastAsia="en-US"/>
              </w:rPr>
              <w:t>100л</w:t>
            </w:r>
            <w:r w:rsidRPr="003074D4">
              <w:t xml:space="preserve"> </w:t>
            </w:r>
          </w:p>
          <w:p w14:paraId="40E90A40" w14:textId="77777777" w:rsidR="00AE0C75" w:rsidRPr="003074D4" w:rsidRDefault="00AE0C75" w:rsidP="00AE0C75">
            <w:pPr>
              <w:pStyle w:val="a4"/>
              <w:jc w:val="center"/>
            </w:pPr>
            <w:r w:rsidRPr="003074D4">
              <w:t>Альбомный</w:t>
            </w:r>
          </w:p>
          <w:p w14:paraId="473B0CA5" w14:textId="77777777" w:rsidR="00AE0C75" w:rsidRPr="003074D4" w:rsidRDefault="00AE0C75" w:rsidP="00AE0C75">
            <w:pPr>
              <w:pStyle w:val="a4"/>
              <w:jc w:val="center"/>
            </w:pPr>
          </w:p>
        </w:tc>
      </w:tr>
      <w:tr w:rsidR="00AE0C75" w:rsidRPr="003074D4" w14:paraId="4CA94F2C" w14:textId="77777777" w:rsidTr="00E157E9">
        <w:trPr>
          <w:gridAfter w:val="1"/>
          <w:wAfter w:w="146" w:type="dxa"/>
        </w:trPr>
        <w:tc>
          <w:tcPr>
            <w:tcW w:w="987" w:type="dxa"/>
          </w:tcPr>
          <w:p w14:paraId="05CFF257" w14:textId="77777777" w:rsidR="00AE0C75" w:rsidRPr="003074D4" w:rsidRDefault="0092634F" w:rsidP="00FD6905">
            <w:pPr>
              <w:pStyle w:val="a4"/>
            </w:pPr>
            <w:r>
              <w:t>3.</w:t>
            </w:r>
          </w:p>
        </w:tc>
        <w:tc>
          <w:tcPr>
            <w:tcW w:w="4117" w:type="dxa"/>
            <w:vAlign w:val="center"/>
          </w:tcPr>
          <w:p w14:paraId="1590A19D" w14:textId="77777777" w:rsidR="00AE0C75" w:rsidRPr="003074D4" w:rsidRDefault="00AE0C75" w:rsidP="00AE0C75">
            <w:pPr>
              <w:pStyle w:val="a4"/>
              <w:rPr>
                <w:b/>
                <w:color w:val="000000" w:themeColor="text1"/>
                <w:lang w:eastAsia="en-US"/>
              </w:rPr>
            </w:pPr>
            <w:r w:rsidRPr="003074D4">
              <w:rPr>
                <w:b/>
                <w:color w:val="000000" w:themeColor="text1"/>
                <w:lang w:eastAsia="en-US"/>
              </w:rPr>
              <w:t>Журнал записи рентгенологических исследований</w:t>
            </w:r>
          </w:p>
          <w:p w14:paraId="6894CBBD" w14:textId="77777777" w:rsidR="00AE0C75" w:rsidRPr="003074D4" w:rsidRDefault="00AE0C75" w:rsidP="00AE0C75">
            <w:pPr>
              <w:pStyle w:val="a4"/>
              <w:rPr>
                <w:color w:val="000000" w:themeColor="text1"/>
                <w:lang w:eastAsia="en-US"/>
              </w:rPr>
            </w:pPr>
            <w:r w:rsidRPr="003074D4">
              <w:rPr>
                <w:color w:val="000000" w:themeColor="text1"/>
                <w:lang w:eastAsia="en-US"/>
              </w:rPr>
              <w:t>Приложение 3</w:t>
            </w:r>
          </w:p>
          <w:p w14:paraId="2F590B58" w14:textId="77777777" w:rsidR="00AE0C75" w:rsidRPr="003074D4" w:rsidRDefault="00AE0C75" w:rsidP="00AE0C75">
            <w:pPr>
              <w:pStyle w:val="a4"/>
              <w:rPr>
                <w:color w:val="000000" w:themeColor="text1"/>
                <w:lang w:eastAsia="en-US"/>
              </w:rPr>
            </w:pPr>
            <w:r w:rsidRPr="003074D4">
              <w:rPr>
                <w:color w:val="000000" w:themeColor="text1"/>
                <w:lang w:eastAsia="en-US"/>
              </w:rPr>
              <w:t>к приказу Министерства здравоохранения Республики Беларусь 27.12.2023 № 1915</w:t>
            </w:r>
          </w:p>
          <w:p w14:paraId="06150836" w14:textId="77777777" w:rsidR="00AE0C75" w:rsidRDefault="00AE0C75" w:rsidP="00AE0C75">
            <w:pPr>
              <w:pStyle w:val="a4"/>
              <w:rPr>
                <w:color w:val="000000" w:themeColor="text1"/>
                <w:lang w:eastAsia="en-US"/>
              </w:rPr>
            </w:pPr>
            <w:r w:rsidRPr="003074D4">
              <w:rPr>
                <w:color w:val="000000" w:themeColor="text1"/>
                <w:lang w:eastAsia="en-US"/>
              </w:rPr>
              <w:t>«Об установлении форм первичной медицинской документации»</w:t>
            </w:r>
          </w:p>
          <w:p w14:paraId="6FE8BFE7" w14:textId="77777777" w:rsidR="00AE0C75" w:rsidRPr="003074D4" w:rsidRDefault="00AE0C75" w:rsidP="00AE0C75">
            <w:pPr>
              <w:pStyle w:val="a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(редакция 09.01.2024 № 21)</w:t>
            </w:r>
          </w:p>
          <w:p w14:paraId="4F16FB46" w14:textId="77777777" w:rsidR="00AE0C75" w:rsidRDefault="00AE0C75" w:rsidP="00AE0C75">
            <w:pPr>
              <w:pStyle w:val="a4"/>
              <w:rPr>
                <w:color w:val="000000" w:themeColor="text1"/>
                <w:lang w:eastAsia="en-US"/>
              </w:rPr>
            </w:pPr>
            <w:r w:rsidRPr="003074D4">
              <w:rPr>
                <w:color w:val="000000" w:themeColor="text1"/>
                <w:lang w:eastAsia="en-US"/>
              </w:rPr>
              <w:t>форма № 050/у</w:t>
            </w:r>
          </w:p>
          <w:p w14:paraId="3FB29E19" w14:textId="77777777" w:rsidR="00612580" w:rsidRPr="003074D4" w:rsidRDefault="00612580" w:rsidP="00AE0C75">
            <w:pPr>
              <w:pStyle w:val="a4"/>
              <w:rPr>
                <w:color w:val="000000" w:themeColor="text1"/>
                <w:lang w:eastAsia="en-US"/>
              </w:rPr>
            </w:pPr>
          </w:p>
        </w:tc>
        <w:tc>
          <w:tcPr>
            <w:tcW w:w="852" w:type="dxa"/>
          </w:tcPr>
          <w:p w14:paraId="4267ED9D" w14:textId="77777777" w:rsidR="00AE0C75" w:rsidRPr="003074D4" w:rsidRDefault="00AE0C75" w:rsidP="00AE0C75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t>шт</w:t>
            </w:r>
          </w:p>
        </w:tc>
        <w:tc>
          <w:tcPr>
            <w:tcW w:w="993" w:type="dxa"/>
          </w:tcPr>
          <w:p w14:paraId="28137348" w14:textId="77777777" w:rsidR="00AE0C75" w:rsidRDefault="00AC1114" w:rsidP="00AE0C75">
            <w:pPr>
              <w:pStyle w:val="a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AE0C75" w:rsidRPr="003074D4">
              <w:rPr>
                <w:lang w:eastAsia="en-US"/>
              </w:rPr>
              <w:t>0</w:t>
            </w:r>
          </w:p>
          <w:p w14:paraId="0D3A636E" w14:textId="77777777" w:rsidR="00A50EFC" w:rsidRPr="003074D4" w:rsidRDefault="00A50EFC" w:rsidP="00AE0C75">
            <w:pPr>
              <w:pStyle w:val="a4"/>
              <w:jc w:val="center"/>
              <w:rPr>
                <w:lang w:eastAsia="en-US"/>
              </w:rPr>
            </w:pPr>
          </w:p>
        </w:tc>
        <w:tc>
          <w:tcPr>
            <w:tcW w:w="994" w:type="dxa"/>
          </w:tcPr>
          <w:p w14:paraId="14053760" w14:textId="77777777" w:rsidR="00AE0C75" w:rsidRPr="003074D4" w:rsidRDefault="00AE0C75" w:rsidP="00AE0C75">
            <w:pPr>
              <w:pStyle w:val="a4"/>
              <w:jc w:val="center"/>
            </w:pPr>
            <w:r w:rsidRPr="003074D4">
              <w:t>А-4</w:t>
            </w:r>
          </w:p>
          <w:p w14:paraId="272A0B22" w14:textId="77777777" w:rsidR="00AE0C75" w:rsidRPr="003074D4" w:rsidRDefault="00AE0C75" w:rsidP="00AE0C75">
            <w:pPr>
              <w:pStyle w:val="a4"/>
              <w:jc w:val="center"/>
              <w:rPr>
                <w:lang w:eastAsia="en-US"/>
              </w:rPr>
            </w:pPr>
          </w:p>
        </w:tc>
        <w:tc>
          <w:tcPr>
            <w:tcW w:w="1560" w:type="dxa"/>
          </w:tcPr>
          <w:p w14:paraId="12F9E61B" w14:textId="77777777" w:rsidR="00147157" w:rsidRDefault="00147157" w:rsidP="00147157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t>Газетная</w:t>
            </w:r>
            <w:r>
              <w:rPr>
                <w:lang w:eastAsia="en-US"/>
              </w:rPr>
              <w:t>,</w:t>
            </w:r>
          </w:p>
          <w:p w14:paraId="17FD499E" w14:textId="77777777" w:rsidR="0051760A" w:rsidRPr="003074D4" w:rsidRDefault="00147157" w:rsidP="00147157">
            <w:pPr>
              <w:pStyle w:val="a4"/>
              <w:jc w:val="center"/>
              <w:rPr>
                <w:lang w:eastAsia="en-US"/>
              </w:rPr>
            </w:pPr>
            <w:r w:rsidRPr="00381BB8">
              <w:rPr>
                <w:lang w:eastAsia="en-US"/>
              </w:rPr>
              <w:t>Обложка</w:t>
            </w:r>
            <w:r w:rsidR="003C32EA">
              <w:rPr>
                <w:lang w:eastAsia="en-US"/>
              </w:rPr>
              <w:t>-картон плотность 160</w:t>
            </w:r>
            <w:r w:rsidRPr="00381BB8">
              <w:rPr>
                <w:lang w:eastAsia="en-US"/>
              </w:rPr>
              <w:t xml:space="preserve"> гр/м</w:t>
            </w:r>
            <w:r w:rsidRPr="00381BB8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1554" w:type="dxa"/>
          </w:tcPr>
          <w:p w14:paraId="6AFDE187" w14:textId="77777777" w:rsidR="00AE0C75" w:rsidRPr="003074D4" w:rsidRDefault="00AE0C75" w:rsidP="00AE0C75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t>(1+1)</w:t>
            </w:r>
          </w:p>
          <w:p w14:paraId="28C1DB8D" w14:textId="77777777" w:rsidR="00AE0C75" w:rsidRPr="003074D4" w:rsidRDefault="00AE0C75" w:rsidP="00AE0C75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t>100л</w:t>
            </w:r>
          </w:p>
          <w:p w14:paraId="30106C17" w14:textId="77777777" w:rsidR="00AE0C75" w:rsidRPr="003074D4" w:rsidRDefault="009274C9" w:rsidP="00AE0C75">
            <w:pPr>
              <w:pStyle w:val="a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Книжный</w:t>
            </w:r>
          </w:p>
          <w:p w14:paraId="010F8D38" w14:textId="77777777" w:rsidR="00AE0C75" w:rsidRPr="003074D4" w:rsidRDefault="00AE0C75" w:rsidP="00AE0C75">
            <w:pPr>
              <w:pStyle w:val="a4"/>
              <w:jc w:val="center"/>
              <w:rPr>
                <w:lang w:eastAsia="en-US"/>
              </w:rPr>
            </w:pPr>
          </w:p>
        </w:tc>
      </w:tr>
      <w:tr w:rsidR="00BC1AFD" w:rsidRPr="00BC1AFD" w14:paraId="4B2ACD61" w14:textId="77777777" w:rsidTr="00E157E9">
        <w:trPr>
          <w:gridAfter w:val="1"/>
          <w:wAfter w:w="146" w:type="dxa"/>
        </w:trPr>
        <w:tc>
          <w:tcPr>
            <w:tcW w:w="987" w:type="dxa"/>
          </w:tcPr>
          <w:p w14:paraId="164F1CCF" w14:textId="77777777" w:rsidR="00AE0C75" w:rsidRPr="00106F78" w:rsidRDefault="0092634F" w:rsidP="00FD6905">
            <w:pPr>
              <w:pStyle w:val="a4"/>
              <w:rPr>
                <w:color w:val="000000" w:themeColor="text1"/>
              </w:rPr>
            </w:pPr>
            <w:r>
              <w:rPr>
                <w:color w:val="000000" w:themeColor="text1"/>
              </w:rPr>
              <w:t>4.</w:t>
            </w:r>
          </w:p>
        </w:tc>
        <w:tc>
          <w:tcPr>
            <w:tcW w:w="4117" w:type="dxa"/>
            <w:vAlign w:val="center"/>
          </w:tcPr>
          <w:p w14:paraId="7410FDA0" w14:textId="77777777" w:rsidR="00AE0C75" w:rsidRPr="00106F78" w:rsidRDefault="00AE0C75" w:rsidP="00AE0C75">
            <w:pPr>
              <w:pStyle w:val="a4"/>
              <w:rPr>
                <w:color w:val="000000" w:themeColor="text1"/>
              </w:rPr>
            </w:pPr>
            <w:r w:rsidRPr="00106F78">
              <w:rPr>
                <w:b/>
                <w:color w:val="000000" w:themeColor="text1"/>
              </w:rPr>
              <w:t>Стоматологическая амбулаторная карта</w:t>
            </w:r>
          </w:p>
          <w:p w14:paraId="4ADEC774" w14:textId="77777777" w:rsidR="00AE0C75" w:rsidRPr="00106F78" w:rsidRDefault="0039388A" w:rsidP="00AE0C75">
            <w:pPr>
              <w:pStyle w:val="a4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Приложение 3</w:t>
            </w:r>
          </w:p>
          <w:p w14:paraId="5F968F5F" w14:textId="77777777" w:rsidR="000B6154" w:rsidRDefault="00500560" w:rsidP="00AE0C75">
            <w:pPr>
              <w:pStyle w:val="a4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 п</w:t>
            </w:r>
            <w:r w:rsidR="000B6154">
              <w:rPr>
                <w:color w:val="000000" w:themeColor="text1"/>
              </w:rPr>
              <w:t>остановлению Министерства здравоохранения</w:t>
            </w:r>
          </w:p>
          <w:p w14:paraId="2E070E5F" w14:textId="77777777" w:rsidR="000B6154" w:rsidRDefault="000B6154" w:rsidP="00AE0C75">
            <w:pPr>
              <w:pStyle w:val="a4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Республики Беларусь</w:t>
            </w:r>
          </w:p>
          <w:p w14:paraId="5FBF2AB3" w14:textId="77777777" w:rsidR="00AE0C75" w:rsidRPr="00106F78" w:rsidRDefault="0039388A" w:rsidP="00AE0C75">
            <w:pPr>
              <w:pStyle w:val="a4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№ 203 от 16.12.2025</w:t>
            </w:r>
            <w:r w:rsidR="00AE0C75" w:rsidRPr="00106F78">
              <w:rPr>
                <w:color w:val="000000" w:themeColor="text1"/>
              </w:rPr>
              <w:t xml:space="preserve"> «Об утверждении форм первичной документации в стоматологии»</w:t>
            </w:r>
          </w:p>
          <w:p w14:paraId="43D60D36" w14:textId="77777777" w:rsidR="00612580" w:rsidRPr="00106F78" w:rsidRDefault="00AE0C75" w:rsidP="00AE0C75">
            <w:pPr>
              <w:pStyle w:val="a4"/>
              <w:rPr>
                <w:color w:val="000000" w:themeColor="text1"/>
              </w:rPr>
            </w:pPr>
            <w:r w:rsidRPr="00106F78">
              <w:rPr>
                <w:color w:val="000000" w:themeColor="text1"/>
              </w:rPr>
              <w:t>форма 043/у</w:t>
            </w:r>
          </w:p>
        </w:tc>
        <w:tc>
          <w:tcPr>
            <w:tcW w:w="852" w:type="dxa"/>
          </w:tcPr>
          <w:p w14:paraId="05C5B7F2" w14:textId="77777777" w:rsidR="00AE0C75" w:rsidRPr="00106F78" w:rsidRDefault="00AE0C75" w:rsidP="00AE0C75">
            <w:pPr>
              <w:pStyle w:val="a4"/>
              <w:jc w:val="center"/>
              <w:rPr>
                <w:color w:val="000000" w:themeColor="text1"/>
              </w:rPr>
            </w:pPr>
            <w:r w:rsidRPr="00106F78">
              <w:rPr>
                <w:color w:val="000000" w:themeColor="text1"/>
              </w:rPr>
              <w:t>шт</w:t>
            </w:r>
          </w:p>
        </w:tc>
        <w:tc>
          <w:tcPr>
            <w:tcW w:w="993" w:type="dxa"/>
          </w:tcPr>
          <w:p w14:paraId="0D2E84E7" w14:textId="77777777" w:rsidR="00AE0C75" w:rsidRPr="00106F78" w:rsidRDefault="00544B25" w:rsidP="00AE0C75">
            <w:pPr>
              <w:pStyle w:val="a4"/>
              <w:jc w:val="center"/>
              <w:rPr>
                <w:color w:val="000000" w:themeColor="text1"/>
              </w:rPr>
            </w:pPr>
            <w:r w:rsidRPr="00074AA6">
              <w:rPr>
                <w:color w:val="000000" w:themeColor="text1"/>
              </w:rPr>
              <w:t>300</w:t>
            </w:r>
          </w:p>
          <w:p w14:paraId="4CAD380E" w14:textId="77777777" w:rsidR="002F0B21" w:rsidRPr="00106F78" w:rsidRDefault="002F0B21" w:rsidP="00AE0C75">
            <w:pPr>
              <w:pStyle w:val="a4"/>
              <w:jc w:val="center"/>
              <w:rPr>
                <w:color w:val="000000" w:themeColor="text1"/>
              </w:rPr>
            </w:pPr>
          </w:p>
        </w:tc>
        <w:tc>
          <w:tcPr>
            <w:tcW w:w="994" w:type="dxa"/>
          </w:tcPr>
          <w:p w14:paraId="2C4C5C63" w14:textId="77777777" w:rsidR="00AE0C75" w:rsidRPr="00106F78" w:rsidRDefault="00AE0C75" w:rsidP="00AE0C75">
            <w:pPr>
              <w:pStyle w:val="a4"/>
              <w:jc w:val="center"/>
              <w:rPr>
                <w:color w:val="000000" w:themeColor="text1"/>
              </w:rPr>
            </w:pPr>
            <w:r w:rsidRPr="00106F78">
              <w:rPr>
                <w:color w:val="000000" w:themeColor="text1"/>
              </w:rPr>
              <w:t>А-5</w:t>
            </w:r>
          </w:p>
        </w:tc>
        <w:tc>
          <w:tcPr>
            <w:tcW w:w="1560" w:type="dxa"/>
          </w:tcPr>
          <w:p w14:paraId="0880F9A4" w14:textId="77777777" w:rsidR="00147157" w:rsidRDefault="00147157" w:rsidP="00147157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t>Газетная</w:t>
            </w:r>
            <w:r>
              <w:rPr>
                <w:lang w:eastAsia="en-US"/>
              </w:rPr>
              <w:t>,</w:t>
            </w:r>
          </w:p>
          <w:p w14:paraId="56F5BA7B" w14:textId="77777777" w:rsidR="00AE0C75" w:rsidRPr="00106F78" w:rsidRDefault="00147157" w:rsidP="00147157">
            <w:pPr>
              <w:pStyle w:val="a4"/>
              <w:jc w:val="center"/>
              <w:rPr>
                <w:color w:val="000000" w:themeColor="text1"/>
              </w:rPr>
            </w:pPr>
            <w:r w:rsidRPr="00381BB8">
              <w:rPr>
                <w:lang w:eastAsia="en-US"/>
              </w:rPr>
              <w:t>Обложка</w:t>
            </w:r>
            <w:r>
              <w:rPr>
                <w:lang w:eastAsia="en-US"/>
              </w:rPr>
              <w:t>-бумага офсетная плотность 160</w:t>
            </w:r>
            <w:r w:rsidRPr="00381BB8">
              <w:rPr>
                <w:lang w:eastAsia="en-US"/>
              </w:rPr>
              <w:t xml:space="preserve"> гр/м</w:t>
            </w:r>
            <w:r w:rsidRPr="00381BB8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1554" w:type="dxa"/>
          </w:tcPr>
          <w:p w14:paraId="2BFFD97A" w14:textId="77777777" w:rsidR="00AE0C75" w:rsidRPr="00106F78" w:rsidRDefault="00AE0C75" w:rsidP="00AE0C75">
            <w:pPr>
              <w:pStyle w:val="a4"/>
              <w:jc w:val="center"/>
              <w:rPr>
                <w:color w:val="000000" w:themeColor="text1"/>
              </w:rPr>
            </w:pPr>
            <w:r w:rsidRPr="00106F78">
              <w:rPr>
                <w:color w:val="000000" w:themeColor="text1"/>
              </w:rPr>
              <w:t>(1+1)</w:t>
            </w:r>
          </w:p>
          <w:p w14:paraId="1146DA2A" w14:textId="77777777" w:rsidR="00AE0C75" w:rsidRDefault="00791F06" w:rsidP="00AE0C75">
            <w:pPr>
              <w:pStyle w:val="a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</w:t>
            </w:r>
            <w:r w:rsidR="00AE0C75" w:rsidRPr="00106F78">
              <w:rPr>
                <w:color w:val="000000" w:themeColor="text1"/>
              </w:rPr>
              <w:t>л</w:t>
            </w:r>
          </w:p>
          <w:p w14:paraId="662C439D" w14:textId="77777777" w:rsidR="00791F06" w:rsidRPr="00106F78" w:rsidRDefault="00791F06" w:rsidP="00AE0C75">
            <w:pPr>
              <w:pStyle w:val="a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скрепа</w:t>
            </w:r>
          </w:p>
        </w:tc>
      </w:tr>
      <w:tr w:rsidR="00AE0C75" w:rsidRPr="003074D4" w14:paraId="78A7769A" w14:textId="77777777" w:rsidTr="00E157E9">
        <w:trPr>
          <w:gridAfter w:val="1"/>
          <w:wAfter w:w="146" w:type="dxa"/>
        </w:trPr>
        <w:tc>
          <w:tcPr>
            <w:tcW w:w="987" w:type="dxa"/>
          </w:tcPr>
          <w:p w14:paraId="4415D8EE" w14:textId="77777777" w:rsidR="00AE0C75" w:rsidRPr="003074D4" w:rsidRDefault="0092634F" w:rsidP="00FD6905">
            <w:pPr>
              <w:pStyle w:val="a4"/>
            </w:pPr>
            <w:r>
              <w:t>5</w:t>
            </w:r>
            <w:r w:rsidR="00910595">
              <w:t>.</w:t>
            </w:r>
          </w:p>
        </w:tc>
        <w:tc>
          <w:tcPr>
            <w:tcW w:w="4117" w:type="dxa"/>
            <w:vAlign w:val="center"/>
          </w:tcPr>
          <w:p w14:paraId="1530025F" w14:textId="77777777" w:rsidR="00AE0C75" w:rsidRPr="003074D4" w:rsidRDefault="00AE0C75" w:rsidP="00AE0C75">
            <w:pPr>
              <w:pStyle w:val="a4"/>
              <w:rPr>
                <w:b/>
              </w:rPr>
            </w:pPr>
            <w:r w:rsidRPr="003074D4">
              <w:rPr>
                <w:b/>
              </w:rPr>
              <w:t>Журнал регистрации биопсийного (операционного) материала, направляемого на патогистологическое  исследование</w:t>
            </w:r>
          </w:p>
          <w:p w14:paraId="6DD7BD2B" w14:textId="77777777" w:rsidR="00AE0C75" w:rsidRDefault="00AE0C75" w:rsidP="00AE0C75">
            <w:pPr>
              <w:pStyle w:val="a4"/>
            </w:pPr>
            <w:r w:rsidRPr="003074D4">
              <w:t>Приложение1</w:t>
            </w:r>
          </w:p>
          <w:p w14:paraId="0880FF7A" w14:textId="77777777" w:rsidR="00AE0C75" w:rsidRPr="003074D4" w:rsidRDefault="00AE0C75" w:rsidP="00AE0C75">
            <w:pPr>
              <w:pStyle w:val="a4"/>
            </w:pPr>
            <w:r>
              <w:t xml:space="preserve">к Инструкции о порядке проведения патологоанатомического </w:t>
            </w:r>
            <w:r>
              <w:lastRenderedPageBreak/>
              <w:t>исследования</w:t>
            </w:r>
          </w:p>
          <w:p w14:paraId="57D5B1AD" w14:textId="77777777" w:rsidR="00AE0C75" w:rsidRPr="003074D4" w:rsidRDefault="00AE0C75" w:rsidP="00AE0C75">
            <w:pPr>
              <w:pStyle w:val="a4"/>
            </w:pPr>
            <w:r w:rsidRPr="003074D4">
              <w:t xml:space="preserve">Постановление МЗ РБ </w:t>
            </w:r>
          </w:p>
          <w:p w14:paraId="3C0E2931" w14:textId="77777777" w:rsidR="00AE0C75" w:rsidRPr="003074D4" w:rsidRDefault="00AE0C75" w:rsidP="00AE0C75">
            <w:pPr>
              <w:pStyle w:val="a4"/>
            </w:pPr>
            <w:r w:rsidRPr="003074D4">
              <w:t>07.05.2021 № 46</w:t>
            </w:r>
          </w:p>
          <w:p w14:paraId="064F137F" w14:textId="77777777" w:rsidR="00AE0C75" w:rsidRPr="003074D4" w:rsidRDefault="00AE0C75" w:rsidP="00AE0C75">
            <w:pPr>
              <w:pStyle w:val="a4"/>
            </w:pPr>
            <w:r w:rsidRPr="003074D4">
              <w:t xml:space="preserve"> «О порядке проведения пат</w:t>
            </w:r>
            <w:r>
              <w:t>о</w:t>
            </w:r>
            <w:r w:rsidRPr="003074D4">
              <w:t>логоанатомического исследования»</w:t>
            </w:r>
          </w:p>
          <w:p w14:paraId="22ABA8AF" w14:textId="77777777" w:rsidR="00AE0C75" w:rsidRDefault="00AE0C75" w:rsidP="00AE0C75">
            <w:pPr>
              <w:pStyle w:val="a4"/>
            </w:pPr>
            <w:r w:rsidRPr="003074D4">
              <w:t xml:space="preserve"> Форма</w:t>
            </w:r>
          </w:p>
          <w:p w14:paraId="2E73083C" w14:textId="77777777" w:rsidR="009C6E73" w:rsidRPr="003074D4" w:rsidRDefault="009C6E73" w:rsidP="00AE0C75">
            <w:pPr>
              <w:pStyle w:val="a4"/>
              <w:rPr>
                <w:b/>
                <w:highlight w:val="yellow"/>
              </w:rPr>
            </w:pPr>
          </w:p>
        </w:tc>
        <w:tc>
          <w:tcPr>
            <w:tcW w:w="852" w:type="dxa"/>
          </w:tcPr>
          <w:p w14:paraId="0E0FA44A" w14:textId="77777777" w:rsidR="00AE0C75" w:rsidRPr="003074D4" w:rsidRDefault="00AE0C75" w:rsidP="00AE0C75">
            <w:pPr>
              <w:pStyle w:val="a4"/>
              <w:jc w:val="center"/>
            </w:pPr>
            <w:r w:rsidRPr="003074D4">
              <w:lastRenderedPageBreak/>
              <w:t>шт</w:t>
            </w:r>
          </w:p>
        </w:tc>
        <w:tc>
          <w:tcPr>
            <w:tcW w:w="993" w:type="dxa"/>
          </w:tcPr>
          <w:p w14:paraId="091E7118" w14:textId="77777777" w:rsidR="00AE0C75" w:rsidRDefault="00AC1114" w:rsidP="00AE0C75">
            <w:pPr>
              <w:pStyle w:val="a4"/>
              <w:jc w:val="center"/>
            </w:pPr>
            <w:r>
              <w:t>2</w:t>
            </w:r>
            <w:r w:rsidR="006673DF">
              <w:t>0</w:t>
            </w:r>
          </w:p>
          <w:p w14:paraId="6FE560C2" w14:textId="77777777" w:rsidR="002F0B21" w:rsidRPr="003074D4" w:rsidRDefault="002F0B21" w:rsidP="00AE0C75">
            <w:pPr>
              <w:pStyle w:val="a4"/>
              <w:jc w:val="center"/>
            </w:pPr>
          </w:p>
        </w:tc>
        <w:tc>
          <w:tcPr>
            <w:tcW w:w="994" w:type="dxa"/>
          </w:tcPr>
          <w:p w14:paraId="4DBDF7C6" w14:textId="77777777" w:rsidR="00AE0C75" w:rsidRPr="003074D4" w:rsidRDefault="00AE0C75" w:rsidP="00AE0C75">
            <w:pPr>
              <w:pStyle w:val="a4"/>
              <w:jc w:val="center"/>
            </w:pPr>
            <w:r w:rsidRPr="003074D4">
              <w:t>А-4</w:t>
            </w:r>
          </w:p>
        </w:tc>
        <w:tc>
          <w:tcPr>
            <w:tcW w:w="1560" w:type="dxa"/>
          </w:tcPr>
          <w:p w14:paraId="0BD7462B" w14:textId="77777777" w:rsidR="00B970B9" w:rsidRDefault="00B970B9" w:rsidP="00B970B9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t>Газетная</w:t>
            </w:r>
            <w:r>
              <w:rPr>
                <w:lang w:eastAsia="en-US"/>
              </w:rPr>
              <w:t>,</w:t>
            </w:r>
          </w:p>
          <w:p w14:paraId="5CAB8DED" w14:textId="77777777" w:rsidR="00AE0C75" w:rsidRPr="003074D4" w:rsidRDefault="00B970B9" w:rsidP="00B970B9">
            <w:pPr>
              <w:pStyle w:val="a4"/>
              <w:jc w:val="center"/>
            </w:pPr>
            <w:r w:rsidRPr="00381BB8">
              <w:rPr>
                <w:lang w:eastAsia="en-US"/>
              </w:rPr>
              <w:t>Обложка</w:t>
            </w:r>
            <w:r w:rsidR="003C32EA">
              <w:rPr>
                <w:lang w:eastAsia="en-US"/>
              </w:rPr>
              <w:t>-картон плотность 160</w:t>
            </w:r>
            <w:r w:rsidRPr="00381BB8">
              <w:rPr>
                <w:lang w:eastAsia="en-US"/>
              </w:rPr>
              <w:t xml:space="preserve"> гр/м</w:t>
            </w:r>
            <w:r w:rsidRPr="00381BB8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1554" w:type="dxa"/>
          </w:tcPr>
          <w:p w14:paraId="3C70A0AE" w14:textId="77777777" w:rsidR="00AE0C75" w:rsidRPr="003074D4" w:rsidRDefault="00AF7729" w:rsidP="00AE0C75">
            <w:pPr>
              <w:pStyle w:val="a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AE0C75" w:rsidRPr="003074D4">
              <w:rPr>
                <w:lang w:eastAsia="en-US"/>
              </w:rPr>
              <w:t>(1+1)</w:t>
            </w:r>
          </w:p>
          <w:p w14:paraId="47D0F60C" w14:textId="77777777" w:rsidR="00AE0C75" w:rsidRPr="003074D4" w:rsidRDefault="00AE0C75" w:rsidP="00AE0C75">
            <w:pPr>
              <w:pStyle w:val="a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Pr="003074D4">
              <w:rPr>
                <w:lang w:eastAsia="en-US"/>
              </w:rPr>
              <w:t>0</w:t>
            </w:r>
          </w:p>
          <w:p w14:paraId="367C0519" w14:textId="77777777" w:rsidR="00AE0C75" w:rsidRPr="003074D4" w:rsidRDefault="00AE0C75" w:rsidP="00AE0C75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t>листов</w:t>
            </w:r>
          </w:p>
          <w:p w14:paraId="4EDC68A6" w14:textId="77777777" w:rsidR="00AE0C75" w:rsidRPr="003074D4" w:rsidRDefault="00AE0C75" w:rsidP="00AE0C75">
            <w:pPr>
              <w:pStyle w:val="a4"/>
              <w:jc w:val="center"/>
            </w:pPr>
            <w:r w:rsidRPr="003074D4">
              <w:rPr>
                <w:lang w:eastAsia="en-US"/>
              </w:rPr>
              <w:t>Альбомный</w:t>
            </w:r>
          </w:p>
        </w:tc>
      </w:tr>
      <w:tr w:rsidR="00AE0C75" w:rsidRPr="003074D4" w14:paraId="43288540" w14:textId="77777777" w:rsidTr="00E157E9">
        <w:trPr>
          <w:gridAfter w:val="1"/>
          <w:wAfter w:w="146" w:type="dxa"/>
        </w:trPr>
        <w:tc>
          <w:tcPr>
            <w:tcW w:w="987" w:type="dxa"/>
          </w:tcPr>
          <w:p w14:paraId="4B7DEB07" w14:textId="77777777" w:rsidR="00AE0C75" w:rsidRPr="003074D4" w:rsidRDefault="00910595" w:rsidP="00FD6905">
            <w:pPr>
              <w:pStyle w:val="a4"/>
            </w:pPr>
            <w:r>
              <w:t>6.</w:t>
            </w:r>
          </w:p>
        </w:tc>
        <w:tc>
          <w:tcPr>
            <w:tcW w:w="4117" w:type="dxa"/>
            <w:vAlign w:val="center"/>
          </w:tcPr>
          <w:p w14:paraId="38AE59C3" w14:textId="77777777" w:rsidR="00AE0C75" w:rsidRPr="003074D4" w:rsidRDefault="00AE0C75" w:rsidP="00AE0C75">
            <w:pPr>
              <w:pStyle w:val="a4"/>
              <w:rPr>
                <w:b/>
              </w:rPr>
            </w:pPr>
            <w:r w:rsidRPr="003074D4">
              <w:rPr>
                <w:b/>
              </w:rPr>
              <w:t>Журнал вызова медицинского работника по месту жительства (месту пребывания) пациента</w:t>
            </w:r>
          </w:p>
          <w:p w14:paraId="13B66F1A" w14:textId="77777777" w:rsidR="00AE0C75" w:rsidRPr="003074D4" w:rsidRDefault="00AE0C75" w:rsidP="00AE0C75">
            <w:pPr>
              <w:pStyle w:val="a4"/>
            </w:pPr>
            <w:r w:rsidRPr="003074D4">
              <w:t>Приложение 3</w:t>
            </w:r>
          </w:p>
          <w:p w14:paraId="58D0E314" w14:textId="77777777" w:rsidR="00AE0C75" w:rsidRPr="003074D4" w:rsidRDefault="0047304C" w:rsidP="00AE0C75">
            <w:pPr>
              <w:pStyle w:val="a4"/>
            </w:pPr>
            <w:r>
              <w:t>к п</w:t>
            </w:r>
            <w:r w:rsidR="00AE0C75" w:rsidRPr="003074D4">
              <w:t>остановлени</w:t>
            </w:r>
            <w:r>
              <w:t>ю</w:t>
            </w:r>
            <w:r w:rsidR="00AE0C75" w:rsidRPr="003074D4">
              <w:t xml:space="preserve"> МЗ РБ от 16.08.2023г. № 117</w:t>
            </w:r>
          </w:p>
          <w:p w14:paraId="60A45DAA" w14:textId="77777777" w:rsidR="00AE0C75" w:rsidRPr="003074D4" w:rsidRDefault="00AE0C75" w:rsidP="00AE0C75">
            <w:pPr>
              <w:pStyle w:val="a4"/>
            </w:pPr>
            <w:r w:rsidRPr="003074D4">
              <w:t>«О порядке оказания медицинской помощи в амбулаторных, стационарных условиях, в условиях отделения дневного пребывание, а также вне организации здравоохранения»</w:t>
            </w:r>
          </w:p>
          <w:p w14:paraId="1CAA3613" w14:textId="77777777" w:rsidR="00AE0C75" w:rsidRDefault="00316BD3" w:rsidP="00AE0C75">
            <w:pPr>
              <w:pStyle w:val="a4"/>
            </w:pPr>
            <w:r>
              <w:t xml:space="preserve"> </w:t>
            </w:r>
            <w:r w:rsidR="00AE0C75">
              <w:t>(редакция 26.09.2024</w:t>
            </w:r>
            <w:r w:rsidR="000F7FDB">
              <w:t xml:space="preserve"> №143</w:t>
            </w:r>
            <w:r w:rsidR="00AE0C75">
              <w:t>)</w:t>
            </w:r>
          </w:p>
          <w:p w14:paraId="48E93F48" w14:textId="77777777" w:rsidR="00316BD3" w:rsidRDefault="00316BD3" w:rsidP="00316BD3">
            <w:pPr>
              <w:pStyle w:val="a4"/>
            </w:pPr>
            <w:r w:rsidRPr="003074D4">
              <w:t>Форма</w:t>
            </w:r>
          </w:p>
          <w:p w14:paraId="372D98D4" w14:textId="77777777" w:rsidR="00316BD3" w:rsidRPr="003074D4" w:rsidRDefault="00316BD3" w:rsidP="00AE0C75">
            <w:pPr>
              <w:pStyle w:val="a4"/>
            </w:pPr>
          </w:p>
        </w:tc>
        <w:tc>
          <w:tcPr>
            <w:tcW w:w="852" w:type="dxa"/>
          </w:tcPr>
          <w:p w14:paraId="6B4CD787" w14:textId="77777777" w:rsidR="00AE0C75" w:rsidRPr="003074D4" w:rsidRDefault="00AE0C75" w:rsidP="00AE0C75">
            <w:pPr>
              <w:pStyle w:val="a4"/>
              <w:jc w:val="center"/>
            </w:pPr>
            <w:r w:rsidRPr="003074D4">
              <w:t>шт</w:t>
            </w:r>
          </w:p>
        </w:tc>
        <w:tc>
          <w:tcPr>
            <w:tcW w:w="993" w:type="dxa"/>
          </w:tcPr>
          <w:p w14:paraId="7DF54010" w14:textId="77777777" w:rsidR="00AE0C75" w:rsidRDefault="00AC1114" w:rsidP="00AE0C75">
            <w:pPr>
              <w:pStyle w:val="a4"/>
              <w:jc w:val="center"/>
            </w:pPr>
            <w:r>
              <w:t>1</w:t>
            </w:r>
            <w:r w:rsidR="00705F23">
              <w:t>4</w:t>
            </w:r>
            <w:r w:rsidR="00BC1AFD">
              <w:t>0</w:t>
            </w:r>
          </w:p>
          <w:p w14:paraId="44A7A6EA" w14:textId="77777777" w:rsidR="002F0B21" w:rsidRPr="003074D4" w:rsidRDefault="002F0B21" w:rsidP="00AE0C75">
            <w:pPr>
              <w:pStyle w:val="a4"/>
              <w:jc w:val="center"/>
            </w:pPr>
          </w:p>
        </w:tc>
        <w:tc>
          <w:tcPr>
            <w:tcW w:w="994" w:type="dxa"/>
          </w:tcPr>
          <w:p w14:paraId="6EBB37A5" w14:textId="77777777" w:rsidR="00AE0C75" w:rsidRPr="003074D4" w:rsidRDefault="00AE0C75" w:rsidP="00AE0C75">
            <w:pPr>
              <w:pStyle w:val="a4"/>
              <w:jc w:val="center"/>
            </w:pPr>
            <w:r w:rsidRPr="003074D4">
              <w:t>А-4</w:t>
            </w:r>
          </w:p>
        </w:tc>
        <w:tc>
          <w:tcPr>
            <w:tcW w:w="1560" w:type="dxa"/>
          </w:tcPr>
          <w:p w14:paraId="1F52B093" w14:textId="77777777" w:rsidR="00B970B9" w:rsidRDefault="00B970B9" w:rsidP="00B970B9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t>Газетная</w:t>
            </w:r>
            <w:r>
              <w:rPr>
                <w:lang w:eastAsia="en-US"/>
              </w:rPr>
              <w:t>,</w:t>
            </w:r>
          </w:p>
          <w:p w14:paraId="424CC627" w14:textId="77777777" w:rsidR="00AE0C75" w:rsidRPr="003074D4" w:rsidRDefault="00B970B9" w:rsidP="00B970B9">
            <w:pPr>
              <w:pStyle w:val="a4"/>
              <w:jc w:val="center"/>
            </w:pPr>
            <w:r w:rsidRPr="00381BB8">
              <w:rPr>
                <w:lang w:eastAsia="en-US"/>
              </w:rPr>
              <w:t>Обложка</w:t>
            </w:r>
            <w:r w:rsidR="003C32EA">
              <w:rPr>
                <w:lang w:eastAsia="en-US"/>
              </w:rPr>
              <w:t>-картон плотность 160</w:t>
            </w:r>
            <w:r w:rsidRPr="00381BB8">
              <w:rPr>
                <w:lang w:eastAsia="en-US"/>
              </w:rPr>
              <w:t xml:space="preserve"> гр/м</w:t>
            </w:r>
            <w:r w:rsidRPr="00381BB8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1554" w:type="dxa"/>
          </w:tcPr>
          <w:p w14:paraId="165A9C57" w14:textId="77777777" w:rsidR="00F202D3" w:rsidRPr="003074D4" w:rsidRDefault="00F202D3" w:rsidP="00F202D3">
            <w:pPr>
              <w:pStyle w:val="a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Pr="003074D4">
              <w:rPr>
                <w:lang w:eastAsia="en-US"/>
              </w:rPr>
              <w:t>(1+1)</w:t>
            </w:r>
          </w:p>
          <w:p w14:paraId="2D2C64BD" w14:textId="77777777" w:rsidR="00F202D3" w:rsidRPr="003074D4" w:rsidRDefault="00F202D3" w:rsidP="00F202D3">
            <w:pPr>
              <w:pStyle w:val="a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Pr="003074D4">
              <w:rPr>
                <w:lang w:eastAsia="en-US"/>
              </w:rPr>
              <w:t>0</w:t>
            </w:r>
          </w:p>
          <w:p w14:paraId="1B2163CE" w14:textId="77777777" w:rsidR="00F202D3" w:rsidRPr="003074D4" w:rsidRDefault="00F202D3" w:rsidP="00F202D3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t>листов</w:t>
            </w:r>
          </w:p>
          <w:p w14:paraId="6AFE91B4" w14:textId="77777777" w:rsidR="00AE0C75" w:rsidRPr="003074D4" w:rsidRDefault="00F202D3" w:rsidP="00F202D3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t>Альбомный</w:t>
            </w:r>
          </w:p>
        </w:tc>
      </w:tr>
      <w:tr w:rsidR="00AE0C75" w:rsidRPr="003074D4" w14:paraId="507212DC" w14:textId="77777777" w:rsidTr="00E157E9">
        <w:trPr>
          <w:gridAfter w:val="1"/>
          <w:wAfter w:w="146" w:type="dxa"/>
        </w:trPr>
        <w:tc>
          <w:tcPr>
            <w:tcW w:w="987" w:type="dxa"/>
          </w:tcPr>
          <w:p w14:paraId="048CC098" w14:textId="77777777" w:rsidR="00AE0C75" w:rsidRPr="003074D4" w:rsidRDefault="00910595" w:rsidP="00FD6905">
            <w:pPr>
              <w:pStyle w:val="a4"/>
            </w:pPr>
            <w:r>
              <w:t>7.</w:t>
            </w:r>
          </w:p>
        </w:tc>
        <w:tc>
          <w:tcPr>
            <w:tcW w:w="4117" w:type="dxa"/>
            <w:vAlign w:val="center"/>
          </w:tcPr>
          <w:p w14:paraId="26C5409E" w14:textId="77777777" w:rsidR="00AE0C75" w:rsidRPr="003074D4" w:rsidRDefault="00AE0C75" w:rsidP="00AE0C75">
            <w:pPr>
              <w:pStyle w:val="a4"/>
              <w:rPr>
                <w:b/>
              </w:rPr>
            </w:pPr>
            <w:r w:rsidRPr="003074D4">
              <w:rPr>
                <w:b/>
              </w:rPr>
              <w:t>Журнал регистрации выданных листков нетрудоспособности</w:t>
            </w:r>
          </w:p>
          <w:p w14:paraId="784CA61E" w14:textId="77777777" w:rsidR="00AE0C75" w:rsidRPr="003074D4" w:rsidRDefault="00AE0C75" w:rsidP="00AE0C75">
            <w:pPr>
              <w:pStyle w:val="p-normal"/>
              <w:shd w:val="clear" w:color="auto" w:fill="FFFFFF"/>
              <w:spacing w:before="0" w:beforeAutospacing="0" w:after="0" w:afterAutospacing="0"/>
            </w:pPr>
            <w:r w:rsidRPr="003074D4">
              <w:t>Приложение 1</w:t>
            </w:r>
          </w:p>
          <w:p w14:paraId="2F8DB9FF" w14:textId="77777777" w:rsidR="00AE0C75" w:rsidRPr="003074D4" w:rsidRDefault="00AE0C75" w:rsidP="00AE0C75">
            <w:pPr>
              <w:pStyle w:val="p-normal"/>
              <w:shd w:val="clear" w:color="auto" w:fill="FFFFFF"/>
              <w:spacing w:before="0" w:beforeAutospacing="0" w:after="0" w:afterAutospacing="0"/>
            </w:pPr>
            <w:r w:rsidRPr="003074D4">
              <w:t>к Инструкции о порядке выдачи</w:t>
            </w:r>
          </w:p>
          <w:p w14:paraId="6B253118" w14:textId="77777777" w:rsidR="00AE0C75" w:rsidRPr="003074D4" w:rsidRDefault="00AE0C75" w:rsidP="00AE0C75">
            <w:pPr>
              <w:pStyle w:val="p-normal"/>
              <w:shd w:val="clear" w:color="auto" w:fill="FFFFFF"/>
              <w:spacing w:before="0" w:beforeAutospacing="0" w:after="0" w:afterAutospacing="0"/>
            </w:pPr>
            <w:r w:rsidRPr="003074D4">
              <w:t>и оформления листков</w:t>
            </w:r>
          </w:p>
          <w:p w14:paraId="0CD94E2C" w14:textId="77777777" w:rsidR="00AE0C75" w:rsidRPr="003074D4" w:rsidRDefault="00AE0C75" w:rsidP="00AE0C75">
            <w:pPr>
              <w:pStyle w:val="p-normal"/>
              <w:shd w:val="clear" w:color="auto" w:fill="FFFFFF"/>
              <w:spacing w:before="0" w:beforeAutospacing="0" w:after="0" w:afterAutospacing="0"/>
            </w:pPr>
            <w:r w:rsidRPr="003074D4">
              <w:t>нетрудоспособности и справок</w:t>
            </w:r>
          </w:p>
          <w:p w14:paraId="0798A98E" w14:textId="77777777" w:rsidR="00AE0C75" w:rsidRPr="003074D4" w:rsidRDefault="00AE0C75" w:rsidP="00AE0C75">
            <w:pPr>
              <w:pStyle w:val="p-normal"/>
              <w:shd w:val="clear" w:color="auto" w:fill="FFFFFF"/>
              <w:spacing w:before="0" w:beforeAutospacing="0" w:after="0" w:afterAutospacing="0"/>
            </w:pPr>
            <w:r w:rsidRPr="003074D4">
              <w:t>о временной нетрудоспособности</w:t>
            </w:r>
          </w:p>
          <w:p w14:paraId="06AD6F93" w14:textId="77777777" w:rsidR="00E63009" w:rsidRDefault="00AE0C75" w:rsidP="00AE0C75">
            <w:pPr>
              <w:pStyle w:val="p-normal"/>
              <w:shd w:val="clear" w:color="auto" w:fill="FFFFFF"/>
              <w:spacing w:before="0" w:beforeAutospacing="0" w:after="0" w:afterAutospacing="0"/>
            </w:pPr>
            <w:r w:rsidRPr="003074D4">
              <w:t>Постановление М</w:t>
            </w:r>
            <w:r w:rsidR="00E63009">
              <w:t>инистерства здравоохранения</w:t>
            </w:r>
            <w:r w:rsidRPr="003074D4">
              <w:t xml:space="preserve"> </w:t>
            </w:r>
          </w:p>
          <w:p w14:paraId="469E1CB7" w14:textId="77777777" w:rsidR="00E63009" w:rsidRDefault="00AE0C75" w:rsidP="00AE0C75">
            <w:pPr>
              <w:pStyle w:val="p-normal"/>
              <w:shd w:val="clear" w:color="auto" w:fill="FFFFFF"/>
              <w:spacing w:before="0" w:beforeAutospacing="0" w:after="0" w:afterAutospacing="0"/>
            </w:pPr>
            <w:r w:rsidRPr="003074D4">
              <w:t>Р</w:t>
            </w:r>
            <w:r w:rsidR="00E63009">
              <w:t xml:space="preserve">еспублики </w:t>
            </w:r>
            <w:r w:rsidRPr="003074D4">
              <w:t>Б</w:t>
            </w:r>
            <w:r w:rsidR="00E63009">
              <w:t>еларусь</w:t>
            </w:r>
          </w:p>
          <w:p w14:paraId="3AC068CE" w14:textId="77777777" w:rsidR="00AE0C75" w:rsidRPr="003074D4" w:rsidRDefault="00AE0C75" w:rsidP="00AE0C75">
            <w:pPr>
              <w:pStyle w:val="p-normal"/>
              <w:shd w:val="clear" w:color="auto" w:fill="FFFFFF"/>
              <w:spacing w:before="0" w:beforeAutospacing="0" w:after="0" w:afterAutospacing="0"/>
            </w:pPr>
            <w:r w:rsidRPr="003074D4">
              <w:t xml:space="preserve"> и Минтруда и социальной защиты РБ №1/1 о</w:t>
            </w:r>
            <w:r>
              <w:t>т 04.01.2018  (в ред. 30.12.2024</w:t>
            </w:r>
            <w:r w:rsidRPr="003074D4">
              <w:t xml:space="preserve"> N 129/89) «Об утверждении Инструкции о порядке выдачи</w:t>
            </w:r>
          </w:p>
          <w:p w14:paraId="028175E4" w14:textId="77777777" w:rsidR="00AE0C75" w:rsidRPr="003074D4" w:rsidRDefault="00AE0C75" w:rsidP="00AE0C75">
            <w:pPr>
              <w:pStyle w:val="p-normal"/>
              <w:shd w:val="clear" w:color="auto" w:fill="FFFFFF"/>
              <w:spacing w:before="0" w:beforeAutospacing="0" w:after="0" w:afterAutospacing="0"/>
            </w:pPr>
            <w:r w:rsidRPr="003074D4">
              <w:t>и оформления листков</w:t>
            </w:r>
          </w:p>
          <w:p w14:paraId="3B945125" w14:textId="77777777" w:rsidR="00AE0C75" w:rsidRPr="003074D4" w:rsidRDefault="00AE0C75" w:rsidP="00AE0C75">
            <w:pPr>
              <w:pStyle w:val="p-normal"/>
              <w:shd w:val="clear" w:color="auto" w:fill="FFFFFF"/>
              <w:spacing w:before="0" w:beforeAutospacing="0" w:after="0" w:afterAutospacing="0"/>
            </w:pPr>
            <w:r w:rsidRPr="003074D4">
              <w:t>нетрудоспособности и справок</w:t>
            </w:r>
          </w:p>
          <w:p w14:paraId="43F9BD74" w14:textId="77777777" w:rsidR="00AE0C75" w:rsidRDefault="00AE0C75" w:rsidP="00AE0C75">
            <w:pPr>
              <w:pStyle w:val="p-normal"/>
              <w:shd w:val="clear" w:color="auto" w:fill="FFFFFF"/>
              <w:spacing w:before="0" w:beforeAutospacing="0" w:after="0" w:afterAutospacing="0"/>
            </w:pPr>
            <w:r w:rsidRPr="003074D4">
              <w:t>о временной нетрудоспособности»</w:t>
            </w:r>
          </w:p>
          <w:p w14:paraId="5EE5E0C8" w14:textId="77777777" w:rsidR="0047304C" w:rsidRDefault="0047304C" w:rsidP="00AE0C75">
            <w:pPr>
              <w:pStyle w:val="p-normal"/>
              <w:shd w:val="clear" w:color="auto" w:fill="FFFFFF"/>
              <w:spacing w:before="0" w:beforeAutospacing="0" w:after="0" w:afterAutospacing="0"/>
            </w:pPr>
            <w:r w:rsidRPr="003074D4">
              <w:t>Форма</w:t>
            </w:r>
          </w:p>
          <w:p w14:paraId="33ED4A19" w14:textId="77777777" w:rsidR="009C6E73" w:rsidRPr="003074D4" w:rsidRDefault="009C6E73" w:rsidP="00AE0C75">
            <w:pPr>
              <w:pStyle w:val="p-normal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852" w:type="dxa"/>
          </w:tcPr>
          <w:p w14:paraId="31407B12" w14:textId="77777777" w:rsidR="00AE0C75" w:rsidRPr="003074D4" w:rsidRDefault="00AE0C75" w:rsidP="00AE0C75">
            <w:pPr>
              <w:pStyle w:val="a4"/>
              <w:jc w:val="center"/>
            </w:pPr>
            <w:r w:rsidRPr="003074D4">
              <w:t>шт</w:t>
            </w:r>
          </w:p>
        </w:tc>
        <w:tc>
          <w:tcPr>
            <w:tcW w:w="993" w:type="dxa"/>
          </w:tcPr>
          <w:p w14:paraId="11BE4127" w14:textId="77777777" w:rsidR="00AE0C75" w:rsidRDefault="007B5F7C" w:rsidP="00AE0C75">
            <w:pPr>
              <w:pStyle w:val="a4"/>
              <w:jc w:val="center"/>
            </w:pPr>
            <w:r>
              <w:t>7</w:t>
            </w:r>
            <w:r w:rsidR="00BC1AFD">
              <w:t>0</w:t>
            </w:r>
          </w:p>
          <w:p w14:paraId="4AD61FF4" w14:textId="77777777" w:rsidR="00B36D3E" w:rsidRPr="003074D4" w:rsidRDefault="00B36D3E" w:rsidP="00AE0C75">
            <w:pPr>
              <w:pStyle w:val="a4"/>
              <w:jc w:val="center"/>
            </w:pPr>
          </w:p>
        </w:tc>
        <w:tc>
          <w:tcPr>
            <w:tcW w:w="994" w:type="dxa"/>
          </w:tcPr>
          <w:p w14:paraId="1394A29E" w14:textId="77777777" w:rsidR="00AE0C75" w:rsidRPr="003074D4" w:rsidRDefault="00AE0C75" w:rsidP="00AE0C75">
            <w:pPr>
              <w:pStyle w:val="a4"/>
              <w:jc w:val="center"/>
            </w:pPr>
            <w:r w:rsidRPr="003074D4">
              <w:t>А-4</w:t>
            </w:r>
          </w:p>
        </w:tc>
        <w:tc>
          <w:tcPr>
            <w:tcW w:w="1560" w:type="dxa"/>
          </w:tcPr>
          <w:p w14:paraId="482F4C1C" w14:textId="77777777" w:rsidR="00B970B9" w:rsidRDefault="00B970B9" w:rsidP="00B970B9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t>Газетная</w:t>
            </w:r>
            <w:r>
              <w:rPr>
                <w:lang w:eastAsia="en-US"/>
              </w:rPr>
              <w:t>,</w:t>
            </w:r>
          </w:p>
          <w:p w14:paraId="5987974D" w14:textId="77777777" w:rsidR="00AE0C75" w:rsidRPr="003074D4" w:rsidRDefault="00B970B9" w:rsidP="00B970B9">
            <w:pPr>
              <w:pStyle w:val="a4"/>
              <w:jc w:val="center"/>
            </w:pPr>
            <w:r w:rsidRPr="00381BB8">
              <w:rPr>
                <w:lang w:eastAsia="en-US"/>
              </w:rPr>
              <w:t>Обложка</w:t>
            </w:r>
            <w:r w:rsidR="003C32EA">
              <w:rPr>
                <w:lang w:eastAsia="en-US"/>
              </w:rPr>
              <w:t>-картон плотность 160</w:t>
            </w:r>
            <w:r w:rsidRPr="00381BB8">
              <w:rPr>
                <w:lang w:eastAsia="en-US"/>
              </w:rPr>
              <w:t xml:space="preserve"> гр/м</w:t>
            </w:r>
            <w:r w:rsidRPr="00381BB8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1554" w:type="dxa"/>
          </w:tcPr>
          <w:p w14:paraId="41C4499A" w14:textId="77777777" w:rsidR="00AE0C75" w:rsidRPr="003074D4" w:rsidRDefault="00AE0C75" w:rsidP="00AE0C75">
            <w:pPr>
              <w:pStyle w:val="a4"/>
              <w:jc w:val="center"/>
            </w:pPr>
            <w:r w:rsidRPr="003074D4">
              <w:t>1(1+1)</w:t>
            </w:r>
          </w:p>
          <w:p w14:paraId="2248709D" w14:textId="77777777" w:rsidR="00AE0C75" w:rsidRPr="003074D4" w:rsidRDefault="00AE0C75" w:rsidP="00AE0C75">
            <w:pPr>
              <w:pStyle w:val="a4"/>
              <w:jc w:val="center"/>
            </w:pPr>
            <w:r>
              <w:t>10</w:t>
            </w:r>
            <w:r w:rsidRPr="003074D4">
              <w:t>0л</w:t>
            </w:r>
          </w:p>
          <w:p w14:paraId="5014FE71" w14:textId="77777777" w:rsidR="00AE0C75" w:rsidRPr="003074D4" w:rsidRDefault="00F968E9" w:rsidP="00AE0C75">
            <w:pPr>
              <w:pStyle w:val="a4"/>
              <w:jc w:val="center"/>
              <w:rPr>
                <w:color w:val="000000" w:themeColor="text1"/>
              </w:rPr>
            </w:pPr>
            <w:r>
              <w:t>А</w:t>
            </w:r>
            <w:r w:rsidR="00AE0C75" w:rsidRPr="003074D4">
              <w:t>льбомный</w:t>
            </w:r>
          </w:p>
        </w:tc>
      </w:tr>
      <w:tr w:rsidR="00EE7915" w:rsidRPr="003074D4" w14:paraId="6D7C2875" w14:textId="77777777" w:rsidTr="00E157E9">
        <w:trPr>
          <w:gridAfter w:val="1"/>
          <w:wAfter w:w="146" w:type="dxa"/>
        </w:trPr>
        <w:tc>
          <w:tcPr>
            <w:tcW w:w="987" w:type="dxa"/>
          </w:tcPr>
          <w:p w14:paraId="434A6BA5" w14:textId="77777777" w:rsidR="00EE7915" w:rsidRDefault="00A4361B" w:rsidP="00FD6905">
            <w:pPr>
              <w:pStyle w:val="a4"/>
            </w:pPr>
            <w:r>
              <w:t>8.</w:t>
            </w:r>
          </w:p>
        </w:tc>
        <w:tc>
          <w:tcPr>
            <w:tcW w:w="4117" w:type="dxa"/>
            <w:vAlign w:val="center"/>
          </w:tcPr>
          <w:p w14:paraId="19107E19" w14:textId="77777777" w:rsidR="00EE7915" w:rsidRDefault="00EE7915">
            <w:pPr>
              <w:pStyle w:val="a4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Журнал регистрации выданных справок о временной нетрудоспособности </w:t>
            </w:r>
          </w:p>
          <w:p w14:paraId="28C240CD" w14:textId="77777777" w:rsidR="00EE7915" w:rsidRDefault="00EE7915">
            <w:pPr>
              <w:pStyle w:val="p-normal"/>
              <w:shd w:val="clear" w:color="auto" w:fill="FFFFFF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Приложение 2</w:t>
            </w:r>
          </w:p>
          <w:p w14:paraId="3F3CC965" w14:textId="77777777" w:rsidR="00EE7915" w:rsidRDefault="00EE7915">
            <w:pPr>
              <w:pStyle w:val="p-normal"/>
              <w:shd w:val="clear" w:color="auto" w:fill="FFFFFF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к Инструкции о порядке выдачи</w:t>
            </w:r>
          </w:p>
          <w:p w14:paraId="1A070820" w14:textId="77777777" w:rsidR="00EE7915" w:rsidRDefault="00EE7915">
            <w:pPr>
              <w:pStyle w:val="p-normal"/>
              <w:shd w:val="clear" w:color="auto" w:fill="FFFFFF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и оформления листков</w:t>
            </w:r>
          </w:p>
          <w:p w14:paraId="1ACF84B3" w14:textId="77777777" w:rsidR="00EE7915" w:rsidRDefault="00EE7915">
            <w:pPr>
              <w:pStyle w:val="p-normal"/>
              <w:shd w:val="clear" w:color="auto" w:fill="FFFFFF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нетрудоспособности и справок</w:t>
            </w:r>
          </w:p>
          <w:p w14:paraId="26228F09" w14:textId="77777777" w:rsidR="00EE7915" w:rsidRDefault="00EE7915">
            <w:pPr>
              <w:pStyle w:val="p-normal"/>
              <w:shd w:val="clear" w:color="auto" w:fill="FFFFFF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о временной нетрудоспособности</w:t>
            </w:r>
          </w:p>
          <w:p w14:paraId="16D6151A" w14:textId="77777777" w:rsidR="00EE7915" w:rsidRDefault="00EE7915">
            <w:pPr>
              <w:pStyle w:val="p-normal"/>
              <w:shd w:val="clear" w:color="auto" w:fill="FFFFFF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Постановление МЗ РБ и Минтруда и социальной защиты РБ №1/1 от </w:t>
            </w:r>
            <w:r>
              <w:rPr>
                <w:lang w:eastAsia="en-US"/>
              </w:rPr>
              <w:lastRenderedPageBreak/>
              <w:t>04.01.2018  (в ред. 14.12.2024 N 197/50) «Об утверждении Инструкции о порядке выдачи</w:t>
            </w:r>
          </w:p>
          <w:p w14:paraId="2DF44F34" w14:textId="77777777" w:rsidR="00EE7915" w:rsidRDefault="00EE7915">
            <w:pPr>
              <w:pStyle w:val="p-normal"/>
              <w:shd w:val="clear" w:color="auto" w:fill="FFFFFF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и оформления листков</w:t>
            </w:r>
          </w:p>
          <w:p w14:paraId="108F3FAE" w14:textId="77777777" w:rsidR="00EE7915" w:rsidRDefault="00EE7915">
            <w:pPr>
              <w:pStyle w:val="p-normal"/>
              <w:shd w:val="clear" w:color="auto" w:fill="FFFFFF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нетрудоспособности и справок</w:t>
            </w:r>
          </w:p>
          <w:p w14:paraId="628ABC1E" w14:textId="77777777" w:rsidR="00EE7915" w:rsidRDefault="00EE7915">
            <w:pPr>
              <w:pStyle w:val="p-normal"/>
              <w:shd w:val="clear" w:color="auto" w:fill="FFFFFF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о временной нетрудоспособности»</w:t>
            </w:r>
          </w:p>
          <w:p w14:paraId="7F5FB6CB" w14:textId="77777777" w:rsidR="00EE7915" w:rsidRDefault="00EE7915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t>Форма</w:t>
            </w:r>
          </w:p>
        </w:tc>
        <w:tc>
          <w:tcPr>
            <w:tcW w:w="852" w:type="dxa"/>
          </w:tcPr>
          <w:p w14:paraId="15F4792B" w14:textId="77777777" w:rsidR="00EE7915" w:rsidRDefault="00EE7915">
            <w:pPr>
              <w:pStyle w:val="a4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шт</w:t>
            </w:r>
          </w:p>
        </w:tc>
        <w:tc>
          <w:tcPr>
            <w:tcW w:w="993" w:type="dxa"/>
          </w:tcPr>
          <w:p w14:paraId="5ED91DFE" w14:textId="77777777" w:rsidR="00EE7915" w:rsidRDefault="009E747D">
            <w:pPr>
              <w:pStyle w:val="a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6673DF">
              <w:rPr>
                <w:lang w:eastAsia="en-US"/>
              </w:rPr>
              <w:t>0</w:t>
            </w:r>
          </w:p>
        </w:tc>
        <w:tc>
          <w:tcPr>
            <w:tcW w:w="994" w:type="dxa"/>
          </w:tcPr>
          <w:p w14:paraId="4A607C07" w14:textId="77777777" w:rsidR="00EE7915" w:rsidRDefault="00EE7915">
            <w:pPr>
              <w:pStyle w:val="a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А-4</w:t>
            </w:r>
          </w:p>
        </w:tc>
        <w:tc>
          <w:tcPr>
            <w:tcW w:w="1560" w:type="dxa"/>
          </w:tcPr>
          <w:p w14:paraId="728301D1" w14:textId="77777777" w:rsidR="00CF4D9F" w:rsidRDefault="00CF4D9F" w:rsidP="00CF4D9F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t>Газетная</w:t>
            </w:r>
            <w:r>
              <w:rPr>
                <w:lang w:eastAsia="en-US"/>
              </w:rPr>
              <w:t>,</w:t>
            </w:r>
          </w:p>
          <w:p w14:paraId="26E990A2" w14:textId="77777777" w:rsidR="00EE7915" w:rsidRDefault="00CF4D9F" w:rsidP="00CF4D9F">
            <w:pPr>
              <w:pStyle w:val="a4"/>
              <w:jc w:val="center"/>
              <w:rPr>
                <w:lang w:eastAsia="en-US"/>
              </w:rPr>
            </w:pPr>
            <w:r w:rsidRPr="00381BB8">
              <w:rPr>
                <w:lang w:eastAsia="en-US"/>
              </w:rPr>
              <w:t>Обложка</w:t>
            </w:r>
            <w:r w:rsidR="003C32EA">
              <w:rPr>
                <w:lang w:eastAsia="en-US"/>
              </w:rPr>
              <w:t>-картон плотность 160</w:t>
            </w:r>
            <w:r w:rsidRPr="00381BB8">
              <w:rPr>
                <w:lang w:eastAsia="en-US"/>
              </w:rPr>
              <w:t xml:space="preserve"> гр/м</w:t>
            </w:r>
            <w:r w:rsidRPr="00381BB8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1554" w:type="dxa"/>
          </w:tcPr>
          <w:p w14:paraId="695E6B4B" w14:textId="77777777" w:rsidR="00EE7915" w:rsidRDefault="00EE7915">
            <w:pPr>
              <w:pStyle w:val="a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1(1+1)</w:t>
            </w:r>
          </w:p>
          <w:p w14:paraId="66471148" w14:textId="77777777" w:rsidR="00EE7915" w:rsidRDefault="00EE7915">
            <w:pPr>
              <w:pStyle w:val="a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  <w:p w14:paraId="4F6EECB8" w14:textId="77777777" w:rsidR="00EE7915" w:rsidRDefault="00EE7915">
            <w:pPr>
              <w:pStyle w:val="a4"/>
              <w:jc w:val="center"/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t>Альбомный</w:t>
            </w:r>
          </w:p>
        </w:tc>
      </w:tr>
      <w:tr w:rsidR="00AE0C75" w:rsidRPr="003074D4" w14:paraId="007AA99D" w14:textId="77777777" w:rsidTr="00E157E9">
        <w:trPr>
          <w:gridAfter w:val="1"/>
          <w:wAfter w:w="146" w:type="dxa"/>
        </w:trPr>
        <w:tc>
          <w:tcPr>
            <w:tcW w:w="987" w:type="dxa"/>
          </w:tcPr>
          <w:p w14:paraId="4F28F3A2" w14:textId="77777777" w:rsidR="00AE0C75" w:rsidRPr="003074D4" w:rsidRDefault="00A4361B" w:rsidP="00FD6905">
            <w:pPr>
              <w:pStyle w:val="a4"/>
            </w:pPr>
            <w:r>
              <w:t>9.</w:t>
            </w:r>
          </w:p>
        </w:tc>
        <w:tc>
          <w:tcPr>
            <w:tcW w:w="4117" w:type="dxa"/>
            <w:vAlign w:val="center"/>
          </w:tcPr>
          <w:p w14:paraId="711773AD" w14:textId="77777777" w:rsidR="00AE0C75" w:rsidRPr="003074D4" w:rsidRDefault="00AE0C75" w:rsidP="00AE0C75">
            <w:pPr>
              <w:pStyle w:val="a4"/>
              <w:rPr>
                <w:b/>
              </w:rPr>
            </w:pPr>
            <w:r w:rsidRPr="003074D4">
              <w:rPr>
                <w:b/>
              </w:rPr>
              <w:t xml:space="preserve">Журнал регистрации </w:t>
            </w:r>
            <w:r>
              <w:rPr>
                <w:b/>
              </w:rPr>
              <w:t>исследований выполняемых в отделении (кабинете) функциональной диагностики</w:t>
            </w:r>
          </w:p>
          <w:p w14:paraId="2BBDAE48" w14:textId="77777777" w:rsidR="00AE0C75" w:rsidRPr="003074D4" w:rsidRDefault="00AE0C75" w:rsidP="00AE0C75">
            <w:pPr>
              <w:pStyle w:val="a4"/>
            </w:pPr>
            <w:r w:rsidRPr="003074D4">
              <w:t>Приложение 3</w:t>
            </w:r>
          </w:p>
          <w:p w14:paraId="26D3D281" w14:textId="77777777" w:rsidR="00AE0C75" w:rsidRPr="003074D4" w:rsidRDefault="00AE0C75" w:rsidP="00AE0C75">
            <w:pPr>
              <w:pStyle w:val="a4"/>
            </w:pPr>
            <w:r>
              <w:t>к приказу МЗ РБ 04.08</w:t>
            </w:r>
            <w:r w:rsidRPr="003074D4">
              <w:t>.2000 № 194 «О совершенствовании службы функциональной диагностики РБ»</w:t>
            </w:r>
          </w:p>
          <w:p w14:paraId="273F6A3E" w14:textId="77777777" w:rsidR="00AE0C75" w:rsidRPr="003074D4" w:rsidRDefault="00AE0C75" w:rsidP="00AE0C75">
            <w:pPr>
              <w:pStyle w:val="a4"/>
            </w:pPr>
            <w:r w:rsidRPr="003074D4">
              <w:t>Форма</w:t>
            </w:r>
          </w:p>
        </w:tc>
        <w:tc>
          <w:tcPr>
            <w:tcW w:w="852" w:type="dxa"/>
          </w:tcPr>
          <w:p w14:paraId="46DB9C06" w14:textId="77777777" w:rsidR="00AE0C75" w:rsidRPr="003074D4" w:rsidRDefault="00AE0C75" w:rsidP="00AE0C75">
            <w:pPr>
              <w:pStyle w:val="a4"/>
              <w:jc w:val="center"/>
            </w:pPr>
            <w:r w:rsidRPr="003074D4">
              <w:t>шт</w:t>
            </w:r>
          </w:p>
        </w:tc>
        <w:tc>
          <w:tcPr>
            <w:tcW w:w="993" w:type="dxa"/>
          </w:tcPr>
          <w:p w14:paraId="71FD614D" w14:textId="77777777" w:rsidR="00AE0C75" w:rsidRPr="003074D4" w:rsidRDefault="00BC1AFD" w:rsidP="00AE0C75">
            <w:pPr>
              <w:pStyle w:val="a4"/>
              <w:jc w:val="center"/>
            </w:pPr>
            <w:r>
              <w:t>5</w:t>
            </w:r>
            <w:r w:rsidR="00AE0C75" w:rsidRPr="003074D4">
              <w:t>0</w:t>
            </w:r>
          </w:p>
        </w:tc>
        <w:tc>
          <w:tcPr>
            <w:tcW w:w="994" w:type="dxa"/>
          </w:tcPr>
          <w:p w14:paraId="208ABFFC" w14:textId="77777777" w:rsidR="00AE0C75" w:rsidRPr="003074D4" w:rsidRDefault="00AE0C75" w:rsidP="00AE0C75">
            <w:pPr>
              <w:pStyle w:val="a4"/>
              <w:jc w:val="center"/>
            </w:pPr>
            <w:r w:rsidRPr="003074D4">
              <w:t>А-4</w:t>
            </w:r>
          </w:p>
        </w:tc>
        <w:tc>
          <w:tcPr>
            <w:tcW w:w="1560" w:type="dxa"/>
          </w:tcPr>
          <w:p w14:paraId="05F3E783" w14:textId="77777777" w:rsidR="00CF4D9F" w:rsidRDefault="00CF4D9F" w:rsidP="00CF4D9F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t>Газетная</w:t>
            </w:r>
            <w:r>
              <w:rPr>
                <w:lang w:eastAsia="en-US"/>
              </w:rPr>
              <w:t>,</w:t>
            </w:r>
          </w:p>
          <w:p w14:paraId="79055292" w14:textId="77777777" w:rsidR="00AE0C75" w:rsidRPr="003074D4" w:rsidRDefault="00CF4D9F" w:rsidP="00CF4D9F">
            <w:pPr>
              <w:pStyle w:val="a4"/>
              <w:jc w:val="center"/>
            </w:pPr>
            <w:r w:rsidRPr="00381BB8">
              <w:rPr>
                <w:lang w:eastAsia="en-US"/>
              </w:rPr>
              <w:t>Обложка</w:t>
            </w:r>
            <w:r w:rsidR="003C32EA">
              <w:rPr>
                <w:lang w:eastAsia="en-US"/>
              </w:rPr>
              <w:t>-картон плотность 160</w:t>
            </w:r>
            <w:r w:rsidRPr="00381BB8">
              <w:rPr>
                <w:lang w:eastAsia="en-US"/>
              </w:rPr>
              <w:t xml:space="preserve"> гр/м</w:t>
            </w:r>
            <w:r w:rsidRPr="00381BB8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1554" w:type="dxa"/>
          </w:tcPr>
          <w:p w14:paraId="5C3D9DE7" w14:textId="77777777" w:rsidR="00AE0C75" w:rsidRPr="003074D4" w:rsidRDefault="00AE0C75" w:rsidP="00AE0C75">
            <w:pPr>
              <w:pStyle w:val="a4"/>
              <w:jc w:val="center"/>
            </w:pPr>
            <w:r w:rsidRPr="003074D4">
              <w:t>(1+1)</w:t>
            </w:r>
          </w:p>
          <w:p w14:paraId="42DF924A" w14:textId="77777777" w:rsidR="00AE0C75" w:rsidRPr="003074D4" w:rsidRDefault="00AE0C75" w:rsidP="00AE0C75">
            <w:pPr>
              <w:pStyle w:val="a4"/>
              <w:jc w:val="center"/>
            </w:pPr>
            <w:r w:rsidRPr="003074D4">
              <w:t>100л</w:t>
            </w:r>
          </w:p>
          <w:p w14:paraId="15FC05E4" w14:textId="77777777" w:rsidR="00AE0C75" w:rsidRPr="003074D4" w:rsidRDefault="00F968E9" w:rsidP="00AE0C75">
            <w:pPr>
              <w:pStyle w:val="a4"/>
              <w:jc w:val="center"/>
              <w:rPr>
                <w:color w:val="000000" w:themeColor="text1"/>
              </w:rPr>
            </w:pPr>
            <w:r>
              <w:t>К</w:t>
            </w:r>
            <w:r w:rsidR="00AE0C75">
              <w:t>нижный</w:t>
            </w:r>
          </w:p>
        </w:tc>
      </w:tr>
      <w:tr w:rsidR="00AE0C75" w:rsidRPr="003074D4" w14:paraId="7628345C" w14:textId="77777777" w:rsidTr="00E157E9">
        <w:trPr>
          <w:gridAfter w:val="1"/>
          <w:wAfter w:w="146" w:type="dxa"/>
        </w:trPr>
        <w:tc>
          <w:tcPr>
            <w:tcW w:w="987" w:type="dxa"/>
          </w:tcPr>
          <w:p w14:paraId="7CC99ED5" w14:textId="77777777" w:rsidR="00AE0C75" w:rsidRPr="003074D4" w:rsidRDefault="00A4361B" w:rsidP="00FD6905">
            <w:pPr>
              <w:pStyle w:val="a4"/>
            </w:pPr>
            <w:r>
              <w:t>10</w:t>
            </w:r>
            <w:r w:rsidR="00910595">
              <w:t>.</w:t>
            </w:r>
          </w:p>
        </w:tc>
        <w:tc>
          <w:tcPr>
            <w:tcW w:w="4117" w:type="dxa"/>
            <w:vAlign w:val="center"/>
          </w:tcPr>
          <w:p w14:paraId="5DDF576D" w14:textId="77777777" w:rsidR="00AE0C75" w:rsidRPr="003074D4" w:rsidRDefault="00AE0C75" w:rsidP="00AE0C75">
            <w:pPr>
              <w:pStyle w:val="a4"/>
              <w:rPr>
                <w:b/>
              </w:rPr>
            </w:pPr>
            <w:r w:rsidRPr="003074D4">
              <w:rPr>
                <w:b/>
              </w:rPr>
              <w:t>Журнал учета консультативного приема лиц, обратившихся для обследования на ВИЧ-инфекцию, и ВИЧ-инфицированных</w:t>
            </w:r>
          </w:p>
          <w:p w14:paraId="5C29D453" w14:textId="77777777" w:rsidR="00AE0C75" w:rsidRPr="003074D4" w:rsidRDefault="00AE0C75" w:rsidP="00AE0C75">
            <w:pPr>
              <w:pStyle w:val="a4"/>
            </w:pPr>
            <w:r w:rsidRPr="003074D4">
              <w:t>Приказ МЗ РБ от 11.12.2006 № 936</w:t>
            </w:r>
          </w:p>
          <w:p w14:paraId="4BC36B4A" w14:textId="77777777" w:rsidR="00AE0C75" w:rsidRPr="003074D4" w:rsidRDefault="00AE0C75" w:rsidP="00AE0C75">
            <w:pPr>
              <w:pStyle w:val="a4"/>
            </w:pPr>
            <w:r w:rsidRPr="003074D4">
              <w:t>«Об утверждении форм первичной документации по проблемам ВИЧ/СПИД»</w:t>
            </w:r>
          </w:p>
          <w:p w14:paraId="22F7C862" w14:textId="77777777" w:rsidR="00AE0C75" w:rsidRPr="003074D4" w:rsidRDefault="00AE0C75" w:rsidP="00AE0C75">
            <w:pPr>
              <w:pStyle w:val="a4"/>
              <w:rPr>
                <w:highlight w:val="yellow"/>
              </w:rPr>
            </w:pPr>
            <w:r w:rsidRPr="003074D4">
              <w:rPr>
                <w:color w:val="000000" w:themeColor="text1"/>
              </w:rPr>
              <w:t>Форма</w:t>
            </w:r>
            <w:r w:rsidRPr="003074D4">
              <w:t xml:space="preserve"> 341/У</w:t>
            </w:r>
          </w:p>
        </w:tc>
        <w:tc>
          <w:tcPr>
            <w:tcW w:w="852" w:type="dxa"/>
          </w:tcPr>
          <w:p w14:paraId="16CF0A8E" w14:textId="77777777" w:rsidR="00AE0C75" w:rsidRPr="003074D4" w:rsidRDefault="00AE0C75" w:rsidP="00AE0C75">
            <w:pPr>
              <w:pStyle w:val="a4"/>
              <w:jc w:val="center"/>
            </w:pPr>
            <w:r w:rsidRPr="003074D4">
              <w:t>шт</w:t>
            </w:r>
          </w:p>
        </w:tc>
        <w:tc>
          <w:tcPr>
            <w:tcW w:w="993" w:type="dxa"/>
          </w:tcPr>
          <w:p w14:paraId="1FD4B0D8" w14:textId="77777777" w:rsidR="00AE0C75" w:rsidRDefault="001E7E56" w:rsidP="00AE0C75">
            <w:pPr>
              <w:pStyle w:val="a4"/>
              <w:jc w:val="center"/>
            </w:pPr>
            <w:r>
              <w:t>4</w:t>
            </w:r>
            <w:r w:rsidR="002A7E59">
              <w:t>0</w:t>
            </w:r>
          </w:p>
          <w:p w14:paraId="3D911E58" w14:textId="77777777" w:rsidR="005038D6" w:rsidRPr="003074D4" w:rsidRDefault="005038D6" w:rsidP="00AE0C75">
            <w:pPr>
              <w:pStyle w:val="a4"/>
              <w:jc w:val="center"/>
            </w:pPr>
          </w:p>
        </w:tc>
        <w:tc>
          <w:tcPr>
            <w:tcW w:w="994" w:type="dxa"/>
          </w:tcPr>
          <w:p w14:paraId="0345E193" w14:textId="77777777" w:rsidR="00AE0C75" w:rsidRPr="003074D4" w:rsidRDefault="00AE0C75" w:rsidP="00AE0C75">
            <w:pPr>
              <w:pStyle w:val="a4"/>
              <w:jc w:val="center"/>
            </w:pPr>
            <w:r w:rsidRPr="003074D4">
              <w:t>А-4</w:t>
            </w:r>
          </w:p>
        </w:tc>
        <w:tc>
          <w:tcPr>
            <w:tcW w:w="1560" w:type="dxa"/>
          </w:tcPr>
          <w:p w14:paraId="2AEB8272" w14:textId="77777777" w:rsidR="00CF4D9F" w:rsidRDefault="00CF4D9F" w:rsidP="00CF4D9F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t>Газетная</w:t>
            </w:r>
            <w:r>
              <w:rPr>
                <w:lang w:eastAsia="en-US"/>
              </w:rPr>
              <w:t>,</w:t>
            </w:r>
          </w:p>
          <w:p w14:paraId="27F8122E" w14:textId="77777777" w:rsidR="0051760A" w:rsidRPr="003074D4" w:rsidRDefault="00CF4D9F" w:rsidP="00CF4D9F">
            <w:pPr>
              <w:pStyle w:val="a4"/>
              <w:jc w:val="center"/>
            </w:pPr>
            <w:r w:rsidRPr="00381BB8">
              <w:rPr>
                <w:lang w:eastAsia="en-US"/>
              </w:rPr>
              <w:t>Обложка</w:t>
            </w:r>
            <w:r w:rsidR="003C32EA">
              <w:rPr>
                <w:lang w:eastAsia="en-US"/>
              </w:rPr>
              <w:t>-картон плотность 160</w:t>
            </w:r>
            <w:r w:rsidRPr="00381BB8">
              <w:rPr>
                <w:lang w:eastAsia="en-US"/>
              </w:rPr>
              <w:t xml:space="preserve"> гр/м</w:t>
            </w:r>
            <w:r w:rsidRPr="00381BB8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1554" w:type="dxa"/>
          </w:tcPr>
          <w:p w14:paraId="72DE331E" w14:textId="77777777" w:rsidR="00AE0C75" w:rsidRPr="003074D4" w:rsidRDefault="00AE0C75" w:rsidP="00AE0C75">
            <w:pPr>
              <w:pStyle w:val="a4"/>
              <w:jc w:val="center"/>
            </w:pPr>
            <w:r w:rsidRPr="003074D4">
              <w:t>(1+1)</w:t>
            </w:r>
          </w:p>
          <w:p w14:paraId="515BFFE2" w14:textId="77777777" w:rsidR="00AE0C75" w:rsidRPr="003074D4" w:rsidRDefault="00AE0C75" w:rsidP="00AE0C75">
            <w:pPr>
              <w:pStyle w:val="a4"/>
              <w:jc w:val="center"/>
            </w:pPr>
            <w:r>
              <w:t>10</w:t>
            </w:r>
            <w:r w:rsidRPr="003074D4">
              <w:t>0 листов</w:t>
            </w:r>
          </w:p>
          <w:p w14:paraId="51744FDA" w14:textId="77777777" w:rsidR="00AE0C75" w:rsidRPr="003074D4" w:rsidRDefault="00927A56" w:rsidP="00AE0C75">
            <w:pPr>
              <w:pStyle w:val="a4"/>
              <w:jc w:val="center"/>
            </w:pPr>
            <w:r>
              <w:t>Книжный</w:t>
            </w:r>
          </w:p>
        </w:tc>
      </w:tr>
      <w:tr w:rsidR="00AE0C75" w:rsidRPr="003074D4" w14:paraId="4D5B2A68" w14:textId="77777777" w:rsidTr="00E157E9">
        <w:trPr>
          <w:gridAfter w:val="1"/>
          <w:wAfter w:w="146" w:type="dxa"/>
        </w:trPr>
        <w:tc>
          <w:tcPr>
            <w:tcW w:w="987" w:type="dxa"/>
          </w:tcPr>
          <w:p w14:paraId="7F6DA946" w14:textId="77777777" w:rsidR="00AE0C75" w:rsidRPr="003074D4" w:rsidRDefault="00910595" w:rsidP="00FF1E6C">
            <w:pPr>
              <w:pStyle w:val="a4"/>
            </w:pPr>
            <w:r>
              <w:t>1</w:t>
            </w:r>
            <w:r w:rsidR="00253F5F">
              <w:t>1</w:t>
            </w:r>
            <w:r w:rsidR="00222BDB">
              <w:t>.</w:t>
            </w:r>
          </w:p>
        </w:tc>
        <w:tc>
          <w:tcPr>
            <w:tcW w:w="4117" w:type="dxa"/>
            <w:vAlign w:val="center"/>
          </w:tcPr>
          <w:p w14:paraId="2D03EC60" w14:textId="77777777" w:rsidR="00AE0C75" w:rsidRPr="003074D4" w:rsidRDefault="00AE0C75" w:rsidP="00AE0C7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074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074D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Журнал учета приема пациентов и отказов от госпитализации </w:t>
            </w:r>
          </w:p>
          <w:p w14:paraId="0A8FE1CA" w14:textId="77777777" w:rsidR="00AE0C75" w:rsidRPr="003074D4" w:rsidRDefault="00AE0C75" w:rsidP="00AE0C7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74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Приложение 6</w:t>
            </w:r>
          </w:p>
          <w:p w14:paraId="4CD5BDBA" w14:textId="77777777" w:rsidR="00AE0C75" w:rsidRPr="003074D4" w:rsidRDefault="0047304C" w:rsidP="00AE0C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 п</w:t>
            </w:r>
            <w:r w:rsidR="00AE0C75" w:rsidRPr="003074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риказ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r w:rsidR="00AE0C75" w:rsidRPr="003074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</w:t>
            </w:r>
            <w:r w:rsidR="00795D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инистерства здравоохранения Республики Беларусь </w:t>
            </w:r>
            <w:r w:rsidR="00AE0C75" w:rsidRPr="003074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от 18.10.2008 № 1050  «Об утверждении форм первичной медицинской документации в ОЗ, оказывающих стационарную помощь»</w:t>
            </w:r>
            <w:r w:rsidR="00AE0C75" w:rsidRPr="003074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3EDC5D04" w14:textId="77777777" w:rsidR="00AE0C75" w:rsidRPr="003074D4" w:rsidRDefault="00AE0C75" w:rsidP="00AE0C7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74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форма № 001/у -07</w:t>
            </w:r>
          </w:p>
        </w:tc>
        <w:tc>
          <w:tcPr>
            <w:tcW w:w="852" w:type="dxa"/>
          </w:tcPr>
          <w:p w14:paraId="26E93121" w14:textId="77777777" w:rsidR="00AE0C75" w:rsidRPr="003074D4" w:rsidRDefault="00AE0C75" w:rsidP="00AE0C75">
            <w:pPr>
              <w:pStyle w:val="a4"/>
              <w:jc w:val="center"/>
            </w:pPr>
            <w:r w:rsidRPr="003074D4">
              <w:t>шт</w:t>
            </w:r>
          </w:p>
        </w:tc>
        <w:tc>
          <w:tcPr>
            <w:tcW w:w="993" w:type="dxa"/>
          </w:tcPr>
          <w:p w14:paraId="5B0E8E30" w14:textId="77777777" w:rsidR="00AE0C75" w:rsidRDefault="00AE0C75" w:rsidP="00AE0C75">
            <w:pPr>
              <w:pStyle w:val="a4"/>
              <w:jc w:val="center"/>
            </w:pPr>
            <w:r w:rsidRPr="003074D4">
              <w:t>20</w:t>
            </w:r>
          </w:p>
          <w:p w14:paraId="5871A10D" w14:textId="77777777" w:rsidR="007458FD" w:rsidRPr="003074D4" w:rsidRDefault="007458FD" w:rsidP="00AE0C75">
            <w:pPr>
              <w:pStyle w:val="a4"/>
              <w:jc w:val="center"/>
            </w:pPr>
          </w:p>
        </w:tc>
        <w:tc>
          <w:tcPr>
            <w:tcW w:w="994" w:type="dxa"/>
          </w:tcPr>
          <w:p w14:paraId="1A3C52DB" w14:textId="77777777" w:rsidR="00AE0C75" w:rsidRPr="003074D4" w:rsidRDefault="00AE0C75" w:rsidP="00AE0C75">
            <w:pPr>
              <w:pStyle w:val="a4"/>
              <w:jc w:val="center"/>
            </w:pPr>
            <w:r w:rsidRPr="003074D4">
              <w:t>А-4</w:t>
            </w:r>
          </w:p>
        </w:tc>
        <w:tc>
          <w:tcPr>
            <w:tcW w:w="1560" w:type="dxa"/>
          </w:tcPr>
          <w:p w14:paraId="17435AF3" w14:textId="77777777" w:rsidR="00CF4D9F" w:rsidRDefault="00CF4D9F" w:rsidP="00CF4D9F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t>Газетная</w:t>
            </w:r>
            <w:r>
              <w:rPr>
                <w:lang w:eastAsia="en-US"/>
              </w:rPr>
              <w:t>,</w:t>
            </w:r>
          </w:p>
          <w:p w14:paraId="0E04E962" w14:textId="77777777" w:rsidR="00AE0C75" w:rsidRPr="003074D4" w:rsidRDefault="00CF4D9F" w:rsidP="00CF4D9F">
            <w:pPr>
              <w:pStyle w:val="a4"/>
              <w:jc w:val="center"/>
            </w:pPr>
            <w:r w:rsidRPr="00381BB8">
              <w:rPr>
                <w:lang w:eastAsia="en-US"/>
              </w:rPr>
              <w:t>Обложка</w:t>
            </w:r>
            <w:r>
              <w:rPr>
                <w:lang w:eastAsia="en-US"/>
              </w:rPr>
              <w:t>-бумага офсетная плотность 160</w:t>
            </w:r>
            <w:r w:rsidRPr="00381BB8">
              <w:rPr>
                <w:lang w:eastAsia="en-US"/>
              </w:rPr>
              <w:t xml:space="preserve"> гр/м</w:t>
            </w:r>
            <w:r w:rsidRPr="00381BB8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1554" w:type="dxa"/>
          </w:tcPr>
          <w:p w14:paraId="6D7A048E" w14:textId="77777777" w:rsidR="00AE0C75" w:rsidRPr="003074D4" w:rsidRDefault="00AE0C75" w:rsidP="00AE0C75">
            <w:pPr>
              <w:pStyle w:val="a4"/>
              <w:jc w:val="center"/>
            </w:pPr>
            <w:r w:rsidRPr="003074D4">
              <w:t>1(1+1)</w:t>
            </w:r>
          </w:p>
          <w:p w14:paraId="7D0D9F03" w14:textId="77777777" w:rsidR="00AE0C75" w:rsidRPr="003074D4" w:rsidRDefault="00AE0C75" w:rsidP="00AE0C75">
            <w:pPr>
              <w:pStyle w:val="a4"/>
              <w:jc w:val="center"/>
            </w:pPr>
            <w:r>
              <w:t>10</w:t>
            </w:r>
            <w:r w:rsidRPr="003074D4">
              <w:t>0л</w:t>
            </w:r>
          </w:p>
          <w:p w14:paraId="0E9A37CB" w14:textId="77777777" w:rsidR="00AE0C75" w:rsidRPr="003074D4" w:rsidRDefault="00CC46DC" w:rsidP="00AE0C75">
            <w:pPr>
              <w:pStyle w:val="a4"/>
              <w:jc w:val="center"/>
            </w:pPr>
            <w:r>
              <w:t>Альбомный</w:t>
            </w:r>
          </w:p>
        </w:tc>
      </w:tr>
      <w:tr w:rsidR="00AE0C75" w:rsidRPr="00AF4DCE" w14:paraId="474887CE" w14:textId="77777777" w:rsidTr="00E157E9">
        <w:trPr>
          <w:gridAfter w:val="1"/>
          <w:wAfter w:w="146" w:type="dxa"/>
        </w:trPr>
        <w:tc>
          <w:tcPr>
            <w:tcW w:w="987" w:type="dxa"/>
          </w:tcPr>
          <w:p w14:paraId="3D76B272" w14:textId="77777777" w:rsidR="00AE0C75" w:rsidRPr="00AF4DCE" w:rsidRDefault="00253F5F" w:rsidP="00FD6905">
            <w:pPr>
              <w:pStyle w:val="a4"/>
            </w:pPr>
            <w:r>
              <w:t>12</w:t>
            </w:r>
            <w:r w:rsidR="00994BF4">
              <w:t>.</w:t>
            </w:r>
          </w:p>
        </w:tc>
        <w:tc>
          <w:tcPr>
            <w:tcW w:w="4117" w:type="dxa"/>
            <w:vAlign w:val="center"/>
          </w:tcPr>
          <w:p w14:paraId="0DA89104" w14:textId="77777777" w:rsidR="00AE0C75" w:rsidRPr="00AF4DCE" w:rsidRDefault="00AE0C75" w:rsidP="00AE0C75">
            <w:pPr>
              <w:pStyle w:val="a4"/>
              <w:rPr>
                <w:b/>
              </w:rPr>
            </w:pPr>
            <w:r w:rsidRPr="00AF4DCE">
              <w:rPr>
                <w:b/>
              </w:rPr>
              <w:t xml:space="preserve">Журнал учета выписки лекарственных средств на льготных условиях и бесплатно </w:t>
            </w:r>
          </w:p>
          <w:p w14:paraId="16CFF284" w14:textId="77777777" w:rsidR="00AE0C75" w:rsidRPr="00AF4DCE" w:rsidRDefault="00AE0C75" w:rsidP="00AE0C75">
            <w:pPr>
              <w:pStyle w:val="a4"/>
              <w:rPr>
                <w:shd w:val="clear" w:color="auto" w:fill="FFFFFF"/>
              </w:rPr>
            </w:pPr>
            <w:r w:rsidRPr="00AF4DCE">
              <w:rPr>
                <w:shd w:val="clear" w:color="auto" w:fill="FFFFFF"/>
              </w:rPr>
              <w:t>Приложение 2</w:t>
            </w:r>
          </w:p>
          <w:p w14:paraId="42975DF0" w14:textId="77777777" w:rsidR="00AE0C75" w:rsidRPr="00AF4DCE" w:rsidRDefault="00FE43A7" w:rsidP="00AE0C75">
            <w:pPr>
              <w:pStyle w:val="a4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к приказу главного врача от 02.04.2026 №216</w:t>
            </w:r>
          </w:p>
          <w:p w14:paraId="43FB8B91" w14:textId="77777777" w:rsidR="00AE0C75" w:rsidRPr="00AF4DCE" w:rsidRDefault="00AE0C75" w:rsidP="00AE0C75">
            <w:pPr>
              <w:pStyle w:val="a4"/>
              <w:rPr>
                <w:shd w:val="clear" w:color="auto" w:fill="FFFFFF"/>
              </w:rPr>
            </w:pPr>
            <w:r w:rsidRPr="00AF4DCE">
              <w:rPr>
                <w:shd w:val="clear" w:color="auto" w:fill="FFFFFF"/>
              </w:rPr>
              <w:t xml:space="preserve"> «О вопросах бесплатного и льготного обеспечения лекарственными средствами и перевязочным материалом»</w:t>
            </w:r>
          </w:p>
          <w:p w14:paraId="2426092D" w14:textId="77777777" w:rsidR="00AE0C75" w:rsidRPr="00AF4DCE" w:rsidRDefault="00AE0C75" w:rsidP="00AE0C75">
            <w:pPr>
              <w:pStyle w:val="a4"/>
            </w:pPr>
            <w:r w:rsidRPr="00AF4DCE">
              <w:rPr>
                <w:shd w:val="clear" w:color="auto" w:fill="FFFFFF"/>
              </w:rPr>
              <w:t>Форма</w:t>
            </w:r>
          </w:p>
        </w:tc>
        <w:tc>
          <w:tcPr>
            <w:tcW w:w="852" w:type="dxa"/>
          </w:tcPr>
          <w:p w14:paraId="623AD278" w14:textId="77777777" w:rsidR="00AE0C75" w:rsidRPr="00AF4DCE" w:rsidRDefault="00AE0C75" w:rsidP="00AE0C75">
            <w:pPr>
              <w:pStyle w:val="a4"/>
              <w:jc w:val="center"/>
            </w:pPr>
            <w:r w:rsidRPr="00AF4DCE">
              <w:t>шт</w:t>
            </w:r>
          </w:p>
        </w:tc>
        <w:tc>
          <w:tcPr>
            <w:tcW w:w="993" w:type="dxa"/>
          </w:tcPr>
          <w:p w14:paraId="05A93E9B" w14:textId="77777777" w:rsidR="00AE0C75" w:rsidRDefault="007B5F7C" w:rsidP="00AE0C75">
            <w:pPr>
              <w:pStyle w:val="a4"/>
              <w:jc w:val="center"/>
            </w:pPr>
            <w:r>
              <w:t>4</w:t>
            </w:r>
            <w:r w:rsidR="00854219">
              <w:t>0</w:t>
            </w:r>
          </w:p>
          <w:p w14:paraId="48D38132" w14:textId="77777777" w:rsidR="00E65D41" w:rsidRPr="00AF4DCE" w:rsidRDefault="00E65D41" w:rsidP="00AE0C75">
            <w:pPr>
              <w:pStyle w:val="a4"/>
              <w:jc w:val="center"/>
            </w:pPr>
          </w:p>
        </w:tc>
        <w:tc>
          <w:tcPr>
            <w:tcW w:w="994" w:type="dxa"/>
          </w:tcPr>
          <w:p w14:paraId="7510408A" w14:textId="77777777" w:rsidR="00AE0C75" w:rsidRPr="00AF4DCE" w:rsidRDefault="00AE0C75" w:rsidP="00AE0C75">
            <w:pPr>
              <w:pStyle w:val="a4"/>
              <w:jc w:val="center"/>
            </w:pPr>
            <w:r w:rsidRPr="00AF4DCE">
              <w:t>А-4</w:t>
            </w:r>
          </w:p>
          <w:p w14:paraId="0B88E51F" w14:textId="77777777" w:rsidR="00AE0C75" w:rsidRPr="00AF4DCE" w:rsidRDefault="00AE0C75" w:rsidP="00AE0C75">
            <w:pPr>
              <w:pStyle w:val="a4"/>
              <w:jc w:val="center"/>
            </w:pPr>
          </w:p>
        </w:tc>
        <w:tc>
          <w:tcPr>
            <w:tcW w:w="1560" w:type="dxa"/>
          </w:tcPr>
          <w:p w14:paraId="1DCA9AD3" w14:textId="77777777" w:rsidR="00CF4D9F" w:rsidRDefault="00CF4D9F" w:rsidP="00CF4D9F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t>Газетная</w:t>
            </w:r>
            <w:r>
              <w:rPr>
                <w:lang w:eastAsia="en-US"/>
              </w:rPr>
              <w:t>,</w:t>
            </w:r>
          </w:p>
          <w:p w14:paraId="00A24BDA" w14:textId="77777777" w:rsidR="0051760A" w:rsidRPr="00AF4DCE" w:rsidRDefault="00CF4D9F" w:rsidP="00CF4D9F">
            <w:pPr>
              <w:pStyle w:val="a4"/>
              <w:jc w:val="center"/>
            </w:pPr>
            <w:r w:rsidRPr="00381BB8">
              <w:rPr>
                <w:lang w:eastAsia="en-US"/>
              </w:rPr>
              <w:t>Обложка</w:t>
            </w:r>
            <w:r w:rsidR="003C32EA">
              <w:rPr>
                <w:lang w:eastAsia="en-US"/>
              </w:rPr>
              <w:t>-картон плотность 160</w:t>
            </w:r>
            <w:r w:rsidRPr="00381BB8">
              <w:rPr>
                <w:lang w:eastAsia="en-US"/>
              </w:rPr>
              <w:t xml:space="preserve"> гр/м</w:t>
            </w:r>
            <w:r w:rsidRPr="00381BB8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1554" w:type="dxa"/>
          </w:tcPr>
          <w:p w14:paraId="6D448A56" w14:textId="77777777" w:rsidR="00AE0C75" w:rsidRPr="00AF4DCE" w:rsidRDefault="00AE0C75" w:rsidP="00AE0C75">
            <w:pPr>
              <w:pStyle w:val="a4"/>
              <w:jc w:val="center"/>
            </w:pPr>
            <w:r w:rsidRPr="00AF4DCE">
              <w:t>1(1+1)</w:t>
            </w:r>
          </w:p>
          <w:p w14:paraId="797C0285" w14:textId="77777777" w:rsidR="00AE0C75" w:rsidRPr="00AF4DCE" w:rsidRDefault="00AE0C75" w:rsidP="00AE0C75">
            <w:pPr>
              <w:pStyle w:val="a4"/>
              <w:jc w:val="center"/>
            </w:pPr>
            <w:r w:rsidRPr="00AF4DCE">
              <w:t>100 листов</w:t>
            </w:r>
          </w:p>
          <w:p w14:paraId="2579A8AC" w14:textId="77777777" w:rsidR="00AE0C75" w:rsidRPr="00AF4DCE" w:rsidRDefault="00CC46DC" w:rsidP="00AE0C75">
            <w:pPr>
              <w:pStyle w:val="a4"/>
              <w:jc w:val="center"/>
            </w:pPr>
            <w:r>
              <w:t>А</w:t>
            </w:r>
            <w:r w:rsidR="00AE0C75" w:rsidRPr="00AF4DCE">
              <w:t>льбомный</w:t>
            </w:r>
          </w:p>
        </w:tc>
      </w:tr>
      <w:tr w:rsidR="00BC1AFD" w:rsidRPr="00BC1AFD" w14:paraId="26BF7A32" w14:textId="77777777" w:rsidTr="00E157E9">
        <w:trPr>
          <w:gridAfter w:val="1"/>
          <w:wAfter w:w="146" w:type="dxa"/>
        </w:trPr>
        <w:tc>
          <w:tcPr>
            <w:tcW w:w="987" w:type="dxa"/>
          </w:tcPr>
          <w:p w14:paraId="448EC1F4" w14:textId="77777777" w:rsidR="00AE0C75" w:rsidRPr="00D415A9" w:rsidRDefault="00253F5F" w:rsidP="00FD6905">
            <w:pPr>
              <w:pStyle w:val="a4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</w:t>
            </w:r>
            <w:r w:rsidR="00222BDB">
              <w:rPr>
                <w:color w:val="000000" w:themeColor="text1"/>
              </w:rPr>
              <w:t>.</w:t>
            </w:r>
          </w:p>
        </w:tc>
        <w:tc>
          <w:tcPr>
            <w:tcW w:w="4117" w:type="dxa"/>
            <w:vAlign w:val="center"/>
          </w:tcPr>
          <w:p w14:paraId="33B3787F" w14:textId="77777777" w:rsidR="00AE0C75" w:rsidRPr="00434399" w:rsidRDefault="00AE0C75" w:rsidP="00AE0C75">
            <w:pPr>
              <w:pStyle w:val="a4"/>
              <w:rPr>
                <w:b/>
                <w:color w:val="000000" w:themeColor="text1"/>
              </w:rPr>
            </w:pPr>
            <w:r w:rsidRPr="00434399">
              <w:rPr>
                <w:b/>
                <w:color w:val="000000" w:themeColor="text1"/>
              </w:rPr>
              <w:t>Обменная карта</w:t>
            </w:r>
          </w:p>
          <w:p w14:paraId="07226539" w14:textId="77777777" w:rsidR="00AE0C75" w:rsidRPr="00434399" w:rsidRDefault="00AE0C75" w:rsidP="00AE0C75">
            <w:pPr>
              <w:pStyle w:val="a4"/>
              <w:rPr>
                <w:color w:val="000000" w:themeColor="text1"/>
              </w:rPr>
            </w:pPr>
            <w:r w:rsidRPr="00434399">
              <w:rPr>
                <w:color w:val="000000" w:themeColor="text1"/>
              </w:rPr>
              <w:t xml:space="preserve"> Приложение 5</w:t>
            </w:r>
          </w:p>
          <w:p w14:paraId="4D920151" w14:textId="77777777" w:rsidR="00A60903" w:rsidRPr="00434399" w:rsidRDefault="00316BD3" w:rsidP="00AE0C75">
            <w:pPr>
              <w:pStyle w:val="a4"/>
              <w:rPr>
                <w:color w:val="000000" w:themeColor="text1"/>
              </w:rPr>
            </w:pPr>
            <w:r w:rsidRPr="00434399">
              <w:rPr>
                <w:color w:val="000000" w:themeColor="text1"/>
              </w:rPr>
              <w:t>к п</w:t>
            </w:r>
            <w:r w:rsidR="00AE0C75" w:rsidRPr="00434399">
              <w:rPr>
                <w:color w:val="000000" w:themeColor="text1"/>
              </w:rPr>
              <w:t>риказ</w:t>
            </w:r>
            <w:r w:rsidRPr="00434399">
              <w:rPr>
                <w:color w:val="000000" w:themeColor="text1"/>
              </w:rPr>
              <w:t>у</w:t>
            </w:r>
            <w:r w:rsidR="00AE0C75" w:rsidRPr="00434399">
              <w:rPr>
                <w:color w:val="000000" w:themeColor="text1"/>
              </w:rPr>
              <w:t xml:space="preserve"> М</w:t>
            </w:r>
            <w:r w:rsidR="00A60903" w:rsidRPr="00434399">
              <w:rPr>
                <w:color w:val="000000" w:themeColor="text1"/>
              </w:rPr>
              <w:t>инистерства здравоохранения Республики Беларусь</w:t>
            </w:r>
          </w:p>
          <w:p w14:paraId="75495072" w14:textId="77777777" w:rsidR="00AE0C75" w:rsidRPr="00434399" w:rsidRDefault="00AE0C75" w:rsidP="00AE0C75">
            <w:pPr>
              <w:pStyle w:val="a4"/>
              <w:rPr>
                <w:color w:val="000000" w:themeColor="text1"/>
              </w:rPr>
            </w:pPr>
            <w:r w:rsidRPr="00434399">
              <w:rPr>
                <w:color w:val="000000" w:themeColor="text1"/>
              </w:rPr>
              <w:t xml:space="preserve"> № 774 от 26.09.2007 «Об </w:t>
            </w:r>
            <w:r w:rsidRPr="00434399">
              <w:rPr>
                <w:color w:val="000000" w:themeColor="text1"/>
              </w:rPr>
              <w:lastRenderedPageBreak/>
              <w:t>утверждении форм первичной документации акушерство-гинекологической и педиатрической службы»</w:t>
            </w:r>
          </w:p>
          <w:p w14:paraId="18A02552" w14:textId="77777777" w:rsidR="00AE0C75" w:rsidRPr="00434399" w:rsidRDefault="00AE0C75" w:rsidP="00AE0C75">
            <w:pPr>
              <w:pStyle w:val="a4"/>
              <w:rPr>
                <w:color w:val="000000" w:themeColor="text1"/>
              </w:rPr>
            </w:pPr>
            <w:r w:rsidRPr="00434399">
              <w:rPr>
                <w:color w:val="000000" w:themeColor="text1"/>
              </w:rPr>
              <w:t>форма №113/у-07</w:t>
            </w:r>
          </w:p>
        </w:tc>
        <w:tc>
          <w:tcPr>
            <w:tcW w:w="852" w:type="dxa"/>
          </w:tcPr>
          <w:p w14:paraId="52C470A9" w14:textId="77777777" w:rsidR="00AE0C75" w:rsidRPr="00434399" w:rsidRDefault="00AE0C75" w:rsidP="00AE0C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43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шт</w:t>
            </w:r>
          </w:p>
        </w:tc>
        <w:tc>
          <w:tcPr>
            <w:tcW w:w="993" w:type="dxa"/>
          </w:tcPr>
          <w:p w14:paraId="5522F43C" w14:textId="77777777" w:rsidR="00AE0C75" w:rsidRPr="00434399" w:rsidRDefault="00854219" w:rsidP="00AE0C75">
            <w:pPr>
              <w:pStyle w:val="a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400</w:t>
            </w:r>
          </w:p>
          <w:p w14:paraId="390090C4" w14:textId="77777777" w:rsidR="00D062A9" w:rsidRPr="00434399" w:rsidRDefault="00D062A9" w:rsidP="00AE0C75">
            <w:pPr>
              <w:pStyle w:val="a4"/>
              <w:jc w:val="center"/>
              <w:rPr>
                <w:color w:val="000000" w:themeColor="text1"/>
              </w:rPr>
            </w:pPr>
          </w:p>
        </w:tc>
        <w:tc>
          <w:tcPr>
            <w:tcW w:w="994" w:type="dxa"/>
          </w:tcPr>
          <w:p w14:paraId="65BE896A" w14:textId="77777777" w:rsidR="00AE0C75" w:rsidRPr="00434399" w:rsidRDefault="00AE0C75" w:rsidP="00AE0C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43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А4</w:t>
            </w:r>
          </w:p>
        </w:tc>
        <w:tc>
          <w:tcPr>
            <w:tcW w:w="1560" w:type="dxa"/>
          </w:tcPr>
          <w:p w14:paraId="59AA9C05" w14:textId="77777777" w:rsidR="004072C3" w:rsidRDefault="004072C3" w:rsidP="004072C3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t>Газетная</w:t>
            </w:r>
            <w:r>
              <w:rPr>
                <w:lang w:eastAsia="en-US"/>
              </w:rPr>
              <w:t>,</w:t>
            </w:r>
          </w:p>
          <w:p w14:paraId="013056F8" w14:textId="77777777" w:rsidR="00AE0C75" w:rsidRPr="00434399" w:rsidRDefault="004072C3" w:rsidP="004072C3">
            <w:pPr>
              <w:pStyle w:val="a4"/>
              <w:jc w:val="center"/>
              <w:rPr>
                <w:color w:val="000000" w:themeColor="text1"/>
              </w:rPr>
            </w:pPr>
            <w:r w:rsidRPr="00381BB8">
              <w:rPr>
                <w:lang w:eastAsia="en-US"/>
              </w:rPr>
              <w:t>Обложка</w:t>
            </w:r>
            <w:r>
              <w:rPr>
                <w:lang w:eastAsia="en-US"/>
              </w:rPr>
              <w:t>-бумага офсетная плотность 160</w:t>
            </w:r>
            <w:r w:rsidRPr="00381BB8">
              <w:rPr>
                <w:lang w:eastAsia="en-US"/>
              </w:rPr>
              <w:t xml:space="preserve"> гр/м</w:t>
            </w:r>
            <w:r w:rsidRPr="00381BB8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1554" w:type="dxa"/>
          </w:tcPr>
          <w:p w14:paraId="368511D4" w14:textId="77777777" w:rsidR="00C33B1A" w:rsidRPr="00434399" w:rsidRDefault="00AE0C75" w:rsidP="00AE0C75">
            <w:pPr>
              <w:pStyle w:val="a4"/>
              <w:jc w:val="center"/>
              <w:rPr>
                <w:color w:val="000000" w:themeColor="text1"/>
              </w:rPr>
            </w:pPr>
            <w:r w:rsidRPr="00434399">
              <w:rPr>
                <w:color w:val="000000" w:themeColor="text1"/>
              </w:rPr>
              <w:t>(1+1)</w:t>
            </w:r>
          </w:p>
          <w:p w14:paraId="2A09D287" w14:textId="77777777" w:rsidR="00AE0C75" w:rsidRDefault="00DF3E0F" w:rsidP="00AE0C75">
            <w:pPr>
              <w:pStyle w:val="a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  <w:r w:rsidR="00AE0C75" w:rsidRPr="00434399">
              <w:rPr>
                <w:color w:val="000000" w:themeColor="text1"/>
              </w:rPr>
              <w:t>л</w:t>
            </w:r>
          </w:p>
          <w:p w14:paraId="55DE422F" w14:textId="77777777" w:rsidR="00C33B1A" w:rsidRDefault="00C33B1A" w:rsidP="00AE0C75">
            <w:pPr>
              <w:pStyle w:val="a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Книжный</w:t>
            </w:r>
          </w:p>
          <w:p w14:paraId="4A9DE74E" w14:textId="77777777" w:rsidR="00ED61E6" w:rsidRPr="00434399" w:rsidRDefault="00ED61E6" w:rsidP="00AE0C75">
            <w:pPr>
              <w:pStyle w:val="a4"/>
              <w:jc w:val="center"/>
              <w:rPr>
                <w:color w:val="000000" w:themeColor="text1"/>
              </w:rPr>
            </w:pPr>
          </w:p>
        </w:tc>
      </w:tr>
      <w:tr w:rsidR="00BC1AFD" w:rsidRPr="00BC1AFD" w14:paraId="52C6080E" w14:textId="77777777" w:rsidTr="00E157E9">
        <w:trPr>
          <w:gridAfter w:val="1"/>
          <w:wAfter w:w="146" w:type="dxa"/>
        </w:trPr>
        <w:tc>
          <w:tcPr>
            <w:tcW w:w="987" w:type="dxa"/>
          </w:tcPr>
          <w:p w14:paraId="1ABFA85B" w14:textId="77777777" w:rsidR="00AE0C75" w:rsidRPr="00D415A9" w:rsidRDefault="00253F5F" w:rsidP="00FD6905">
            <w:pPr>
              <w:pStyle w:val="a4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  <w:r w:rsidR="00222BDB">
              <w:rPr>
                <w:color w:val="000000" w:themeColor="text1"/>
              </w:rPr>
              <w:t>.</w:t>
            </w:r>
          </w:p>
        </w:tc>
        <w:tc>
          <w:tcPr>
            <w:tcW w:w="4117" w:type="dxa"/>
            <w:vAlign w:val="center"/>
          </w:tcPr>
          <w:p w14:paraId="45AA7CE1" w14:textId="77777777" w:rsidR="00AE0C75" w:rsidRPr="00434399" w:rsidRDefault="00AE0C75" w:rsidP="00AE0C75">
            <w:pPr>
              <w:pStyle w:val="a4"/>
              <w:rPr>
                <w:b/>
                <w:color w:val="000000" w:themeColor="text1"/>
                <w:lang w:eastAsia="en-US"/>
              </w:rPr>
            </w:pPr>
            <w:r w:rsidRPr="00434399">
              <w:rPr>
                <w:b/>
                <w:color w:val="000000" w:themeColor="text1"/>
                <w:lang w:eastAsia="en-US"/>
              </w:rPr>
              <w:t>Индивидуальная карта беременной и роженицы</w:t>
            </w:r>
          </w:p>
          <w:p w14:paraId="3885AB11" w14:textId="77777777" w:rsidR="00AE0C75" w:rsidRPr="00434399" w:rsidRDefault="00AE0C75" w:rsidP="00AE0C75">
            <w:pPr>
              <w:pStyle w:val="a4"/>
              <w:rPr>
                <w:color w:val="000000" w:themeColor="text1"/>
                <w:lang w:eastAsia="en-US"/>
              </w:rPr>
            </w:pPr>
            <w:r w:rsidRPr="00434399">
              <w:rPr>
                <w:color w:val="000000" w:themeColor="text1"/>
                <w:lang w:eastAsia="en-US"/>
              </w:rPr>
              <w:t xml:space="preserve"> Приложение 4</w:t>
            </w:r>
          </w:p>
          <w:p w14:paraId="7B007128" w14:textId="77777777" w:rsidR="00C44E7B" w:rsidRPr="00434399" w:rsidRDefault="00316BD3" w:rsidP="00C44E7B">
            <w:pPr>
              <w:pStyle w:val="a4"/>
              <w:rPr>
                <w:color w:val="000000" w:themeColor="text1"/>
              </w:rPr>
            </w:pPr>
            <w:r w:rsidRPr="00434399">
              <w:rPr>
                <w:color w:val="000000" w:themeColor="text1"/>
              </w:rPr>
              <w:t xml:space="preserve">к приказу </w:t>
            </w:r>
            <w:r w:rsidR="00C44E7B" w:rsidRPr="00434399">
              <w:rPr>
                <w:color w:val="000000" w:themeColor="text1"/>
              </w:rPr>
              <w:t>Министерства здравоохранения Республики Беларусь</w:t>
            </w:r>
          </w:p>
          <w:p w14:paraId="5B01FE65" w14:textId="77777777" w:rsidR="00AE0C75" w:rsidRPr="00434399" w:rsidRDefault="00AE0C75" w:rsidP="00AE0C75">
            <w:pPr>
              <w:pStyle w:val="a4"/>
              <w:rPr>
                <w:color w:val="000000" w:themeColor="text1"/>
                <w:lang w:eastAsia="en-US"/>
              </w:rPr>
            </w:pPr>
            <w:r w:rsidRPr="00434399">
              <w:rPr>
                <w:color w:val="000000" w:themeColor="text1"/>
                <w:lang w:eastAsia="en-US"/>
              </w:rPr>
              <w:t xml:space="preserve"> № 774 от 26.09.2007 «Об утверждении форм первичной документации акушерство-гинекологической и педиатрической службы»</w:t>
            </w:r>
          </w:p>
          <w:p w14:paraId="76895410" w14:textId="77777777" w:rsidR="00AE0C75" w:rsidRPr="00434399" w:rsidRDefault="00AE0C75" w:rsidP="00AE0C75">
            <w:pPr>
              <w:pStyle w:val="a4"/>
              <w:rPr>
                <w:b/>
                <w:color w:val="000000" w:themeColor="text1"/>
              </w:rPr>
            </w:pPr>
            <w:r w:rsidRPr="00434399">
              <w:rPr>
                <w:color w:val="000000" w:themeColor="text1"/>
                <w:lang w:eastAsia="en-US"/>
              </w:rPr>
              <w:t>форма №111/у</w:t>
            </w:r>
          </w:p>
        </w:tc>
        <w:tc>
          <w:tcPr>
            <w:tcW w:w="852" w:type="dxa"/>
            <w:vAlign w:val="center"/>
          </w:tcPr>
          <w:p w14:paraId="0D6ACED2" w14:textId="77777777" w:rsidR="00AE0C75" w:rsidRPr="00434399" w:rsidRDefault="00AE0C75" w:rsidP="00AE0C75">
            <w:pPr>
              <w:pStyle w:val="a4"/>
              <w:jc w:val="center"/>
              <w:rPr>
                <w:color w:val="000000" w:themeColor="text1"/>
                <w:lang w:eastAsia="en-US"/>
              </w:rPr>
            </w:pPr>
            <w:r w:rsidRPr="00434399">
              <w:rPr>
                <w:color w:val="000000" w:themeColor="text1"/>
                <w:lang w:eastAsia="en-US"/>
              </w:rPr>
              <w:t>шт</w:t>
            </w:r>
          </w:p>
        </w:tc>
        <w:tc>
          <w:tcPr>
            <w:tcW w:w="993" w:type="dxa"/>
            <w:vAlign w:val="center"/>
          </w:tcPr>
          <w:p w14:paraId="558CFC12" w14:textId="77777777" w:rsidR="00AE0C75" w:rsidRPr="00434399" w:rsidRDefault="00854219" w:rsidP="00AE0C75">
            <w:pPr>
              <w:pStyle w:val="a4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800</w:t>
            </w:r>
          </w:p>
        </w:tc>
        <w:tc>
          <w:tcPr>
            <w:tcW w:w="994" w:type="dxa"/>
            <w:vAlign w:val="center"/>
          </w:tcPr>
          <w:p w14:paraId="1CAF17B5" w14:textId="77777777" w:rsidR="00AE0C75" w:rsidRPr="00434399" w:rsidRDefault="00AE0C75" w:rsidP="00AE0C75">
            <w:pPr>
              <w:pStyle w:val="a4"/>
              <w:jc w:val="center"/>
              <w:rPr>
                <w:color w:val="000000" w:themeColor="text1"/>
                <w:lang w:eastAsia="en-US"/>
              </w:rPr>
            </w:pPr>
            <w:r w:rsidRPr="00434399">
              <w:rPr>
                <w:color w:val="000000" w:themeColor="text1"/>
                <w:lang w:eastAsia="en-US"/>
              </w:rPr>
              <w:t>А4</w:t>
            </w:r>
          </w:p>
        </w:tc>
        <w:tc>
          <w:tcPr>
            <w:tcW w:w="1560" w:type="dxa"/>
            <w:vAlign w:val="center"/>
          </w:tcPr>
          <w:p w14:paraId="042D3414" w14:textId="77777777" w:rsidR="004072C3" w:rsidRDefault="004072C3" w:rsidP="004072C3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t>Газетная</w:t>
            </w:r>
            <w:r>
              <w:rPr>
                <w:lang w:eastAsia="en-US"/>
              </w:rPr>
              <w:t>,</w:t>
            </w:r>
          </w:p>
          <w:p w14:paraId="55339504" w14:textId="77777777" w:rsidR="00AE0C75" w:rsidRPr="00434399" w:rsidRDefault="004072C3" w:rsidP="004072C3">
            <w:pPr>
              <w:pStyle w:val="a4"/>
              <w:jc w:val="center"/>
              <w:rPr>
                <w:color w:val="000000" w:themeColor="text1"/>
                <w:lang w:eastAsia="en-US"/>
              </w:rPr>
            </w:pPr>
            <w:r w:rsidRPr="00381BB8">
              <w:rPr>
                <w:lang w:eastAsia="en-US"/>
              </w:rPr>
              <w:t>Обложка</w:t>
            </w:r>
            <w:r>
              <w:rPr>
                <w:lang w:eastAsia="en-US"/>
              </w:rPr>
              <w:t>-бумага офсетная плотность 160</w:t>
            </w:r>
            <w:r w:rsidRPr="00381BB8">
              <w:rPr>
                <w:lang w:eastAsia="en-US"/>
              </w:rPr>
              <w:t xml:space="preserve"> гр/м</w:t>
            </w:r>
            <w:r w:rsidRPr="00381BB8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1554" w:type="dxa"/>
            <w:vAlign w:val="center"/>
          </w:tcPr>
          <w:p w14:paraId="36E8ABAC" w14:textId="77777777" w:rsidR="00AE0C75" w:rsidRPr="00434399" w:rsidRDefault="00AE0C75" w:rsidP="00AE0C75">
            <w:pPr>
              <w:pStyle w:val="a4"/>
              <w:jc w:val="center"/>
              <w:rPr>
                <w:color w:val="000000" w:themeColor="text1"/>
              </w:rPr>
            </w:pPr>
            <w:r w:rsidRPr="00434399">
              <w:rPr>
                <w:color w:val="000000" w:themeColor="text1"/>
              </w:rPr>
              <w:t>(1+1)</w:t>
            </w:r>
          </w:p>
          <w:p w14:paraId="170EAA92" w14:textId="77777777" w:rsidR="00AE0C75" w:rsidRDefault="00434399" w:rsidP="00AE0C75">
            <w:pPr>
              <w:pStyle w:val="a4"/>
              <w:jc w:val="center"/>
              <w:rPr>
                <w:color w:val="000000" w:themeColor="text1"/>
              </w:rPr>
            </w:pPr>
            <w:r w:rsidRPr="00434399">
              <w:rPr>
                <w:color w:val="000000" w:themeColor="text1"/>
              </w:rPr>
              <w:t>20</w:t>
            </w:r>
            <w:r w:rsidR="00AE0C75" w:rsidRPr="00434399">
              <w:rPr>
                <w:color w:val="000000" w:themeColor="text1"/>
              </w:rPr>
              <w:t>л</w:t>
            </w:r>
          </w:p>
          <w:p w14:paraId="28B268A6" w14:textId="77777777" w:rsidR="00E562E0" w:rsidRDefault="00E562E0" w:rsidP="00AE0C75">
            <w:pPr>
              <w:pStyle w:val="a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Книжный</w:t>
            </w:r>
          </w:p>
          <w:p w14:paraId="5F657854" w14:textId="77777777" w:rsidR="00ED61E6" w:rsidRPr="00434399" w:rsidRDefault="00ED61E6" w:rsidP="00AE0C75">
            <w:pPr>
              <w:pStyle w:val="a4"/>
              <w:jc w:val="center"/>
              <w:rPr>
                <w:color w:val="000000" w:themeColor="text1"/>
                <w:lang w:eastAsia="en-US"/>
              </w:rPr>
            </w:pPr>
          </w:p>
        </w:tc>
      </w:tr>
      <w:tr w:rsidR="00AE0C75" w:rsidRPr="003074D4" w14:paraId="3E1D1B9F" w14:textId="77777777" w:rsidTr="00E157E9">
        <w:trPr>
          <w:gridAfter w:val="1"/>
          <w:wAfter w:w="146" w:type="dxa"/>
        </w:trPr>
        <w:tc>
          <w:tcPr>
            <w:tcW w:w="987" w:type="dxa"/>
          </w:tcPr>
          <w:p w14:paraId="122FDD40" w14:textId="77777777" w:rsidR="00AE0C75" w:rsidRPr="003074D4" w:rsidRDefault="00253F5F" w:rsidP="00FD6905">
            <w:pPr>
              <w:pStyle w:val="a4"/>
            </w:pPr>
            <w:r>
              <w:t>15</w:t>
            </w:r>
            <w:r w:rsidR="00222BDB">
              <w:t>.</w:t>
            </w:r>
          </w:p>
        </w:tc>
        <w:tc>
          <w:tcPr>
            <w:tcW w:w="4117" w:type="dxa"/>
            <w:vAlign w:val="center"/>
          </w:tcPr>
          <w:p w14:paraId="5147A3C2" w14:textId="77777777" w:rsidR="00AE0C75" w:rsidRPr="003074D4" w:rsidRDefault="00AE0C75" w:rsidP="00AE0C75">
            <w:pPr>
              <w:pStyle w:val="a4"/>
              <w:rPr>
                <w:b/>
              </w:rPr>
            </w:pPr>
            <w:r w:rsidRPr="003074D4">
              <w:rPr>
                <w:b/>
              </w:rPr>
              <w:t>История развития ребенка</w:t>
            </w:r>
          </w:p>
          <w:p w14:paraId="44623C91" w14:textId="77777777" w:rsidR="00AE0C75" w:rsidRPr="003D5242" w:rsidRDefault="00AE0C75" w:rsidP="0078111E">
            <w:pPr>
              <w:pStyle w:val="a4"/>
              <w:spacing w:line="240" w:lineRule="atLeast"/>
              <w:rPr>
                <w:color w:val="000000" w:themeColor="text1"/>
              </w:rPr>
            </w:pPr>
            <w:r w:rsidRPr="003074D4">
              <w:rPr>
                <w:color w:val="FF0000"/>
              </w:rPr>
              <w:t xml:space="preserve"> </w:t>
            </w:r>
            <w:r w:rsidRPr="003D5242">
              <w:rPr>
                <w:color w:val="000000" w:themeColor="text1"/>
              </w:rPr>
              <w:t>Приложение 1</w:t>
            </w:r>
          </w:p>
          <w:p w14:paraId="07BA6085" w14:textId="77777777" w:rsidR="003D5242" w:rsidRPr="00685D2C" w:rsidRDefault="00AE0C75" w:rsidP="00CD6D74">
            <w:pPr>
              <w:pBdr>
                <w:bottom w:val="single" w:sz="12" w:space="5" w:color="E8E8E8"/>
                <w:right w:val="single" w:sz="4" w:space="4" w:color="auto"/>
              </w:pBdr>
              <w:shd w:val="clear" w:color="auto" w:fill="FFFFFF"/>
              <w:textAlignment w:val="baseline"/>
              <w:outlineLvl w:val="0"/>
              <w:rPr>
                <w:rFonts w:ascii="Times New Roman" w:hAnsi="Times New Roman" w:cs="Times New Roman"/>
                <w:bCs/>
              </w:rPr>
            </w:pPr>
            <w:r w:rsidRPr="003D5242">
              <w:rPr>
                <w:rFonts w:ascii="Times New Roman" w:hAnsi="Times New Roman" w:cs="Times New Roman"/>
                <w:bCs/>
              </w:rPr>
              <w:t xml:space="preserve">к приказу </w:t>
            </w:r>
            <w:r w:rsidR="003D5242" w:rsidRPr="003D52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Министерства здравоохранения </w:t>
            </w:r>
          </w:p>
          <w:p w14:paraId="141579A1" w14:textId="77777777" w:rsidR="00AE0C75" w:rsidRPr="003074D4" w:rsidRDefault="003D5242" w:rsidP="00CD6D74">
            <w:pPr>
              <w:pStyle w:val="a4"/>
              <w:pBdr>
                <w:right w:val="single" w:sz="4" w:space="4" w:color="auto"/>
              </w:pBdr>
              <w:rPr>
                <w:color w:val="000000" w:themeColor="text1"/>
              </w:rPr>
            </w:pPr>
            <w:r w:rsidRPr="003D5242">
              <w:rPr>
                <w:color w:val="000000" w:themeColor="text1"/>
              </w:rPr>
              <w:t>Республики Беларусь</w:t>
            </w:r>
            <w:r w:rsidRPr="003D5242">
              <w:rPr>
                <w:bCs/>
              </w:rPr>
              <w:t xml:space="preserve"> </w:t>
            </w:r>
            <w:r w:rsidR="00AE0C75" w:rsidRPr="003D5242">
              <w:rPr>
                <w:bCs/>
              </w:rPr>
              <w:t xml:space="preserve">от 26.09.2007 № 774 </w:t>
            </w:r>
            <w:r w:rsidR="00AE0C75" w:rsidRPr="003D5242">
              <w:rPr>
                <w:color w:val="000000" w:themeColor="text1"/>
              </w:rPr>
              <w:t>«Об утверждении форм</w:t>
            </w:r>
            <w:r w:rsidR="00AE0C75" w:rsidRPr="003074D4">
              <w:rPr>
                <w:color w:val="000000" w:themeColor="text1"/>
              </w:rPr>
              <w:t xml:space="preserve"> первичной  медицинской документации акушерско-гинекологической и педиатрической службы»</w:t>
            </w:r>
          </w:p>
          <w:p w14:paraId="16E7C884" w14:textId="77777777" w:rsidR="00AE0C75" w:rsidRPr="003074D4" w:rsidRDefault="00AE0C75" w:rsidP="0078111E">
            <w:pPr>
              <w:pStyle w:val="a4"/>
              <w:spacing w:line="240" w:lineRule="atLeast"/>
            </w:pPr>
            <w:r w:rsidRPr="003074D4">
              <w:rPr>
                <w:color w:val="000000" w:themeColor="text1"/>
              </w:rPr>
              <w:t>форма</w:t>
            </w:r>
            <w:r w:rsidRPr="003074D4">
              <w:t xml:space="preserve"> 112у</w:t>
            </w:r>
          </w:p>
        </w:tc>
        <w:tc>
          <w:tcPr>
            <w:tcW w:w="852" w:type="dxa"/>
          </w:tcPr>
          <w:p w14:paraId="55043E2D" w14:textId="77777777" w:rsidR="00AE0C75" w:rsidRPr="003074D4" w:rsidRDefault="00AE0C75" w:rsidP="00AE0C75">
            <w:pPr>
              <w:pStyle w:val="a4"/>
              <w:jc w:val="center"/>
            </w:pPr>
            <w:r w:rsidRPr="003074D4">
              <w:t>шт</w:t>
            </w:r>
          </w:p>
        </w:tc>
        <w:tc>
          <w:tcPr>
            <w:tcW w:w="993" w:type="dxa"/>
          </w:tcPr>
          <w:p w14:paraId="1ED23677" w14:textId="77777777" w:rsidR="00AE0C75" w:rsidRDefault="001C6C0D" w:rsidP="00AE0C75">
            <w:pPr>
              <w:pStyle w:val="a4"/>
              <w:jc w:val="center"/>
            </w:pPr>
            <w:r>
              <w:t>20</w:t>
            </w:r>
            <w:r w:rsidR="0063393F">
              <w:t>00</w:t>
            </w:r>
          </w:p>
          <w:p w14:paraId="01803F36" w14:textId="77777777" w:rsidR="00D062A9" w:rsidRPr="003074D4" w:rsidRDefault="00D062A9" w:rsidP="00AE0C75">
            <w:pPr>
              <w:pStyle w:val="a4"/>
              <w:jc w:val="center"/>
            </w:pPr>
          </w:p>
        </w:tc>
        <w:tc>
          <w:tcPr>
            <w:tcW w:w="994" w:type="dxa"/>
          </w:tcPr>
          <w:p w14:paraId="3005B523" w14:textId="77777777" w:rsidR="00AE0C75" w:rsidRPr="003074D4" w:rsidRDefault="00AE0C75" w:rsidP="00AE0C75">
            <w:pPr>
              <w:pStyle w:val="a4"/>
              <w:jc w:val="center"/>
            </w:pPr>
            <w:r w:rsidRPr="003074D4">
              <w:t>А-5</w:t>
            </w:r>
          </w:p>
        </w:tc>
        <w:tc>
          <w:tcPr>
            <w:tcW w:w="1560" w:type="dxa"/>
          </w:tcPr>
          <w:p w14:paraId="6602D43C" w14:textId="77777777" w:rsidR="004332BC" w:rsidRDefault="004332BC" w:rsidP="004332BC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t>Газетная</w:t>
            </w:r>
            <w:r>
              <w:rPr>
                <w:lang w:eastAsia="en-US"/>
              </w:rPr>
              <w:t>,</w:t>
            </w:r>
          </w:p>
          <w:p w14:paraId="1594E2F2" w14:textId="77777777" w:rsidR="00AE0C75" w:rsidRPr="003074D4" w:rsidRDefault="004332BC" w:rsidP="004332BC">
            <w:pPr>
              <w:pStyle w:val="a4"/>
              <w:jc w:val="center"/>
            </w:pPr>
            <w:r w:rsidRPr="00381BB8">
              <w:rPr>
                <w:lang w:eastAsia="en-US"/>
              </w:rPr>
              <w:t>Обложка</w:t>
            </w:r>
            <w:r>
              <w:rPr>
                <w:lang w:eastAsia="en-US"/>
              </w:rPr>
              <w:t>-бумага офсетная плотность 160</w:t>
            </w:r>
            <w:r w:rsidRPr="00381BB8">
              <w:rPr>
                <w:lang w:eastAsia="en-US"/>
              </w:rPr>
              <w:t xml:space="preserve"> гр/м</w:t>
            </w:r>
            <w:r w:rsidRPr="00381BB8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1554" w:type="dxa"/>
          </w:tcPr>
          <w:p w14:paraId="0BD31152" w14:textId="77777777" w:rsidR="00AE0C75" w:rsidRPr="003074D4" w:rsidRDefault="00AE0C75" w:rsidP="00AE0C75">
            <w:pPr>
              <w:pStyle w:val="a4"/>
              <w:jc w:val="center"/>
            </w:pPr>
            <w:r w:rsidRPr="003074D4">
              <w:t>(1+1)</w:t>
            </w:r>
          </w:p>
          <w:p w14:paraId="3B4C1B21" w14:textId="77777777" w:rsidR="00AE0C75" w:rsidRPr="003074D4" w:rsidRDefault="00AE0C75" w:rsidP="00AE0C75">
            <w:pPr>
              <w:pStyle w:val="a4"/>
              <w:jc w:val="center"/>
            </w:pPr>
          </w:p>
          <w:p w14:paraId="71B99E7F" w14:textId="77777777" w:rsidR="00AE0C75" w:rsidRPr="003074D4" w:rsidRDefault="00AE0C75" w:rsidP="00AE0C75">
            <w:pPr>
              <w:pStyle w:val="a4"/>
              <w:jc w:val="center"/>
            </w:pPr>
            <w:r w:rsidRPr="003074D4">
              <w:t>Альбомный</w:t>
            </w:r>
          </w:p>
          <w:p w14:paraId="79026259" w14:textId="77777777" w:rsidR="00AE0C75" w:rsidRDefault="00AE0C75" w:rsidP="00AE0C75">
            <w:pPr>
              <w:pStyle w:val="a4"/>
              <w:jc w:val="center"/>
            </w:pPr>
            <w:r w:rsidRPr="003074D4">
              <w:t>128л</w:t>
            </w:r>
            <w:r w:rsidR="000C2644">
              <w:t>истов</w:t>
            </w:r>
          </w:p>
          <w:p w14:paraId="6B83E60B" w14:textId="77777777" w:rsidR="000C2644" w:rsidRPr="003074D4" w:rsidRDefault="000C2644" w:rsidP="00AE0C75">
            <w:pPr>
              <w:pStyle w:val="a4"/>
              <w:jc w:val="center"/>
            </w:pPr>
          </w:p>
        </w:tc>
      </w:tr>
      <w:tr w:rsidR="001947DF" w:rsidRPr="003074D4" w14:paraId="05F242F6" w14:textId="77777777" w:rsidTr="00E157E9">
        <w:trPr>
          <w:gridAfter w:val="1"/>
          <w:wAfter w:w="146" w:type="dxa"/>
        </w:trPr>
        <w:tc>
          <w:tcPr>
            <w:tcW w:w="987" w:type="dxa"/>
          </w:tcPr>
          <w:p w14:paraId="7DB984B1" w14:textId="77777777" w:rsidR="001947DF" w:rsidRPr="003074D4" w:rsidRDefault="00253F5F" w:rsidP="00FD6905">
            <w:pPr>
              <w:pStyle w:val="a4"/>
            </w:pPr>
            <w:r>
              <w:t>16</w:t>
            </w:r>
            <w:r w:rsidR="00222BDB">
              <w:t>.</w:t>
            </w:r>
          </w:p>
        </w:tc>
        <w:tc>
          <w:tcPr>
            <w:tcW w:w="4117" w:type="dxa"/>
            <w:vAlign w:val="center"/>
          </w:tcPr>
          <w:p w14:paraId="512463A6" w14:textId="77777777" w:rsidR="001947DF" w:rsidRPr="003074D4" w:rsidRDefault="001947DF" w:rsidP="00C16E7C">
            <w:pPr>
              <w:pStyle w:val="a4"/>
              <w:rPr>
                <w:b/>
              </w:rPr>
            </w:pPr>
            <w:r w:rsidRPr="003074D4">
              <w:rPr>
                <w:b/>
              </w:rPr>
              <w:t>История развития ребенка</w:t>
            </w:r>
          </w:p>
          <w:p w14:paraId="7C0FC020" w14:textId="77777777" w:rsidR="001947DF" w:rsidRDefault="001947DF" w:rsidP="00C16E7C">
            <w:pPr>
              <w:pStyle w:val="a4"/>
              <w:rPr>
                <w:color w:val="000000" w:themeColor="text1"/>
              </w:rPr>
            </w:pPr>
            <w:r w:rsidRPr="003074D4">
              <w:rPr>
                <w:color w:val="FF0000"/>
              </w:rPr>
              <w:t xml:space="preserve"> </w:t>
            </w:r>
            <w:r w:rsidRPr="003074D4">
              <w:rPr>
                <w:color w:val="000000" w:themeColor="text1"/>
              </w:rPr>
              <w:t>Приложение 1</w:t>
            </w:r>
          </w:p>
          <w:p w14:paraId="034A9041" w14:textId="77777777" w:rsidR="00C44E7B" w:rsidRPr="00834093" w:rsidRDefault="001947DF" w:rsidP="00CD6D74">
            <w:pPr>
              <w:pBdr>
                <w:bottom w:val="single" w:sz="12" w:space="5" w:color="E8E8E8"/>
              </w:pBdr>
              <w:shd w:val="clear" w:color="auto" w:fill="FFFFFF"/>
              <w:textAlignment w:val="baseline"/>
              <w:outlineLvl w:val="0"/>
              <w:rPr>
                <w:rFonts w:ascii="Times New Roman" w:hAnsi="Times New Roman" w:cs="Times New Roman"/>
                <w:bCs/>
              </w:rPr>
            </w:pPr>
            <w:r w:rsidRPr="00C001CE">
              <w:rPr>
                <w:rFonts w:ascii="Times New Roman" w:hAnsi="Times New Roman" w:cs="Times New Roman"/>
                <w:bCs/>
              </w:rPr>
              <w:t xml:space="preserve">к приказу </w:t>
            </w:r>
            <w:r w:rsidR="00C44E7B" w:rsidRPr="00C001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Министерства здравоохранения </w:t>
            </w:r>
          </w:p>
          <w:p w14:paraId="5E8CAE35" w14:textId="77777777" w:rsidR="00D51A32" w:rsidRPr="00D51A32" w:rsidRDefault="00C44E7B" w:rsidP="00CD6D74">
            <w:pPr>
              <w:shd w:val="clear" w:color="auto" w:fill="FFFFFF"/>
              <w:textAlignment w:val="baseline"/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  <w:r w:rsidRPr="00C001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Республики Беларусь</w:t>
            </w:r>
            <w:r w:rsidR="001947DF" w:rsidRPr="00C001CE">
              <w:rPr>
                <w:rFonts w:ascii="Times New Roman" w:hAnsi="Times New Roman" w:cs="Times New Roman"/>
                <w:bCs/>
              </w:rPr>
              <w:t xml:space="preserve"> от 26.09.2007 № 774 </w:t>
            </w:r>
            <w:r w:rsidR="001947DF" w:rsidRPr="00C001CE">
              <w:rPr>
                <w:rFonts w:ascii="Times New Roman" w:hAnsi="Times New Roman" w:cs="Times New Roman"/>
                <w:color w:val="000000" w:themeColor="text1"/>
              </w:rPr>
              <w:t>«Об утверждении форм первичной  медицинской документаци</w:t>
            </w:r>
            <w:r w:rsidR="00C001CE">
              <w:rPr>
                <w:rFonts w:ascii="Times New Roman" w:hAnsi="Times New Roman" w:cs="Times New Roman"/>
                <w:color w:val="000000" w:themeColor="text1"/>
              </w:rPr>
              <w:t>и акушерско-гинекологической и п</w:t>
            </w:r>
            <w:r w:rsidR="001947DF" w:rsidRPr="00C001CE">
              <w:rPr>
                <w:rFonts w:ascii="Times New Roman" w:hAnsi="Times New Roman" w:cs="Times New Roman"/>
                <w:color w:val="000000" w:themeColor="text1"/>
              </w:rPr>
              <w:t>едиатрической службы»</w:t>
            </w:r>
          </w:p>
          <w:p w14:paraId="5604019E" w14:textId="77777777" w:rsidR="001947DF" w:rsidRDefault="001947DF" w:rsidP="00603EA2">
            <w:pPr>
              <w:pStyle w:val="a4"/>
            </w:pPr>
            <w:r w:rsidRPr="003074D4">
              <w:rPr>
                <w:color w:val="000000" w:themeColor="text1"/>
              </w:rPr>
              <w:t>форма</w:t>
            </w:r>
            <w:r w:rsidRPr="003074D4">
              <w:t xml:space="preserve"> 112у</w:t>
            </w:r>
          </w:p>
          <w:p w14:paraId="72BEFD7C" w14:textId="77777777" w:rsidR="001947DF" w:rsidRPr="001947DF" w:rsidRDefault="00D51A32" w:rsidP="00603EA2">
            <w:pPr>
              <w:pStyle w:val="a4"/>
              <w:rPr>
                <w:b/>
              </w:rPr>
            </w:pPr>
            <w:r>
              <w:rPr>
                <w:b/>
              </w:rPr>
              <w:t>(д</w:t>
            </w:r>
            <w:r w:rsidR="001947DF" w:rsidRPr="001947DF">
              <w:rPr>
                <w:b/>
              </w:rPr>
              <w:t>ля подросткового кабинета)</w:t>
            </w:r>
          </w:p>
        </w:tc>
        <w:tc>
          <w:tcPr>
            <w:tcW w:w="852" w:type="dxa"/>
          </w:tcPr>
          <w:p w14:paraId="240F7E40" w14:textId="77777777" w:rsidR="001947DF" w:rsidRPr="003074D4" w:rsidRDefault="001947DF" w:rsidP="00AE0C75">
            <w:pPr>
              <w:pStyle w:val="a4"/>
              <w:jc w:val="center"/>
            </w:pPr>
            <w:r>
              <w:t>шт</w:t>
            </w:r>
          </w:p>
        </w:tc>
        <w:tc>
          <w:tcPr>
            <w:tcW w:w="993" w:type="dxa"/>
          </w:tcPr>
          <w:p w14:paraId="016B2F00" w14:textId="77777777" w:rsidR="001947DF" w:rsidRPr="003074D4" w:rsidRDefault="0030582B" w:rsidP="0030582B">
            <w:pPr>
              <w:pStyle w:val="a4"/>
              <w:jc w:val="center"/>
            </w:pPr>
            <w:r>
              <w:t>100</w:t>
            </w:r>
            <w:r w:rsidR="001947DF">
              <w:t>0</w:t>
            </w:r>
          </w:p>
        </w:tc>
        <w:tc>
          <w:tcPr>
            <w:tcW w:w="994" w:type="dxa"/>
          </w:tcPr>
          <w:p w14:paraId="07F6CD00" w14:textId="77777777" w:rsidR="001947DF" w:rsidRPr="003074D4" w:rsidRDefault="001947DF" w:rsidP="001947DF">
            <w:pPr>
              <w:pStyle w:val="a4"/>
              <w:jc w:val="center"/>
            </w:pPr>
            <w:r w:rsidRPr="003074D4">
              <w:t>А-5</w:t>
            </w:r>
          </w:p>
        </w:tc>
        <w:tc>
          <w:tcPr>
            <w:tcW w:w="1560" w:type="dxa"/>
          </w:tcPr>
          <w:p w14:paraId="22231CBE" w14:textId="77777777" w:rsidR="004332BC" w:rsidRDefault="004332BC" w:rsidP="004332BC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t>Газетная</w:t>
            </w:r>
            <w:r>
              <w:rPr>
                <w:lang w:eastAsia="en-US"/>
              </w:rPr>
              <w:t>,</w:t>
            </w:r>
          </w:p>
          <w:p w14:paraId="38127CA7" w14:textId="77777777" w:rsidR="001947DF" w:rsidRPr="003074D4" w:rsidRDefault="004332BC" w:rsidP="004332BC">
            <w:pPr>
              <w:pStyle w:val="a4"/>
              <w:jc w:val="center"/>
            </w:pPr>
            <w:r w:rsidRPr="00381BB8">
              <w:rPr>
                <w:lang w:eastAsia="en-US"/>
              </w:rPr>
              <w:t>Обложка</w:t>
            </w:r>
            <w:r>
              <w:rPr>
                <w:lang w:eastAsia="en-US"/>
              </w:rPr>
              <w:t>-бумага офсетная плотность 160</w:t>
            </w:r>
            <w:r w:rsidRPr="00381BB8">
              <w:rPr>
                <w:lang w:eastAsia="en-US"/>
              </w:rPr>
              <w:t xml:space="preserve"> гр/м</w:t>
            </w:r>
            <w:r w:rsidRPr="00381BB8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1554" w:type="dxa"/>
          </w:tcPr>
          <w:p w14:paraId="3844E9C6" w14:textId="77777777" w:rsidR="001947DF" w:rsidRPr="003074D4" w:rsidRDefault="001947DF" w:rsidP="001947DF">
            <w:pPr>
              <w:pStyle w:val="a4"/>
              <w:jc w:val="center"/>
            </w:pPr>
            <w:r w:rsidRPr="003074D4">
              <w:t>(1+1)</w:t>
            </w:r>
          </w:p>
          <w:p w14:paraId="46C91DA8" w14:textId="77777777" w:rsidR="001947DF" w:rsidRPr="003074D4" w:rsidRDefault="001947DF" w:rsidP="001947DF">
            <w:pPr>
              <w:pStyle w:val="a4"/>
              <w:jc w:val="center"/>
            </w:pPr>
          </w:p>
          <w:p w14:paraId="2C838FDF" w14:textId="77777777" w:rsidR="001947DF" w:rsidRPr="003074D4" w:rsidRDefault="001947DF" w:rsidP="001947DF">
            <w:pPr>
              <w:pStyle w:val="a4"/>
              <w:jc w:val="center"/>
            </w:pPr>
            <w:r w:rsidRPr="003074D4">
              <w:t>Альбомный</w:t>
            </w:r>
          </w:p>
          <w:p w14:paraId="4E332FAF" w14:textId="77777777" w:rsidR="001947DF" w:rsidRDefault="003F7AC7" w:rsidP="001947DF">
            <w:pPr>
              <w:pStyle w:val="a4"/>
              <w:jc w:val="center"/>
            </w:pPr>
            <w:r>
              <w:t>52 листа</w:t>
            </w:r>
          </w:p>
          <w:p w14:paraId="1CB925F7" w14:textId="77777777" w:rsidR="00E12E40" w:rsidRPr="003074D4" w:rsidRDefault="00E12E40" w:rsidP="001947DF">
            <w:pPr>
              <w:pStyle w:val="a4"/>
              <w:jc w:val="center"/>
            </w:pPr>
          </w:p>
        </w:tc>
      </w:tr>
      <w:tr w:rsidR="00AE0C75" w:rsidRPr="003074D4" w14:paraId="69DA6F4C" w14:textId="77777777" w:rsidTr="00E157E9">
        <w:trPr>
          <w:gridAfter w:val="1"/>
          <w:wAfter w:w="146" w:type="dxa"/>
        </w:trPr>
        <w:tc>
          <w:tcPr>
            <w:tcW w:w="987" w:type="dxa"/>
          </w:tcPr>
          <w:p w14:paraId="39FF7CC2" w14:textId="77777777" w:rsidR="00AE0C75" w:rsidRPr="00BD7315" w:rsidRDefault="00253F5F" w:rsidP="00FF1E6C">
            <w:pPr>
              <w:pStyle w:val="a4"/>
            </w:pPr>
            <w:r>
              <w:t>17</w:t>
            </w:r>
            <w:r w:rsidR="00FF1E6C">
              <w:t>.</w:t>
            </w:r>
          </w:p>
        </w:tc>
        <w:tc>
          <w:tcPr>
            <w:tcW w:w="4117" w:type="dxa"/>
            <w:vAlign w:val="center"/>
          </w:tcPr>
          <w:p w14:paraId="1961EA75" w14:textId="77777777" w:rsidR="00B0279E" w:rsidRDefault="00AE0C75" w:rsidP="00AE0C75">
            <w:pPr>
              <w:pStyle w:val="a4"/>
              <w:rPr>
                <w:b/>
              </w:rPr>
            </w:pPr>
            <w:r w:rsidRPr="00BD7315">
              <w:rPr>
                <w:b/>
              </w:rPr>
              <w:t>Приходно–расходная книга по учету бланков</w:t>
            </w:r>
            <w:r w:rsidR="006274D0">
              <w:rPr>
                <w:b/>
              </w:rPr>
              <w:t xml:space="preserve"> (документов)</w:t>
            </w:r>
            <w:r w:rsidR="00293D56">
              <w:rPr>
                <w:b/>
              </w:rPr>
              <w:t xml:space="preserve"> с определенной степенью защиты</w:t>
            </w:r>
          </w:p>
          <w:p w14:paraId="5C6C4506" w14:textId="77777777" w:rsidR="00AE0C75" w:rsidRPr="00BD7315" w:rsidRDefault="00AE0C75" w:rsidP="00AE0C75">
            <w:pPr>
              <w:pStyle w:val="a4"/>
            </w:pPr>
            <w:r w:rsidRPr="00BD7315">
              <w:rPr>
                <w:b/>
              </w:rPr>
              <w:t xml:space="preserve"> </w:t>
            </w:r>
            <w:r w:rsidR="00576443">
              <w:t>Приложение 4</w:t>
            </w:r>
          </w:p>
          <w:p w14:paraId="40A0CBB3" w14:textId="77777777" w:rsidR="000E3A9C" w:rsidRDefault="00AE0C75" w:rsidP="00B2181F">
            <w:pPr>
              <w:pStyle w:val="a4"/>
            </w:pPr>
            <w:r w:rsidRPr="00BD7315">
              <w:t xml:space="preserve"> </w:t>
            </w:r>
            <w:r>
              <w:t xml:space="preserve">к </w:t>
            </w:r>
            <w:r w:rsidR="00C001CE">
              <w:t>п</w:t>
            </w:r>
            <w:r w:rsidR="00576443">
              <w:t>риказу главного врача Минской ЦРКБ от 01.07.2025 №300-а</w:t>
            </w:r>
            <w:r w:rsidR="00B2181F">
              <w:t xml:space="preserve"> «</w:t>
            </w:r>
            <w:r w:rsidRPr="00BD7315">
              <w:t>О</w:t>
            </w:r>
            <w:r w:rsidR="000E3A9C">
              <w:t xml:space="preserve"> порядке использования бланков (документов) с определенной степенью защиты»</w:t>
            </w:r>
          </w:p>
          <w:p w14:paraId="73B367AB" w14:textId="77777777" w:rsidR="00AE0C75" w:rsidRPr="00BD7315" w:rsidRDefault="00AE0C75" w:rsidP="00B2181F">
            <w:pPr>
              <w:pStyle w:val="a4"/>
              <w:rPr>
                <w:b/>
              </w:rPr>
            </w:pPr>
            <w:r w:rsidRPr="00BD7315">
              <w:t>Форма</w:t>
            </w:r>
          </w:p>
        </w:tc>
        <w:tc>
          <w:tcPr>
            <w:tcW w:w="852" w:type="dxa"/>
          </w:tcPr>
          <w:p w14:paraId="449CFC90" w14:textId="77777777" w:rsidR="00AE0C75" w:rsidRPr="00BD7315" w:rsidRDefault="00AE0C75" w:rsidP="00AE0C75">
            <w:pPr>
              <w:pStyle w:val="a4"/>
              <w:jc w:val="center"/>
            </w:pPr>
            <w:r w:rsidRPr="00BD7315">
              <w:t>шт</w:t>
            </w:r>
          </w:p>
        </w:tc>
        <w:tc>
          <w:tcPr>
            <w:tcW w:w="993" w:type="dxa"/>
          </w:tcPr>
          <w:p w14:paraId="5591FA73" w14:textId="77777777" w:rsidR="00AE0C75" w:rsidRPr="00BD7315" w:rsidRDefault="0030582B" w:rsidP="00AE0C75">
            <w:pPr>
              <w:pStyle w:val="a4"/>
              <w:jc w:val="center"/>
            </w:pPr>
            <w:r>
              <w:t>4</w:t>
            </w:r>
            <w:r w:rsidR="009A017D">
              <w:t>0</w:t>
            </w:r>
          </w:p>
        </w:tc>
        <w:tc>
          <w:tcPr>
            <w:tcW w:w="994" w:type="dxa"/>
          </w:tcPr>
          <w:p w14:paraId="5C41FB52" w14:textId="77777777" w:rsidR="00AE0C75" w:rsidRPr="00BD7315" w:rsidRDefault="00AE0C75" w:rsidP="00AE0C75">
            <w:pPr>
              <w:pStyle w:val="a4"/>
              <w:jc w:val="center"/>
            </w:pPr>
            <w:r w:rsidRPr="00BD7315">
              <w:rPr>
                <w:lang w:eastAsia="en-US"/>
              </w:rPr>
              <w:t>А4</w:t>
            </w:r>
          </w:p>
        </w:tc>
        <w:tc>
          <w:tcPr>
            <w:tcW w:w="1560" w:type="dxa"/>
          </w:tcPr>
          <w:p w14:paraId="6A53680E" w14:textId="77777777" w:rsidR="00AC6438" w:rsidRDefault="00AC6438" w:rsidP="00AC6438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t>Газетная</w:t>
            </w:r>
            <w:r>
              <w:rPr>
                <w:lang w:eastAsia="en-US"/>
              </w:rPr>
              <w:t>,</w:t>
            </w:r>
          </w:p>
          <w:p w14:paraId="1CCBD72D" w14:textId="77777777" w:rsidR="00AE0C75" w:rsidRPr="00BD7315" w:rsidRDefault="00AC6438" w:rsidP="00AC6438">
            <w:pPr>
              <w:pStyle w:val="a4"/>
              <w:jc w:val="center"/>
              <w:rPr>
                <w:lang w:eastAsia="en-US"/>
              </w:rPr>
            </w:pPr>
            <w:r w:rsidRPr="00381BB8">
              <w:rPr>
                <w:lang w:eastAsia="en-US"/>
              </w:rPr>
              <w:t>Обложка</w:t>
            </w:r>
            <w:r w:rsidR="007E19CD">
              <w:rPr>
                <w:lang w:eastAsia="en-US"/>
              </w:rPr>
              <w:t>-картон плотность 160</w:t>
            </w:r>
            <w:r w:rsidRPr="00381BB8">
              <w:rPr>
                <w:lang w:eastAsia="en-US"/>
              </w:rPr>
              <w:t xml:space="preserve"> гр/м</w:t>
            </w:r>
            <w:r w:rsidRPr="00381BB8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1554" w:type="dxa"/>
          </w:tcPr>
          <w:p w14:paraId="530A9703" w14:textId="77777777" w:rsidR="00AE0C75" w:rsidRPr="00BD7315" w:rsidRDefault="007B7897" w:rsidP="00AE0C75">
            <w:pPr>
              <w:pStyle w:val="a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AE0C75" w:rsidRPr="00BD7315">
              <w:rPr>
                <w:lang w:eastAsia="en-US"/>
              </w:rPr>
              <w:t>(1+1)</w:t>
            </w:r>
          </w:p>
          <w:p w14:paraId="58503ABC" w14:textId="77777777" w:rsidR="00AE0C75" w:rsidRPr="00BD7315" w:rsidRDefault="00AE0C75" w:rsidP="00AE0C75">
            <w:pPr>
              <w:pStyle w:val="a4"/>
              <w:jc w:val="center"/>
              <w:rPr>
                <w:lang w:eastAsia="en-US"/>
              </w:rPr>
            </w:pPr>
            <w:r w:rsidRPr="00BD7315">
              <w:rPr>
                <w:lang w:eastAsia="en-US"/>
              </w:rPr>
              <w:t>100л</w:t>
            </w:r>
          </w:p>
          <w:p w14:paraId="18EA26AD" w14:textId="77777777" w:rsidR="00AE0C75" w:rsidRPr="00BD7315" w:rsidRDefault="003923C2" w:rsidP="00AE0C75">
            <w:pPr>
              <w:pStyle w:val="a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  <w:r w:rsidR="00AE0C75" w:rsidRPr="00BD7315">
              <w:rPr>
                <w:lang w:eastAsia="en-US"/>
              </w:rPr>
              <w:t>льбомная</w:t>
            </w:r>
          </w:p>
        </w:tc>
      </w:tr>
      <w:tr w:rsidR="00AE0C75" w:rsidRPr="007203B8" w14:paraId="374B4A67" w14:textId="77777777" w:rsidTr="00E157E9">
        <w:trPr>
          <w:gridAfter w:val="1"/>
          <w:wAfter w:w="146" w:type="dxa"/>
        </w:trPr>
        <w:tc>
          <w:tcPr>
            <w:tcW w:w="987" w:type="dxa"/>
          </w:tcPr>
          <w:p w14:paraId="7BEC9624" w14:textId="77777777" w:rsidR="00AE0C75" w:rsidRPr="004836F4" w:rsidRDefault="00222BDB" w:rsidP="00FD6905">
            <w:pPr>
              <w:pStyle w:val="a4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253F5F">
              <w:rPr>
                <w:color w:val="000000" w:themeColor="text1"/>
              </w:rPr>
              <w:t>8</w:t>
            </w:r>
            <w:r w:rsidR="00552B62">
              <w:rPr>
                <w:color w:val="000000" w:themeColor="text1"/>
              </w:rPr>
              <w:t>.</w:t>
            </w:r>
          </w:p>
        </w:tc>
        <w:tc>
          <w:tcPr>
            <w:tcW w:w="4117" w:type="dxa"/>
            <w:vAlign w:val="center"/>
          </w:tcPr>
          <w:p w14:paraId="3E48D39F" w14:textId="77777777" w:rsidR="00AE0C75" w:rsidRPr="000E71CF" w:rsidRDefault="00AE0C75" w:rsidP="00AE0C75">
            <w:pPr>
              <w:pStyle w:val="a4"/>
              <w:rPr>
                <w:b/>
                <w:color w:val="000000" w:themeColor="text1"/>
                <w:lang w:eastAsia="en-US"/>
              </w:rPr>
            </w:pPr>
            <w:r w:rsidRPr="000E71CF">
              <w:rPr>
                <w:b/>
                <w:color w:val="000000" w:themeColor="text1"/>
                <w:lang w:eastAsia="en-US"/>
              </w:rPr>
              <w:t xml:space="preserve">Медицинская карта </w:t>
            </w:r>
            <w:r w:rsidR="00790711" w:rsidRPr="000E71CF">
              <w:rPr>
                <w:b/>
                <w:color w:val="000000" w:themeColor="text1"/>
                <w:lang w:eastAsia="en-US"/>
              </w:rPr>
              <w:t>пациента для амбулаторно</w:t>
            </w:r>
            <w:r w:rsidR="00031E6D" w:rsidRPr="000E71CF">
              <w:rPr>
                <w:b/>
                <w:color w:val="000000" w:themeColor="text1"/>
                <w:lang w:eastAsia="en-US"/>
              </w:rPr>
              <w:t>-</w:t>
            </w:r>
            <w:r w:rsidR="00790711" w:rsidRPr="000E71CF">
              <w:rPr>
                <w:b/>
                <w:color w:val="000000" w:themeColor="text1"/>
                <w:lang w:eastAsia="en-US"/>
              </w:rPr>
              <w:t>поликли</w:t>
            </w:r>
            <w:r w:rsidR="006941A3" w:rsidRPr="000E71CF">
              <w:rPr>
                <w:b/>
                <w:color w:val="000000" w:themeColor="text1"/>
                <w:lang w:eastAsia="en-US"/>
              </w:rPr>
              <w:t>ни</w:t>
            </w:r>
            <w:r w:rsidR="00790711" w:rsidRPr="000E71CF">
              <w:rPr>
                <w:b/>
                <w:color w:val="000000" w:themeColor="text1"/>
                <w:lang w:eastAsia="en-US"/>
              </w:rPr>
              <w:t>ческих организаций</w:t>
            </w:r>
            <w:r w:rsidRPr="000E71CF">
              <w:rPr>
                <w:b/>
                <w:color w:val="000000" w:themeColor="text1"/>
                <w:lang w:eastAsia="en-US"/>
              </w:rPr>
              <w:t xml:space="preserve"> </w:t>
            </w:r>
          </w:p>
          <w:p w14:paraId="0AEB4E03" w14:textId="77777777" w:rsidR="00AE0C75" w:rsidRPr="000E71CF" w:rsidRDefault="00AE0C75" w:rsidP="00AE0C75">
            <w:pPr>
              <w:pStyle w:val="a4"/>
              <w:rPr>
                <w:color w:val="000000" w:themeColor="text1"/>
                <w:lang w:eastAsia="en-US"/>
              </w:rPr>
            </w:pPr>
            <w:r w:rsidRPr="000E71CF">
              <w:rPr>
                <w:color w:val="000000" w:themeColor="text1"/>
                <w:lang w:eastAsia="en-US"/>
              </w:rPr>
              <w:t>Приложение</w:t>
            </w:r>
          </w:p>
          <w:p w14:paraId="001C7501" w14:textId="77777777" w:rsidR="00685D2C" w:rsidRDefault="00685D2C" w:rsidP="00AE0C75">
            <w:pPr>
              <w:pStyle w:val="a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 xml:space="preserve"> к п</w:t>
            </w:r>
            <w:r w:rsidR="00AE0C75" w:rsidRPr="000E71CF">
              <w:rPr>
                <w:color w:val="000000" w:themeColor="text1"/>
                <w:lang w:eastAsia="en-US"/>
              </w:rPr>
              <w:t>остановлению М</w:t>
            </w:r>
            <w:r>
              <w:rPr>
                <w:color w:val="000000" w:themeColor="text1"/>
                <w:lang w:eastAsia="en-US"/>
              </w:rPr>
              <w:t xml:space="preserve">инистерства здравоохранения </w:t>
            </w:r>
            <w:r w:rsidR="00AE0C75" w:rsidRPr="000E71CF">
              <w:rPr>
                <w:color w:val="000000" w:themeColor="text1"/>
                <w:lang w:eastAsia="en-US"/>
              </w:rPr>
              <w:t xml:space="preserve"> Р</w:t>
            </w:r>
            <w:r>
              <w:rPr>
                <w:color w:val="000000" w:themeColor="text1"/>
                <w:lang w:eastAsia="en-US"/>
              </w:rPr>
              <w:t xml:space="preserve">еспублики </w:t>
            </w:r>
            <w:r w:rsidR="00AE0C75" w:rsidRPr="000E71CF">
              <w:rPr>
                <w:color w:val="000000" w:themeColor="text1"/>
                <w:lang w:eastAsia="en-US"/>
              </w:rPr>
              <w:t>Б</w:t>
            </w:r>
            <w:r>
              <w:rPr>
                <w:color w:val="000000" w:themeColor="text1"/>
                <w:lang w:eastAsia="en-US"/>
              </w:rPr>
              <w:t>еларусь</w:t>
            </w:r>
          </w:p>
          <w:p w14:paraId="5EC14568" w14:textId="77777777" w:rsidR="00AE0C75" w:rsidRPr="000E71CF" w:rsidRDefault="00AE0C75" w:rsidP="00AE0C75">
            <w:pPr>
              <w:pStyle w:val="a4"/>
              <w:rPr>
                <w:color w:val="000000" w:themeColor="text1"/>
                <w:lang w:eastAsia="en-US"/>
              </w:rPr>
            </w:pPr>
            <w:r w:rsidRPr="000E71CF">
              <w:rPr>
                <w:color w:val="000000" w:themeColor="text1"/>
                <w:lang w:eastAsia="en-US"/>
              </w:rPr>
              <w:t xml:space="preserve">  от 05.12.2023  №188 «Об </w:t>
            </w:r>
            <w:r w:rsidR="00790711" w:rsidRPr="000E71CF">
              <w:rPr>
                <w:color w:val="000000" w:themeColor="text1"/>
                <w:lang w:eastAsia="en-US"/>
              </w:rPr>
              <w:t>установлении формы медицинского документа</w:t>
            </w:r>
            <w:r w:rsidRPr="000E71CF">
              <w:rPr>
                <w:color w:val="000000" w:themeColor="text1"/>
                <w:lang w:eastAsia="en-US"/>
              </w:rPr>
              <w:t>»</w:t>
            </w:r>
          </w:p>
          <w:p w14:paraId="3790A0C4" w14:textId="77777777" w:rsidR="00AE0C75" w:rsidRPr="000E71CF" w:rsidRDefault="00AE0C75" w:rsidP="00AE0C75">
            <w:pPr>
              <w:pStyle w:val="a4"/>
              <w:rPr>
                <w:color w:val="000000" w:themeColor="text1"/>
                <w:lang w:eastAsia="en-US"/>
              </w:rPr>
            </w:pPr>
            <w:r w:rsidRPr="000E71CF">
              <w:rPr>
                <w:color w:val="000000" w:themeColor="text1"/>
                <w:lang w:eastAsia="en-US"/>
              </w:rPr>
              <w:t>форма 025/у-23</w:t>
            </w:r>
          </w:p>
        </w:tc>
        <w:tc>
          <w:tcPr>
            <w:tcW w:w="852" w:type="dxa"/>
          </w:tcPr>
          <w:p w14:paraId="42745C57" w14:textId="77777777" w:rsidR="00AE0C75" w:rsidRPr="000E71CF" w:rsidRDefault="00AE0C75" w:rsidP="00AE0C75">
            <w:pPr>
              <w:pStyle w:val="a4"/>
              <w:jc w:val="center"/>
              <w:rPr>
                <w:color w:val="000000" w:themeColor="text1"/>
                <w:lang w:eastAsia="en-US"/>
              </w:rPr>
            </w:pPr>
            <w:r w:rsidRPr="000E71CF">
              <w:rPr>
                <w:color w:val="000000" w:themeColor="text1"/>
                <w:lang w:eastAsia="en-US"/>
              </w:rPr>
              <w:lastRenderedPageBreak/>
              <w:t>шт</w:t>
            </w:r>
          </w:p>
        </w:tc>
        <w:tc>
          <w:tcPr>
            <w:tcW w:w="993" w:type="dxa"/>
          </w:tcPr>
          <w:p w14:paraId="050746FB" w14:textId="77777777" w:rsidR="00AE0C75" w:rsidRPr="000E71CF" w:rsidRDefault="00EF74B4" w:rsidP="00AE0C75">
            <w:pPr>
              <w:pStyle w:val="a4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19</w:t>
            </w:r>
            <w:r w:rsidR="002A155E" w:rsidRPr="000E71CF">
              <w:rPr>
                <w:color w:val="000000" w:themeColor="text1"/>
                <w:lang w:eastAsia="en-US"/>
              </w:rPr>
              <w:t> </w:t>
            </w:r>
            <w:r>
              <w:rPr>
                <w:color w:val="000000" w:themeColor="text1"/>
                <w:lang w:eastAsia="en-US"/>
              </w:rPr>
              <w:t>0</w:t>
            </w:r>
            <w:r w:rsidR="00AE0C75" w:rsidRPr="000E71CF">
              <w:rPr>
                <w:color w:val="000000" w:themeColor="text1"/>
                <w:lang w:eastAsia="en-US"/>
              </w:rPr>
              <w:t>00</w:t>
            </w:r>
          </w:p>
          <w:p w14:paraId="033AC8B4" w14:textId="77777777" w:rsidR="002A155E" w:rsidRPr="000E71CF" w:rsidRDefault="002A155E" w:rsidP="00D062A9">
            <w:pPr>
              <w:pStyle w:val="a4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994" w:type="dxa"/>
          </w:tcPr>
          <w:p w14:paraId="013259BE" w14:textId="77777777" w:rsidR="00AE0C75" w:rsidRPr="000E71CF" w:rsidRDefault="00AE0C75" w:rsidP="00AE0C75">
            <w:pPr>
              <w:pStyle w:val="a4"/>
              <w:jc w:val="center"/>
              <w:rPr>
                <w:color w:val="000000" w:themeColor="text1"/>
                <w:lang w:eastAsia="en-US"/>
              </w:rPr>
            </w:pPr>
            <w:r w:rsidRPr="000E71CF">
              <w:rPr>
                <w:color w:val="000000" w:themeColor="text1"/>
                <w:lang w:eastAsia="en-US"/>
              </w:rPr>
              <w:t>А-5</w:t>
            </w:r>
          </w:p>
        </w:tc>
        <w:tc>
          <w:tcPr>
            <w:tcW w:w="1560" w:type="dxa"/>
          </w:tcPr>
          <w:p w14:paraId="03A971EC" w14:textId="77777777" w:rsidR="00AE0C75" w:rsidRPr="003E268F" w:rsidRDefault="00AE0C75" w:rsidP="00AE0C75">
            <w:pPr>
              <w:pStyle w:val="a4"/>
              <w:jc w:val="center"/>
              <w:rPr>
                <w:color w:val="000000" w:themeColor="text1"/>
                <w:lang w:eastAsia="en-US"/>
              </w:rPr>
            </w:pPr>
          </w:p>
          <w:p w14:paraId="16840F12" w14:textId="77777777" w:rsidR="004332BC" w:rsidRDefault="004332BC" w:rsidP="004332BC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t>Газетная</w:t>
            </w:r>
            <w:r>
              <w:rPr>
                <w:lang w:eastAsia="en-US"/>
              </w:rPr>
              <w:t>,</w:t>
            </w:r>
          </w:p>
          <w:p w14:paraId="6342EFEC" w14:textId="77777777" w:rsidR="0051760A" w:rsidRPr="003E268F" w:rsidRDefault="004332BC" w:rsidP="004332BC">
            <w:pPr>
              <w:pStyle w:val="a4"/>
              <w:jc w:val="center"/>
              <w:rPr>
                <w:color w:val="000000" w:themeColor="text1"/>
                <w:lang w:eastAsia="en-US"/>
              </w:rPr>
            </w:pPr>
            <w:r w:rsidRPr="00381BB8">
              <w:rPr>
                <w:lang w:eastAsia="en-US"/>
              </w:rPr>
              <w:t>Обложка</w:t>
            </w:r>
            <w:r>
              <w:rPr>
                <w:lang w:eastAsia="en-US"/>
              </w:rPr>
              <w:t xml:space="preserve">-бумага </w:t>
            </w:r>
            <w:r>
              <w:rPr>
                <w:lang w:eastAsia="en-US"/>
              </w:rPr>
              <w:lastRenderedPageBreak/>
              <w:t>офсетная плотность 160</w:t>
            </w:r>
            <w:r w:rsidRPr="00381BB8">
              <w:rPr>
                <w:lang w:eastAsia="en-US"/>
              </w:rPr>
              <w:t xml:space="preserve"> гр/м</w:t>
            </w:r>
            <w:r w:rsidRPr="00381BB8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1554" w:type="dxa"/>
          </w:tcPr>
          <w:p w14:paraId="19FB2096" w14:textId="77777777" w:rsidR="00AE0C75" w:rsidRPr="003E268F" w:rsidRDefault="00AE0C75" w:rsidP="00AE0C75">
            <w:pPr>
              <w:pStyle w:val="a4"/>
              <w:jc w:val="center"/>
              <w:rPr>
                <w:color w:val="000000" w:themeColor="text1"/>
                <w:lang w:eastAsia="en-US"/>
              </w:rPr>
            </w:pPr>
          </w:p>
          <w:p w14:paraId="521DDD1A" w14:textId="77777777" w:rsidR="00AE0C75" w:rsidRPr="003E268F" w:rsidRDefault="00AE0C75" w:rsidP="00AE0C75">
            <w:pPr>
              <w:pStyle w:val="a4"/>
              <w:jc w:val="center"/>
              <w:rPr>
                <w:color w:val="000000" w:themeColor="text1"/>
                <w:lang w:eastAsia="en-US"/>
              </w:rPr>
            </w:pPr>
            <w:r w:rsidRPr="003E268F">
              <w:rPr>
                <w:color w:val="000000" w:themeColor="text1"/>
                <w:lang w:eastAsia="en-US"/>
              </w:rPr>
              <w:t>(1+1)</w:t>
            </w:r>
          </w:p>
          <w:p w14:paraId="5EB81AA4" w14:textId="77777777" w:rsidR="00AE0C75" w:rsidRDefault="00C363A9" w:rsidP="00AE0C75">
            <w:pPr>
              <w:pStyle w:val="a4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8 листов</w:t>
            </w:r>
          </w:p>
          <w:p w14:paraId="57E2EA81" w14:textId="77777777" w:rsidR="00AE0C75" w:rsidRPr="003E268F" w:rsidRDefault="003923C2" w:rsidP="00AE0C75">
            <w:pPr>
              <w:pStyle w:val="a4"/>
              <w:jc w:val="center"/>
              <w:rPr>
                <w:color w:val="000000" w:themeColor="text1"/>
                <w:lang w:eastAsia="en-US"/>
              </w:rPr>
            </w:pPr>
            <w:r w:rsidRPr="003E268F">
              <w:rPr>
                <w:color w:val="000000" w:themeColor="text1"/>
                <w:lang w:eastAsia="en-US"/>
              </w:rPr>
              <w:t>А</w:t>
            </w:r>
            <w:r w:rsidR="00AE0C75" w:rsidRPr="003E268F">
              <w:rPr>
                <w:color w:val="000000" w:themeColor="text1"/>
                <w:lang w:eastAsia="en-US"/>
              </w:rPr>
              <w:t>льбомный</w:t>
            </w:r>
          </w:p>
        </w:tc>
      </w:tr>
      <w:tr w:rsidR="00B5592E" w:rsidRPr="007203B8" w14:paraId="17A868B7" w14:textId="77777777" w:rsidTr="00E157E9">
        <w:trPr>
          <w:gridAfter w:val="1"/>
          <w:wAfter w:w="146" w:type="dxa"/>
        </w:trPr>
        <w:tc>
          <w:tcPr>
            <w:tcW w:w="987" w:type="dxa"/>
          </w:tcPr>
          <w:p w14:paraId="5E722EB4" w14:textId="77777777" w:rsidR="00B5592E" w:rsidRPr="001162FD" w:rsidRDefault="00253F5F" w:rsidP="00552B62">
            <w:pPr>
              <w:pStyle w:val="a4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</w:t>
            </w:r>
            <w:r w:rsidR="00ED099F" w:rsidRPr="001162FD">
              <w:rPr>
                <w:color w:val="000000" w:themeColor="text1"/>
              </w:rPr>
              <w:t>.</w:t>
            </w:r>
          </w:p>
        </w:tc>
        <w:tc>
          <w:tcPr>
            <w:tcW w:w="4117" w:type="dxa"/>
            <w:vAlign w:val="center"/>
          </w:tcPr>
          <w:p w14:paraId="5D768EB3" w14:textId="77777777" w:rsidR="00B5592E" w:rsidRPr="001162FD" w:rsidRDefault="00B5592E" w:rsidP="00AE0C75">
            <w:pPr>
              <w:pStyle w:val="a4"/>
              <w:rPr>
                <w:b/>
                <w:color w:val="000000" w:themeColor="text1"/>
                <w:lang w:eastAsia="en-US"/>
              </w:rPr>
            </w:pPr>
            <w:r w:rsidRPr="001162FD">
              <w:rPr>
                <w:b/>
                <w:color w:val="000000" w:themeColor="text1"/>
                <w:lang w:eastAsia="en-US"/>
              </w:rPr>
              <w:t xml:space="preserve">Медицинская карта стационарного пациента </w:t>
            </w:r>
          </w:p>
          <w:p w14:paraId="284D44AB" w14:textId="77777777" w:rsidR="00B5592E" w:rsidRPr="001162FD" w:rsidRDefault="00B5592E" w:rsidP="00AE0C75">
            <w:pPr>
              <w:pStyle w:val="a4"/>
              <w:rPr>
                <w:color w:val="000000" w:themeColor="text1"/>
                <w:lang w:eastAsia="en-US"/>
              </w:rPr>
            </w:pPr>
            <w:r w:rsidRPr="001162FD">
              <w:rPr>
                <w:color w:val="000000" w:themeColor="text1"/>
                <w:lang w:eastAsia="en-US"/>
              </w:rPr>
              <w:t>Приложение 1</w:t>
            </w:r>
          </w:p>
          <w:p w14:paraId="37500D38" w14:textId="77777777" w:rsidR="00993405" w:rsidRDefault="00B5592E" w:rsidP="00993405">
            <w:pPr>
              <w:pStyle w:val="a4"/>
              <w:rPr>
                <w:color w:val="000000" w:themeColor="text1"/>
                <w:lang w:eastAsia="en-US"/>
              </w:rPr>
            </w:pPr>
            <w:r w:rsidRPr="001162FD">
              <w:rPr>
                <w:color w:val="000000" w:themeColor="text1"/>
                <w:lang w:eastAsia="en-US"/>
              </w:rPr>
              <w:t xml:space="preserve"> к приказу </w:t>
            </w:r>
            <w:r w:rsidR="00993405" w:rsidRPr="000E71CF">
              <w:rPr>
                <w:color w:val="000000" w:themeColor="text1"/>
                <w:lang w:eastAsia="en-US"/>
              </w:rPr>
              <w:t>М</w:t>
            </w:r>
            <w:r w:rsidR="00993405">
              <w:rPr>
                <w:color w:val="000000" w:themeColor="text1"/>
                <w:lang w:eastAsia="en-US"/>
              </w:rPr>
              <w:t xml:space="preserve">инистерства здравоохранения </w:t>
            </w:r>
            <w:r w:rsidR="00993405" w:rsidRPr="000E71CF">
              <w:rPr>
                <w:color w:val="000000" w:themeColor="text1"/>
                <w:lang w:eastAsia="en-US"/>
              </w:rPr>
              <w:t xml:space="preserve"> Р</w:t>
            </w:r>
            <w:r w:rsidR="00993405">
              <w:rPr>
                <w:color w:val="000000" w:themeColor="text1"/>
                <w:lang w:eastAsia="en-US"/>
              </w:rPr>
              <w:t xml:space="preserve">еспублики </w:t>
            </w:r>
            <w:r w:rsidR="00993405" w:rsidRPr="000E71CF">
              <w:rPr>
                <w:color w:val="000000" w:themeColor="text1"/>
                <w:lang w:eastAsia="en-US"/>
              </w:rPr>
              <w:t>Б</w:t>
            </w:r>
            <w:r w:rsidR="00993405">
              <w:rPr>
                <w:color w:val="000000" w:themeColor="text1"/>
                <w:lang w:eastAsia="en-US"/>
              </w:rPr>
              <w:t>еларусь</w:t>
            </w:r>
          </w:p>
          <w:p w14:paraId="1517E08F" w14:textId="77777777" w:rsidR="00B5592E" w:rsidRPr="001162FD" w:rsidRDefault="00B5592E" w:rsidP="00AE0C75">
            <w:pPr>
              <w:pStyle w:val="a4"/>
              <w:rPr>
                <w:color w:val="000000" w:themeColor="text1"/>
                <w:lang w:eastAsia="en-US"/>
              </w:rPr>
            </w:pPr>
            <w:r w:rsidRPr="001162FD">
              <w:rPr>
                <w:color w:val="000000" w:themeColor="text1"/>
                <w:lang w:eastAsia="en-US"/>
              </w:rPr>
              <w:t xml:space="preserve"> 18.10.2008  № 1050 «Об утверждении форм первичной медицинской документации в ОЗ, оказывающих стационарную помощь»</w:t>
            </w:r>
          </w:p>
          <w:p w14:paraId="500E7ECD" w14:textId="77777777" w:rsidR="00B5592E" w:rsidRPr="001162FD" w:rsidRDefault="00B5592E" w:rsidP="00AE0C75">
            <w:pPr>
              <w:pStyle w:val="a4"/>
              <w:rPr>
                <w:color w:val="000000" w:themeColor="text1"/>
                <w:lang w:eastAsia="en-US"/>
              </w:rPr>
            </w:pPr>
            <w:r w:rsidRPr="001162FD">
              <w:rPr>
                <w:color w:val="000000" w:themeColor="text1"/>
                <w:lang w:eastAsia="en-US"/>
              </w:rPr>
              <w:t>форма № 003/у-07</w:t>
            </w:r>
          </w:p>
        </w:tc>
        <w:tc>
          <w:tcPr>
            <w:tcW w:w="852" w:type="dxa"/>
          </w:tcPr>
          <w:p w14:paraId="572368CB" w14:textId="77777777" w:rsidR="00B5592E" w:rsidRPr="001162FD" w:rsidRDefault="00B5592E" w:rsidP="00AE0C75">
            <w:pPr>
              <w:pStyle w:val="a4"/>
              <w:jc w:val="center"/>
              <w:rPr>
                <w:color w:val="000000" w:themeColor="text1"/>
                <w:lang w:eastAsia="en-US"/>
              </w:rPr>
            </w:pPr>
            <w:r w:rsidRPr="001162FD">
              <w:rPr>
                <w:color w:val="000000" w:themeColor="text1"/>
                <w:lang w:eastAsia="en-US"/>
              </w:rPr>
              <w:t>шт</w:t>
            </w:r>
          </w:p>
        </w:tc>
        <w:tc>
          <w:tcPr>
            <w:tcW w:w="993" w:type="dxa"/>
          </w:tcPr>
          <w:p w14:paraId="04782A49" w14:textId="77777777" w:rsidR="00B5592E" w:rsidRPr="001162FD" w:rsidRDefault="00784039" w:rsidP="00AE0C75">
            <w:pPr>
              <w:pStyle w:val="a4"/>
              <w:jc w:val="center"/>
              <w:rPr>
                <w:color w:val="000000" w:themeColor="text1"/>
                <w:lang w:eastAsia="en-US"/>
              </w:rPr>
            </w:pPr>
            <w:r w:rsidRPr="001162FD">
              <w:rPr>
                <w:color w:val="000000" w:themeColor="text1"/>
                <w:lang w:eastAsia="en-US"/>
              </w:rPr>
              <w:t>1</w:t>
            </w:r>
            <w:r w:rsidR="00B5592E" w:rsidRPr="001162FD">
              <w:rPr>
                <w:color w:val="000000" w:themeColor="text1"/>
                <w:lang w:eastAsia="en-US"/>
              </w:rPr>
              <w:t>0 000</w:t>
            </w:r>
          </w:p>
          <w:p w14:paraId="10FAF3A3" w14:textId="77777777" w:rsidR="001A7646" w:rsidRPr="001162FD" w:rsidRDefault="001A7646" w:rsidP="001A7646">
            <w:pPr>
              <w:pStyle w:val="a4"/>
              <w:jc w:val="center"/>
              <w:rPr>
                <w:color w:val="000000" w:themeColor="text1"/>
                <w:lang w:eastAsia="en-US"/>
              </w:rPr>
            </w:pPr>
          </w:p>
          <w:p w14:paraId="066161C6" w14:textId="77777777" w:rsidR="00B5592E" w:rsidRPr="001162FD" w:rsidRDefault="00B5592E" w:rsidP="00AE0C75">
            <w:pPr>
              <w:pStyle w:val="a4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994" w:type="dxa"/>
          </w:tcPr>
          <w:p w14:paraId="60F0AD30" w14:textId="77777777" w:rsidR="00B5592E" w:rsidRPr="001162FD" w:rsidRDefault="00B5592E" w:rsidP="00AE0C75">
            <w:pPr>
              <w:pStyle w:val="a4"/>
              <w:jc w:val="center"/>
              <w:rPr>
                <w:color w:val="000000" w:themeColor="text1"/>
                <w:lang w:eastAsia="en-US"/>
              </w:rPr>
            </w:pPr>
            <w:r w:rsidRPr="001162FD">
              <w:rPr>
                <w:color w:val="000000" w:themeColor="text1"/>
                <w:lang w:eastAsia="en-US"/>
              </w:rPr>
              <w:t>А-4</w:t>
            </w:r>
          </w:p>
        </w:tc>
        <w:tc>
          <w:tcPr>
            <w:tcW w:w="1560" w:type="dxa"/>
            <w:vAlign w:val="center"/>
          </w:tcPr>
          <w:p w14:paraId="0C30F67D" w14:textId="77777777" w:rsidR="004332BC" w:rsidRDefault="004332BC" w:rsidP="004332BC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t>Газетная</w:t>
            </w:r>
            <w:r>
              <w:rPr>
                <w:lang w:eastAsia="en-US"/>
              </w:rPr>
              <w:t>,</w:t>
            </w:r>
          </w:p>
          <w:p w14:paraId="4D6CCA0A" w14:textId="77777777" w:rsidR="00B5592E" w:rsidRDefault="004332BC" w:rsidP="004332BC">
            <w:pPr>
              <w:pStyle w:val="a4"/>
              <w:jc w:val="center"/>
              <w:rPr>
                <w:sz w:val="28"/>
                <w:szCs w:val="28"/>
                <w:lang w:eastAsia="en-US"/>
              </w:rPr>
            </w:pPr>
            <w:r w:rsidRPr="00381BB8">
              <w:rPr>
                <w:lang w:eastAsia="en-US"/>
              </w:rPr>
              <w:t>Обложка</w:t>
            </w:r>
            <w:r>
              <w:rPr>
                <w:lang w:eastAsia="en-US"/>
              </w:rPr>
              <w:t>-бумага офсетная плотность 160</w:t>
            </w:r>
            <w:r w:rsidRPr="00381BB8">
              <w:rPr>
                <w:lang w:eastAsia="en-US"/>
              </w:rPr>
              <w:t xml:space="preserve"> гр/м</w:t>
            </w:r>
            <w:r w:rsidRPr="00381BB8">
              <w:rPr>
                <w:vertAlign w:val="superscript"/>
                <w:lang w:eastAsia="en-US"/>
              </w:rPr>
              <w:t>2</w:t>
            </w:r>
            <w:r w:rsidR="00B5592E" w:rsidRPr="001162FD">
              <w:rPr>
                <w:vertAlign w:val="superscript"/>
                <w:lang w:eastAsia="en-US"/>
              </w:rPr>
              <w:t xml:space="preserve"> </w:t>
            </w:r>
          </w:p>
        </w:tc>
        <w:tc>
          <w:tcPr>
            <w:tcW w:w="1554" w:type="dxa"/>
            <w:vAlign w:val="center"/>
          </w:tcPr>
          <w:p w14:paraId="618FB70D" w14:textId="77777777" w:rsidR="00B5592E" w:rsidRDefault="00B5592E">
            <w:pPr>
              <w:pStyle w:val="a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(1+1)</w:t>
            </w:r>
          </w:p>
          <w:p w14:paraId="616E4A42" w14:textId="77777777" w:rsidR="00B5592E" w:rsidRDefault="00B5592E">
            <w:pPr>
              <w:pStyle w:val="a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Книжный</w:t>
            </w:r>
          </w:p>
          <w:p w14:paraId="5F23AC54" w14:textId="77777777" w:rsidR="00B5592E" w:rsidRDefault="008102F2">
            <w:pPr>
              <w:pStyle w:val="a4"/>
              <w:jc w:val="center"/>
              <w:rPr>
                <w:sz w:val="32"/>
                <w:szCs w:val="32"/>
                <w:vertAlign w:val="superscript"/>
                <w:lang w:eastAsia="en-US"/>
              </w:rPr>
            </w:pPr>
            <w:r>
              <w:rPr>
                <w:sz w:val="32"/>
                <w:szCs w:val="32"/>
                <w:vertAlign w:val="superscript"/>
                <w:lang w:eastAsia="en-US"/>
              </w:rPr>
              <w:t>15</w:t>
            </w:r>
            <w:r w:rsidR="00B5592E" w:rsidRPr="0089042B">
              <w:rPr>
                <w:sz w:val="32"/>
                <w:szCs w:val="32"/>
                <w:vertAlign w:val="superscript"/>
                <w:lang w:eastAsia="en-US"/>
              </w:rPr>
              <w:t xml:space="preserve"> листов</w:t>
            </w:r>
          </w:p>
          <w:p w14:paraId="7696F0FF" w14:textId="77777777" w:rsidR="008102F2" w:rsidRPr="0089042B" w:rsidRDefault="008102F2">
            <w:pPr>
              <w:pStyle w:val="a4"/>
              <w:jc w:val="center"/>
              <w:rPr>
                <w:sz w:val="32"/>
                <w:szCs w:val="32"/>
                <w:lang w:eastAsia="en-US"/>
              </w:rPr>
            </w:pPr>
          </w:p>
        </w:tc>
      </w:tr>
      <w:tr w:rsidR="00AE0C75" w:rsidRPr="003074D4" w14:paraId="399F6F2F" w14:textId="77777777" w:rsidTr="00E157E9">
        <w:trPr>
          <w:gridAfter w:val="1"/>
          <w:wAfter w:w="146" w:type="dxa"/>
        </w:trPr>
        <w:tc>
          <w:tcPr>
            <w:tcW w:w="987" w:type="dxa"/>
          </w:tcPr>
          <w:p w14:paraId="32C5F48C" w14:textId="77777777" w:rsidR="00AE0C75" w:rsidRPr="003074D4" w:rsidRDefault="00253F5F" w:rsidP="00FD6905">
            <w:pPr>
              <w:pStyle w:val="a4"/>
            </w:pPr>
            <w:r>
              <w:t>20</w:t>
            </w:r>
            <w:r w:rsidR="00ED099F">
              <w:t>.</w:t>
            </w:r>
          </w:p>
        </w:tc>
        <w:tc>
          <w:tcPr>
            <w:tcW w:w="4117" w:type="dxa"/>
            <w:vAlign w:val="center"/>
          </w:tcPr>
          <w:p w14:paraId="6F435DF2" w14:textId="77777777" w:rsidR="00AE0C75" w:rsidRPr="003074D4" w:rsidRDefault="00AE0C75" w:rsidP="00AE0C75">
            <w:pPr>
              <w:pStyle w:val="a4"/>
              <w:rPr>
                <w:b/>
              </w:rPr>
            </w:pPr>
            <w:r w:rsidRPr="003074D4">
              <w:rPr>
                <w:b/>
              </w:rPr>
              <w:t>Журнал учета работы на дому медицинского работника со средним медицинским образованием (медицинской сестры участковой, помощника врача, фельдшера-акушера)</w:t>
            </w:r>
          </w:p>
          <w:p w14:paraId="06780ADF" w14:textId="77777777" w:rsidR="00993405" w:rsidRDefault="00AE0C75" w:rsidP="00993405">
            <w:pPr>
              <w:pStyle w:val="a4"/>
              <w:rPr>
                <w:color w:val="000000" w:themeColor="text1"/>
                <w:lang w:eastAsia="en-US"/>
              </w:rPr>
            </w:pPr>
            <w:r w:rsidRPr="00585083">
              <w:t>Приложение</w:t>
            </w:r>
            <w:r w:rsidR="0047304C">
              <w:t xml:space="preserve"> </w:t>
            </w:r>
            <w:r w:rsidRPr="00585083">
              <w:t xml:space="preserve">1 к приказу </w:t>
            </w:r>
            <w:r w:rsidR="00993405" w:rsidRPr="000E71CF">
              <w:rPr>
                <w:color w:val="000000" w:themeColor="text1"/>
                <w:lang w:eastAsia="en-US"/>
              </w:rPr>
              <w:t>М</w:t>
            </w:r>
            <w:r w:rsidR="00993405">
              <w:rPr>
                <w:color w:val="000000" w:themeColor="text1"/>
                <w:lang w:eastAsia="en-US"/>
              </w:rPr>
              <w:t xml:space="preserve">инистерства здравоохранения </w:t>
            </w:r>
            <w:r w:rsidR="00993405" w:rsidRPr="000E71CF">
              <w:rPr>
                <w:color w:val="000000" w:themeColor="text1"/>
                <w:lang w:eastAsia="en-US"/>
              </w:rPr>
              <w:t xml:space="preserve"> Р</w:t>
            </w:r>
            <w:r w:rsidR="00993405">
              <w:rPr>
                <w:color w:val="000000" w:themeColor="text1"/>
                <w:lang w:eastAsia="en-US"/>
              </w:rPr>
              <w:t xml:space="preserve">еспублики </w:t>
            </w:r>
            <w:r w:rsidR="00993405" w:rsidRPr="000E71CF">
              <w:rPr>
                <w:color w:val="000000" w:themeColor="text1"/>
                <w:lang w:eastAsia="en-US"/>
              </w:rPr>
              <w:t>Б</w:t>
            </w:r>
            <w:r w:rsidR="00993405">
              <w:rPr>
                <w:color w:val="000000" w:themeColor="text1"/>
                <w:lang w:eastAsia="en-US"/>
              </w:rPr>
              <w:t>еларусь</w:t>
            </w:r>
          </w:p>
          <w:p w14:paraId="4645CD86" w14:textId="77777777" w:rsidR="006023A4" w:rsidRDefault="00AE0C75" w:rsidP="00AE0C75">
            <w:pPr>
              <w:pStyle w:val="a4"/>
            </w:pPr>
            <w:r w:rsidRPr="00585083">
              <w:t xml:space="preserve"> от 27.11.2024 № 1552</w:t>
            </w:r>
          </w:p>
          <w:p w14:paraId="7EEA7693" w14:textId="77777777" w:rsidR="00AE0C75" w:rsidRPr="00585083" w:rsidRDefault="00AE0C75" w:rsidP="00AE0C75">
            <w:pPr>
              <w:pStyle w:val="a4"/>
            </w:pPr>
            <w:r w:rsidRPr="00585083">
              <w:t xml:space="preserve"> «Об  установлении форм первичной учетной медицинской документации»</w:t>
            </w:r>
          </w:p>
          <w:p w14:paraId="03D3F0FF" w14:textId="77777777" w:rsidR="00AE0C75" w:rsidRPr="003074D4" w:rsidRDefault="00AE0C75" w:rsidP="00AE0C75">
            <w:pPr>
              <w:pStyle w:val="a4"/>
              <w:rPr>
                <w:b/>
                <w:highlight w:val="yellow"/>
              </w:rPr>
            </w:pPr>
            <w:r w:rsidRPr="00304B0B">
              <w:rPr>
                <w:color w:val="000000" w:themeColor="text1"/>
              </w:rPr>
              <w:t>Форма 116 /у</w:t>
            </w:r>
          </w:p>
        </w:tc>
        <w:tc>
          <w:tcPr>
            <w:tcW w:w="852" w:type="dxa"/>
          </w:tcPr>
          <w:p w14:paraId="74D12965" w14:textId="77777777" w:rsidR="00AE0C75" w:rsidRPr="003074D4" w:rsidRDefault="00AE0C75" w:rsidP="00AE0C75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t>шт</w:t>
            </w:r>
          </w:p>
        </w:tc>
        <w:tc>
          <w:tcPr>
            <w:tcW w:w="993" w:type="dxa"/>
          </w:tcPr>
          <w:p w14:paraId="172E01D4" w14:textId="77777777" w:rsidR="00AE0C75" w:rsidRDefault="0009691E" w:rsidP="00AE0C75">
            <w:pPr>
              <w:pStyle w:val="a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AE0C75">
              <w:rPr>
                <w:lang w:eastAsia="en-US"/>
              </w:rPr>
              <w:t>0</w:t>
            </w:r>
            <w:r w:rsidR="00AE0C75" w:rsidRPr="003074D4">
              <w:rPr>
                <w:lang w:eastAsia="en-US"/>
              </w:rPr>
              <w:t>0</w:t>
            </w:r>
          </w:p>
          <w:p w14:paraId="5B08D87D" w14:textId="77777777" w:rsidR="00D055B9" w:rsidRPr="003074D4" w:rsidRDefault="00D055B9" w:rsidP="00AE0C75">
            <w:pPr>
              <w:pStyle w:val="a4"/>
              <w:jc w:val="center"/>
              <w:rPr>
                <w:lang w:eastAsia="en-US"/>
              </w:rPr>
            </w:pPr>
          </w:p>
        </w:tc>
        <w:tc>
          <w:tcPr>
            <w:tcW w:w="994" w:type="dxa"/>
          </w:tcPr>
          <w:p w14:paraId="7D660F45" w14:textId="77777777" w:rsidR="00AE0C75" w:rsidRPr="003074D4" w:rsidRDefault="00AE0C75" w:rsidP="00AE0C75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t>А4</w:t>
            </w:r>
          </w:p>
        </w:tc>
        <w:tc>
          <w:tcPr>
            <w:tcW w:w="1560" w:type="dxa"/>
          </w:tcPr>
          <w:p w14:paraId="4F64BE6E" w14:textId="77777777" w:rsidR="00AC6438" w:rsidRDefault="00AC6438" w:rsidP="00AC6438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t>Газетная</w:t>
            </w:r>
            <w:r>
              <w:rPr>
                <w:lang w:eastAsia="en-US"/>
              </w:rPr>
              <w:t>,</w:t>
            </w:r>
          </w:p>
          <w:p w14:paraId="66EA5F3F" w14:textId="77777777" w:rsidR="00AE0C75" w:rsidRPr="003074D4" w:rsidRDefault="00AC6438" w:rsidP="00AC6438">
            <w:pPr>
              <w:pStyle w:val="a4"/>
              <w:jc w:val="center"/>
              <w:rPr>
                <w:lang w:eastAsia="en-US"/>
              </w:rPr>
            </w:pPr>
            <w:r w:rsidRPr="00381BB8">
              <w:rPr>
                <w:lang w:eastAsia="en-US"/>
              </w:rPr>
              <w:t>Обложка</w:t>
            </w:r>
            <w:r w:rsidR="007E19CD">
              <w:rPr>
                <w:lang w:eastAsia="en-US"/>
              </w:rPr>
              <w:t>-картон плотность 160</w:t>
            </w:r>
            <w:r w:rsidRPr="00381BB8">
              <w:rPr>
                <w:lang w:eastAsia="en-US"/>
              </w:rPr>
              <w:t xml:space="preserve"> гр/м</w:t>
            </w:r>
            <w:r w:rsidRPr="00381BB8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1554" w:type="dxa"/>
          </w:tcPr>
          <w:p w14:paraId="4854D332" w14:textId="77777777" w:rsidR="00AE0C75" w:rsidRPr="003074D4" w:rsidRDefault="008E5E92" w:rsidP="00AE0C75">
            <w:pPr>
              <w:pStyle w:val="a4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 </w:t>
            </w:r>
            <w:r w:rsidR="00AE0C75" w:rsidRPr="003074D4">
              <w:rPr>
                <w:lang w:eastAsia="en-US"/>
              </w:rPr>
              <w:t>(1+1)</w:t>
            </w:r>
          </w:p>
          <w:p w14:paraId="793700CC" w14:textId="77777777" w:rsidR="00AE0C75" w:rsidRPr="003074D4" w:rsidRDefault="00AE0C75" w:rsidP="00AE0C75">
            <w:pPr>
              <w:pStyle w:val="a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Pr="003074D4">
              <w:rPr>
                <w:lang w:eastAsia="en-US"/>
              </w:rPr>
              <w:t>0л</w:t>
            </w:r>
          </w:p>
          <w:p w14:paraId="4E2697EE" w14:textId="77777777" w:rsidR="00AE0C75" w:rsidRPr="003074D4" w:rsidRDefault="00820D4E" w:rsidP="00AE0C75">
            <w:pPr>
              <w:pStyle w:val="a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Книжный</w:t>
            </w:r>
          </w:p>
        </w:tc>
      </w:tr>
      <w:tr w:rsidR="00AE0C75" w:rsidRPr="003074D4" w14:paraId="5C574718" w14:textId="77777777" w:rsidTr="00E157E9">
        <w:trPr>
          <w:gridAfter w:val="1"/>
          <w:wAfter w:w="146" w:type="dxa"/>
        </w:trPr>
        <w:tc>
          <w:tcPr>
            <w:tcW w:w="987" w:type="dxa"/>
          </w:tcPr>
          <w:p w14:paraId="3479433A" w14:textId="77777777" w:rsidR="00AE0C75" w:rsidRPr="003074D4" w:rsidRDefault="00253F5F" w:rsidP="00FD6905">
            <w:pPr>
              <w:pStyle w:val="a4"/>
            </w:pPr>
            <w:r>
              <w:t>21</w:t>
            </w:r>
            <w:r w:rsidR="00ED099F">
              <w:t>.</w:t>
            </w:r>
          </w:p>
        </w:tc>
        <w:tc>
          <w:tcPr>
            <w:tcW w:w="4117" w:type="dxa"/>
            <w:vAlign w:val="center"/>
          </w:tcPr>
          <w:p w14:paraId="2B14EA27" w14:textId="77777777" w:rsidR="00AE0C75" w:rsidRPr="003074D4" w:rsidRDefault="00AE0C75" w:rsidP="00AE0C75">
            <w:pPr>
              <w:pStyle w:val="a4"/>
              <w:rPr>
                <w:b/>
                <w:color w:val="242424"/>
              </w:rPr>
            </w:pPr>
            <w:r w:rsidRPr="003074D4">
              <w:rPr>
                <w:b/>
                <w:color w:val="242424"/>
              </w:rPr>
              <w:t>Журнал учета профилактических прививок</w:t>
            </w:r>
          </w:p>
          <w:p w14:paraId="5C67AB17" w14:textId="77777777" w:rsidR="00AE0C75" w:rsidRPr="003074D4" w:rsidRDefault="00AE0C75" w:rsidP="00AE0C75">
            <w:pPr>
              <w:shd w:val="clear" w:color="auto" w:fill="FFFFFF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074D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Приложение 2</w:t>
            </w:r>
          </w:p>
          <w:p w14:paraId="101B71CB" w14:textId="77777777" w:rsidR="004C579C" w:rsidRDefault="00AE0C75" w:rsidP="00AE0C75">
            <w:pPr>
              <w:shd w:val="clear" w:color="auto" w:fill="FFFFFF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E2180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к приказу</w:t>
            </w:r>
            <w:r w:rsidR="00316BD3" w:rsidRPr="00E2180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</w:t>
            </w:r>
            <w:r w:rsidR="006023A4" w:rsidRPr="00E21805">
              <w:rPr>
                <w:rFonts w:ascii="Times New Roman" w:hAnsi="Times New Roman" w:cs="Times New Roman"/>
                <w:color w:val="000000" w:themeColor="text1"/>
              </w:rPr>
              <w:t>Министерства здравоохранения  Республики Беларусь</w:t>
            </w:r>
            <w:r w:rsidR="006023A4" w:rsidRPr="00E2180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</w:t>
            </w:r>
            <w:r w:rsidR="00E21805" w:rsidRPr="00E2180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</w:t>
            </w:r>
            <w:r w:rsidR="00316BD3" w:rsidRPr="00E2180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от </w:t>
            </w:r>
            <w:r w:rsidRPr="00E2180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14.11.2006</w:t>
            </w:r>
          </w:p>
          <w:p w14:paraId="07E92375" w14:textId="77777777" w:rsidR="00E21805" w:rsidRDefault="004C579C" w:rsidP="00AE0C75">
            <w:pPr>
              <w:shd w:val="clear" w:color="auto" w:fill="FFFFFF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№</w:t>
            </w:r>
            <w:r w:rsidR="00AE0C75" w:rsidRPr="00E2180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852</w:t>
            </w:r>
            <w:r w:rsidR="00316BD3" w:rsidRPr="00E2180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</w:t>
            </w:r>
          </w:p>
          <w:p w14:paraId="16020783" w14:textId="77777777" w:rsidR="004C579C" w:rsidRDefault="00AE0C75" w:rsidP="00AE0C75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 w:rsidRPr="00E2180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(в</w:t>
            </w:r>
            <w:r w:rsidRPr="003074D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редакции приказа</w:t>
            </w:r>
            <w:r w:rsidR="004C579C">
              <w:rPr>
                <w:rFonts w:ascii="Times New Roman" w:hAnsi="Times New Roman" w:cs="Times New Roman"/>
                <w:color w:val="000000" w:themeColor="text1"/>
              </w:rPr>
              <w:t xml:space="preserve"> Министерства</w:t>
            </w:r>
          </w:p>
          <w:p w14:paraId="66E6F56B" w14:textId="77777777" w:rsidR="004C579C" w:rsidRDefault="00E21805" w:rsidP="00AE0C75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 w:rsidRPr="00E21805">
              <w:rPr>
                <w:rFonts w:ascii="Times New Roman" w:hAnsi="Times New Roman" w:cs="Times New Roman"/>
                <w:color w:val="000000" w:themeColor="text1"/>
              </w:rPr>
              <w:t xml:space="preserve">здравоохранения </w:t>
            </w:r>
          </w:p>
          <w:p w14:paraId="4561F8FD" w14:textId="77777777" w:rsidR="00AE0C75" w:rsidRPr="003074D4" w:rsidRDefault="00E21805" w:rsidP="00AE0C75">
            <w:pPr>
              <w:shd w:val="clear" w:color="auto" w:fill="FFFFFF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E21805">
              <w:rPr>
                <w:rFonts w:ascii="Times New Roman" w:hAnsi="Times New Roman" w:cs="Times New Roman"/>
                <w:color w:val="000000" w:themeColor="text1"/>
              </w:rPr>
              <w:t xml:space="preserve"> Республики Беларусь</w:t>
            </w:r>
          </w:p>
          <w:p w14:paraId="5A99EA0F" w14:textId="77777777" w:rsidR="0072553B" w:rsidRDefault="00E21805" w:rsidP="00AE0C75">
            <w:pPr>
              <w:shd w:val="clear" w:color="auto" w:fill="FFFFFF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( редакции</w:t>
            </w:r>
            <w:r w:rsidR="00316BD3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05.10.2023 </w:t>
            </w:r>
          </w:p>
          <w:p w14:paraId="5DB52DB8" w14:textId="77777777" w:rsidR="00AE0C75" w:rsidRPr="003074D4" w:rsidRDefault="00E21805" w:rsidP="00AE0C75">
            <w:pPr>
              <w:shd w:val="clear" w:color="auto" w:fill="FFFFFF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№</w:t>
            </w:r>
            <w:r w:rsidR="00AE0C75" w:rsidRPr="003074D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1456)</w:t>
            </w:r>
          </w:p>
          <w:p w14:paraId="0AA7D7BE" w14:textId="77777777" w:rsidR="00AE0C75" w:rsidRPr="003074D4" w:rsidRDefault="00AE0C75" w:rsidP="00AE0C75">
            <w:pPr>
              <w:shd w:val="clear" w:color="auto" w:fill="FFFFFF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074D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Форма 064/у</w:t>
            </w:r>
          </w:p>
        </w:tc>
        <w:tc>
          <w:tcPr>
            <w:tcW w:w="852" w:type="dxa"/>
          </w:tcPr>
          <w:p w14:paraId="640C5D14" w14:textId="77777777" w:rsidR="00AE0C75" w:rsidRPr="003074D4" w:rsidRDefault="00AE0C75" w:rsidP="00AE0C75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t>шт</w:t>
            </w:r>
          </w:p>
        </w:tc>
        <w:tc>
          <w:tcPr>
            <w:tcW w:w="993" w:type="dxa"/>
          </w:tcPr>
          <w:p w14:paraId="495BA5ED" w14:textId="77777777" w:rsidR="00AE0C75" w:rsidRDefault="0009691E" w:rsidP="00AE0C75">
            <w:pPr>
              <w:pStyle w:val="a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AE0C75" w:rsidRPr="003074D4">
              <w:rPr>
                <w:lang w:eastAsia="en-US"/>
              </w:rPr>
              <w:t>00</w:t>
            </w:r>
          </w:p>
          <w:p w14:paraId="5BF950E2" w14:textId="77777777" w:rsidR="00C15BF5" w:rsidRPr="003074D4" w:rsidRDefault="00C15BF5" w:rsidP="00AE0C75">
            <w:pPr>
              <w:pStyle w:val="a4"/>
              <w:jc w:val="center"/>
              <w:rPr>
                <w:lang w:eastAsia="en-US"/>
              </w:rPr>
            </w:pPr>
          </w:p>
        </w:tc>
        <w:tc>
          <w:tcPr>
            <w:tcW w:w="994" w:type="dxa"/>
          </w:tcPr>
          <w:p w14:paraId="06A0DB80" w14:textId="77777777" w:rsidR="00AE0C75" w:rsidRPr="003074D4" w:rsidRDefault="00AE0C75" w:rsidP="00AE0C75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t>А4</w:t>
            </w:r>
          </w:p>
        </w:tc>
        <w:tc>
          <w:tcPr>
            <w:tcW w:w="1560" w:type="dxa"/>
          </w:tcPr>
          <w:p w14:paraId="64117877" w14:textId="77777777" w:rsidR="00AC6438" w:rsidRDefault="00AC6438" w:rsidP="00AC6438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t>Газетная</w:t>
            </w:r>
            <w:r>
              <w:rPr>
                <w:lang w:eastAsia="en-US"/>
              </w:rPr>
              <w:t>,</w:t>
            </w:r>
          </w:p>
          <w:p w14:paraId="0D476B90" w14:textId="77777777" w:rsidR="00AE0C75" w:rsidRPr="003074D4" w:rsidRDefault="00AC6438" w:rsidP="00AC6438">
            <w:pPr>
              <w:pStyle w:val="a4"/>
              <w:jc w:val="center"/>
              <w:rPr>
                <w:lang w:eastAsia="en-US"/>
              </w:rPr>
            </w:pPr>
            <w:r w:rsidRPr="00381BB8">
              <w:rPr>
                <w:lang w:eastAsia="en-US"/>
              </w:rPr>
              <w:t>Обложка</w:t>
            </w:r>
            <w:r w:rsidR="007E19CD">
              <w:rPr>
                <w:lang w:eastAsia="en-US"/>
              </w:rPr>
              <w:t>-картон плотность 160</w:t>
            </w:r>
            <w:r w:rsidRPr="00381BB8">
              <w:rPr>
                <w:lang w:eastAsia="en-US"/>
              </w:rPr>
              <w:t xml:space="preserve"> гр/м</w:t>
            </w:r>
            <w:r w:rsidRPr="00381BB8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1554" w:type="dxa"/>
          </w:tcPr>
          <w:p w14:paraId="07F6303C" w14:textId="77777777" w:rsidR="00AE0C75" w:rsidRPr="003074D4" w:rsidRDefault="00AE0C75" w:rsidP="00AE0C75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t>1(1+1)</w:t>
            </w:r>
          </w:p>
          <w:p w14:paraId="0AA514C3" w14:textId="77777777" w:rsidR="00AE0C75" w:rsidRPr="003074D4" w:rsidRDefault="00AE0C75" w:rsidP="00AE0C75">
            <w:pPr>
              <w:pStyle w:val="a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Pr="003074D4">
              <w:rPr>
                <w:lang w:eastAsia="en-US"/>
              </w:rPr>
              <w:t>0л</w:t>
            </w:r>
          </w:p>
          <w:p w14:paraId="7A1A41B2" w14:textId="77777777" w:rsidR="00AE0C75" w:rsidRPr="003074D4" w:rsidRDefault="003923C2" w:rsidP="00AE0C75">
            <w:pPr>
              <w:pStyle w:val="a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  <w:r w:rsidR="00AE0C75" w:rsidRPr="003074D4">
              <w:rPr>
                <w:lang w:eastAsia="en-US"/>
              </w:rPr>
              <w:t>льбомная</w:t>
            </w:r>
          </w:p>
        </w:tc>
      </w:tr>
      <w:tr w:rsidR="00AE0C75" w:rsidRPr="003074D4" w14:paraId="51A13290" w14:textId="77777777" w:rsidTr="00E157E9">
        <w:trPr>
          <w:gridAfter w:val="1"/>
          <w:wAfter w:w="146" w:type="dxa"/>
        </w:trPr>
        <w:tc>
          <w:tcPr>
            <w:tcW w:w="987" w:type="dxa"/>
          </w:tcPr>
          <w:p w14:paraId="1B4F4042" w14:textId="77777777" w:rsidR="00AE0C75" w:rsidRPr="003074D4" w:rsidRDefault="00253F5F" w:rsidP="00FD6905">
            <w:pPr>
              <w:pStyle w:val="a4"/>
            </w:pPr>
            <w:r>
              <w:t>22</w:t>
            </w:r>
            <w:r w:rsidR="00ED099F">
              <w:t>.</w:t>
            </w:r>
          </w:p>
        </w:tc>
        <w:tc>
          <w:tcPr>
            <w:tcW w:w="4117" w:type="dxa"/>
            <w:vAlign w:val="center"/>
          </w:tcPr>
          <w:p w14:paraId="4A60E3F7" w14:textId="77777777" w:rsidR="00AE0C75" w:rsidRPr="003074D4" w:rsidRDefault="00AE0C75" w:rsidP="00AE0C7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42424"/>
                <w:sz w:val="24"/>
                <w:szCs w:val="24"/>
                <w:lang w:eastAsia="ru-RU"/>
              </w:rPr>
            </w:pPr>
            <w:r w:rsidRPr="003074D4">
              <w:rPr>
                <w:rFonts w:ascii="Times New Roman" w:eastAsia="Times New Roman" w:hAnsi="Times New Roman" w:cs="Times New Roman"/>
                <w:b/>
                <w:color w:val="242424"/>
                <w:sz w:val="24"/>
                <w:szCs w:val="24"/>
                <w:lang w:eastAsia="ru-RU"/>
              </w:rPr>
              <w:t>Журнал учета и использования иммунобиологических лекарственных препаратов</w:t>
            </w:r>
          </w:p>
          <w:p w14:paraId="02165938" w14:textId="77777777" w:rsidR="00AE0C75" w:rsidRPr="003074D4" w:rsidRDefault="00AE0C75" w:rsidP="00AE0C75">
            <w:pPr>
              <w:shd w:val="clear" w:color="auto" w:fill="FFFFFF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074D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Приложение 3</w:t>
            </w:r>
          </w:p>
          <w:p w14:paraId="2E696EB2" w14:textId="77777777" w:rsidR="00384D03" w:rsidRPr="003074D4" w:rsidRDefault="00316BD3" w:rsidP="00384D03">
            <w:pPr>
              <w:shd w:val="clear" w:color="auto" w:fill="FFFFFF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074D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к приказу</w:t>
            </w: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</w:t>
            </w:r>
            <w:r w:rsidR="00384D03" w:rsidRPr="00E21805">
              <w:rPr>
                <w:rFonts w:ascii="Times New Roman" w:hAnsi="Times New Roman" w:cs="Times New Roman"/>
                <w:color w:val="000000" w:themeColor="text1"/>
              </w:rPr>
              <w:t>Министерства здравоохранения  Республики Беларусь</w:t>
            </w:r>
          </w:p>
          <w:p w14:paraId="1DC862BC" w14:textId="77777777" w:rsidR="00C72FE5" w:rsidRDefault="00316BD3" w:rsidP="00316BD3">
            <w:pPr>
              <w:shd w:val="clear" w:color="auto" w:fill="FFFFFF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от </w:t>
            </w:r>
            <w:r w:rsidR="00C72FE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14.11.2006 №</w:t>
            </w:r>
            <w:r w:rsidRPr="003074D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852</w:t>
            </w:r>
          </w:p>
          <w:p w14:paraId="2B807607" w14:textId="77777777" w:rsidR="00316BD3" w:rsidRPr="003074D4" w:rsidRDefault="00316BD3" w:rsidP="00316BD3">
            <w:pPr>
              <w:shd w:val="clear" w:color="auto" w:fill="FFFFFF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</w:t>
            </w:r>
            <w:r w:rsidRPr="003074D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(в редакции приказа</w:t>
            </w:r>
          </w:p>
          <w:p w14:paraId="7A3CB911" w14:textId="77777777" w:rsidR="00484852" w:rsidRDefault="00484852" w:rsidP="00384D0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Министерства</w:t>
            </w:r>
          </w:p>
          <w:p w14:paraId="0694A8CE" w14:textId="77777777" w:rsidR="00484852" w:rsidRDefault="00384D03" w:rsidP="00384D0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 w:rsidRPr="00E21805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здравоохранения </w:t>
            </w:r>
          </w:p>
          <w:p w14:paraId="101CA268" w14:textId="77777777" w:rsidR="00384D03" w:rsidRPr="003074D4" w:rsidRDefault="00384D03" w:rsidP="00384D03">
            <w:pPr>
              <w:shd w:val="clear" w:color="auto" w:fill="FFFFFF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E21805">
              <w:rPr>
                <w:rFonts w:ascii="Times New Roman" w:hAnsi="Times New Roman" w:cs="Times New Roman"/>
                <w:color w:val="000000" w:themeColor="text1"/>
              </w:rPr>
              <w:t xml:space="preserve"> Республики Беларусь</w:t>
            </w:r>
          </w:p>
          <w:p w14:paraId="358F32C5" w14:textId="77777777" w:rsidR="00316BD3" w:rsidRPr="003074D4" w:rsidRDefault="00316BD3" w:rsidP="00316BD3">
            <w:pPr>
              <w:shd w:val="clear" w:color="auto" w:fill="FFFFFF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от </w:t>
            </w:r>
            <w:r w:rsidR="00C72FE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05.10.2023 </w:t>
            </w:r>
            <w:r w:rsidR="00FB6D49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№</w:t>
            </w:r>
            <w:r w:rsidRPr="003074D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1456)</w:t>
            </w:r>
          </w:p>
          <w:p w14:paraId="519B71E1" w14:textId="77777777" w:rsidR="00AE0C75" w:rsidRPr="003074D4" w:rsidRDefault="00AE0C75" w:rsidP="00AE0C75">
            <w:pPr>
              <w:shd w:val="clear" w:color="auto" w:fill="FFFFFF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074D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Форма 064-1/у</w:t>
            </w:r>
          </w:p>
        </w:tc>
        <w:tc>
          <w:tcPr>
            <w:tcW w:w="852" w:type="dxa"/>
          </w:tcPr>
          <w:p w14:paraId="536C9510" w14:textId="77777777" w:rsidR="00AE0C75" w:rsidRPr="003074D4" w:rsidRDefault="00AE0C75" w:rsidP="00AE0C75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lastRenderedPageBreak/>
              <w:t>шт</w:t>
            </w:r>
          </w:p>
        </w:tc>
        <w:tc>
          <w:tcPr>
            <w:tcW w:w="993" w:type="dxa"/>
          </w:tcPr>
          <w:p w14:paraId="079F55DE" w14:textId="77777777" w:rsidR="00AE0C75" w:rsidRDefault="00657347" w:rsidP="00AE0C75">
            <w:pPr>
              <w:pStyle w:val="a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350254">
              <w:rPr>
                <w:lang w:eastAsia="en-US"/>
              </w:rPr>
              <w:t>0</w:t>
            </w:r>
          </w:p>
          <w:p w14:paraId="06ADCAF7" w14:textId="77777777" w:rsidR="00C15BF5" w:rsidRPr="003074D4" w:rsidRDefault="00C15BF5" w:rsidP="00AE0C75">
            <w:pPr>
              <w:pStyle w:val="a4"/>
              <w:jc w:val="center"/>
              <w:rPr>
                <w:lang w:eastAsia="en-US"/>
              </w:rPr>
            </w:pPr>
          </w:p>
        </w:tc>
        <w:tc>
          <w:tcPr>
            <w:tcW w:w="994" w:type="dxa"/>
          </w:tcPr>
          <w:p w14:paraId="54502ABD" w14:textId="77777777" w:rsidR="00AE0C75" w:rsidRPr="003074D4" w:rsidRDefault="00AE0C75" w:rsidP="00AE0C75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t>А4</w:t>
            </w:r>
          </w:p>
        </w:tc>
        <w:tc>
          <w:tcPr>
            <w:tcW w:w="1560" w:type="dxa"/>
          </w:tcPr>
          <w:p w14:paraId="228479AA" w14:textId="77777777" w:rsidR="00AC6438" w:rsidRDefault="00AC6438" w:rsidP="00AC6438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t>Газетная</w:t>
            </w:r>
            <w:r>
              <w:rPr>
                <w:lang w:eastAsia="en-US"/>
              </w:rPr>
              <w:t>,</w:t>
            </w:r>
          </w:p>
          <w:p w14:paraId="4F3C42E7" w14:textId="77777777" w:rsidR="00AE0C75" w:rsidRPr="003074D4" w:rsidRDefault="00AC6438" w:rsidP="00AC6438">
            <w:pPr>
              <w:pStyle w:val="a4"/>
              <w:jc w:val="center"/>
              <w:rPr>
                <w:lang w:eastAsia="en-US"/>
              </w:rPr>
            </w:pPr>
            <w:r w:rsidRPr="00381BB8">
              <w:rPr>
                <w:lang w:eastAsia="en-US"/>
              </w:rPr>
              <w:t>Обложка</w:t>
            </w:r>
            <w:r w:rsidR="007E19CD">
              <w:rPr>
                <w:lang w:eastAsia="en-US"/>
              </w:rPr>
              <w:t>-картон плотность 160</w:t>
            </w:r>
            <w:r w:rsidRPr="00381BB8">
              <w:rPr>
                <w:lang w:eastAsia="en-US"/>
              </w:rPr>
              <w:t xml:space="preserve"> гр/м</w:t>
            </w:r>
            <w:r w:rsidRPr="00381BB8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1554" w:type="dxa"/>
          </w:tcPr>
          <w:p w14:paraId="55DF7115" w14:textId="77777777" w:rsidR="00AE0C75" w:rsidRPr="003074D4" w:rsidRDefault="00AE0C75" w:rsidP="00AE0C75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t>1(1+1)</w:t>
            </w:r>
          </w:p>
          <w:p w14:paraId="7802124F" w14:textId="77777777" w:rsidR="00AE0C75" w:rsidRPr="003074D4" w:rsidRDefault="00AE0C75" w:rsidP="00AE0C75">
            <w:pPr>
              <w:pStyle w:val="a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Pr="003074D4">
              <w:rPr>
                <w:lang w:eastAsia="en-US"/>
              </w:rPr>
              <w:t>0л</w:t>
            </w:r>
          </w:p>
          <w:p w14:paraId="02855F2F" w14:textId="77777777" w:rsidR="00AE0C75" w:rsidRPr="003074D4" w:rsidRDefault="003923C2" w:rsidP="00AE0C75">
            <w:pPr>
              <w:pStyle w:val="a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  <w:r w:rsidR="00AE0C75" w:rsidRPr="003074D4">
              <w:rPr>
                <w:lang w:eastAsia="en-US"/>
              </w:rPr>
              <w:t>льбомная</w:t>
            </w:r>
          </w:p>
        </w:tc>
      </w:tr>
      <w:tr w:rsidR="00AE0C75" w:rsidRPr="003074D4" w14:paraId="3462C1A8" w14:textId="77777777" w:rsidTr="00E157E9">
        <w:trPr>
          <w:gridAfter w:val="1"/>
          <w:wAfter w:w="146" w:type="dxa"/>
        </w:trPr>
        <w:tc>
          <w:tcPr>
            <w:tcW w:w="987" w:type="dxa"/>
          </w:tcPr>
          <w:p w14:paraId="301DA9C3" w14:textId="77777777" w:rsidR="00AE0C75" w:rsidRPr="003074D4" w:rsidRDefault="00253F5F" w:rsidP="00FD6905">
            <w:pPr>
              <w:pStyle w:val="a4"/>
            </w:pPr>
            <w:r>
              <w:t>23</w:t>
            </w:r>
            <w:r w:rsidR="00ED099F">
              <w:t>.</w:t>
            </w:r>
          </w:p>
        </w:tc>
        <w:tc>
          <w:tcPr>
            <w:tcW w:w="4117" w:type="dxa"/>
            <w:vAlign w:val="center"/>
          </w:tcPr>
          <w:p w14:paraId="7D067A73" w14:textId="77777777" w:rsidR="00AE0C75" w:rsidRPr="003074D4" w:rsidRDefault="00AE0C75" w:rsidP="00AE0C7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42424"/>
                <w:sz w:val="24"/>
                <w:szCs w:val="24"/>
                <w:lang w:eastAsia="ru-RU"/>
              </w:rPr>
            </w:pPr>
            <w:r w:rsidRPr="003074D4">
              <w:rPr>
                <w:rFonts w:ascii="Times New Roman" w:eastAsia="Times New Roman" w:hAnsi="Times New Roman" w:cs="Times New Roman"/>
                <w:b/>
                <w:color w:val="242424"/>
                <w:sz w:val="24"/>
                <w:szCs w:val="24"/>
                <w:lang w:eastAsia="ru-RU"/>
              </w:rPr>
              <w:t>Журнал записи инструментальных и иных исследований</w:t>
            </w:r>
          </w:p>
          <w:p w14:paraId="7C947B18" w14:textId="77777777" w:rsidR="00AE0C75" w:rsidRPr="00C050A3" w:rsidRDefault="00AE0C75" w:rsidP="00AE0C75">
            <w:pPr>
              <w:shd w:val="clear" w:color="auto" w:fill="FFFFFF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C050A3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</w:t>
            </w:r>
            <w:r w:rsidRPr="00C050A3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3</w:t>
            </w:r>
          </w:p>
          <w:p w14:paraId="67434885" w14:textId="77777777" w:rsidR="00C72FE5" w:rsidRPr="003074D4" w:rsidRDefault="0047304C" w:rsidP="00C72FE5">
            <w:pPr>
              <w:shd w:val="clear" w:color="auto" w:fill="FFFFFF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к</w:t>
            </w:r>
            <w:r w:rsidR="00AE0C75" w:rsidRPr="00666799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Инструкции о порядке оказания медицинской в амбулаторных условиях, в условиях отделения дневного пребывания, а также вне организации здравоохранения, утвержденная Постановлением </w:t>
            </w:r>
            <w:r w:rsidR="00C72FE5" w:rsidRPr="00E21805">
              <w:rPr>
                <w:rFonts w:ascii="Times New Roman" w:hAnsi="Times New Roman" w:cs="Times New Roman"/>
                <w:color w:val="000000" w:themeColor="text1"/>
              </w:rPr>
              <w:t>Министерства здравоохранения  Республики Беларусь</w:t>
            </w:r>
          </w:p>
          <w:p w14:paraId="1B41F973" w14:textId="77777777" w:rsidR="00AE0C75" w:rsidRDefault="00AE0C75" w:rsidP="00AE0C75">
            <w:pPr>
              <w:shd w:val="clear" w:color="auto" w:fill="FFFFFF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666799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от 16.08.2023 № 117</w:t>
            </w:r>
          </w:p>
          <w:p w14:paraId="4D0B702B" w14:textId="77777777" w:rsidR="00AE0C75" w:rsidRPr="00666799" w:rsidRDefault="00AE0C75" w:rsidP="00AE0C75">
            <w:pPr>
              <w:shd w:val="clear" w:color="auto" w:fill="FFFFFF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( в редакции 26.09.2024</w:t>
            </w:r>
            <w:r w:rsidR="009045E9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№ 143</w:t>
            </w: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2" w:type="dxa"/>
          </w:tcPr>
          <w:p w14:paraId="4ADAEEB9" w14:textId="77777777" w:rsidR="00AE0C75" w:rsidRPr="003074D4" w:rsidRDefault="00AE0C75" w:rsidP="00AE0C75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t>шт</w:t>
            </w:r>
          </w:p>
        </w:tc>
        <w:tc>
          <w:tcPr>
            <w:tcW w:w="993" w:type="dxa"/>
          </w:tcPr>
          <w:p w14:paraId="4C050586" w14:textId="77777777" w:rsidR="00AE0C75" w:rsidRDefault="00AE0C75" w:rsidP="00AE0C75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t>50</w:t>
            </w:r>
          </w:p>
          <w:p w14:paraId="77B1C91B" w14:textId="77777777" w:rsidR="00F105A5" w:rsidRPr="003074D4" w:rsidRDefault="00F105A5" w:rsidP="00AE0C75">
            <w:pPr>
              <w:pStyle w:val="a4"/>
              <w:jc w:val="center"/>
              <w:rPr>
                <w:lang w:eastAsia="en-US"/>
              </w:rPr>
            </w:pPr>
          </w:p>
        </w:tc>
        <w:tc>
          <w:tcPr>
            <w:tcW w:w="994" w:type="dxa"/>
          </w:tcPr>
          <w:p w14:paraId="7A7D126E" w14:textId="77777777" w:rsidR="00AE0C75" w:rsidRPr="003074D4" w:rsidRDefault="00AE0C75" w:rsidP="00AE0C75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t>А4</w:t>
            </w:r>
          </w:p>
        </w:tc>
        <w:tc>
          <w:tcPr>
            <w:tcW w:w="1560" w:type="dxa"/>
          </w:tcPr>
          <w:p w14:paraId="2B390F75" w14:textId="77777777" w:rsidR="00AC6438" w:rsidRDefault="00AC6438" w:rsidP="00AC6438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t>Газетная</w:t>
            </w:r>
            <w:r>
              <w:rPr>
                <w:lang w:eastAsia="en-US"/>
              </w:rPr>
              <w:t>,</w:t>
            </w:r>
          </w:p>
          <w:p w14:paraId="4712BAF8" w14:textId="77777777" w:rsidR="00AE0C75" w:rsidRPr="003074D4" w:rsidRDefault="00AC6438" w:rsidP="00AC6438">
            <w:pPr>
              <w:pStyle w:val="a4"/>
              <w:jc w:val="center"/>
              <w:rPr>
                <w:lang w:eastAsia="en-US"/>
              </w:rPr>
            </w:pPr>
            <w:r w:rsidRPr="00381BB8">
              <w:rPr>
                <w:lang w:eastAsia="en-US"/>
              </w:rPr>
              <w:t>Обложка</w:t>
            </w:r>
            <w:r w:rsidR="007E19CD">
              <w:rPr>
                <w:lang w:eastAsia="en-US"/>
              </w:rPr>
              <w:t>-картон плотность 160</w:t>
            </w:r>
            <w:r w:rsidRPr="00381BB8">
              <w:rPr>
                <w:lang w:eastAsia="en-US"/>
              </w:rPr>
              <w:t xml:space="preserve"> гр/м</w:t>
            </w:r>
            <w:r w:rsidRPr="00381BB8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1554" w:type="dxa"/>
          </w:tcPr>
          <w:p w14:paraId="349B902A" w14:textId="77777777" w:rsidR="00AE0C75" w:rsidRPr="003074D4" w:rsidRDefault="00AE0C75" w:rsidP="00AE0C75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t>1(1+1)</w:t>
            </w:r>
          </w:p>
          <w:p w14:paraId="4EF66D74" w14:textId="77777777" w:rsidR="00AE0C75" w:rsidRPr="003074D4" w:rsidRDefault="00AE0C75" w:rsidP="00AE0C75">
            <w:pPr>
              <w:pStyle w:val="a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Pr="003074D4">
              <w:rPr>
                <w:lang w:eastAsia="en-US"/>
              </w:rPr>
              <w:t>0л</w:t>
            </w:r>
          </w:p>
          <w:p w14:paraId="5ED1DEF2" w14:textId="77777777" w:rsidR="00AE0C75" w:rsidRPr="003074D4" w:rsidRDefault="003923C2" w:rsidP="00AE0C75">
            <w:pPr>
              <w:pStyle w:val="a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  <w:r w:rsidR="00AE0C75" w:rsidRPr="003074D4">
              <w:rPr>
                <w:lang w:eastAsia="en-US"/>
              </w:rPr>
              <w:t>льбомная</w:t>
            </w:r>
          </w:p>
        </w:tc>
      </w:tr>
      <w:tr w:rsidR="00AE0C75" w:rsidRPr="003074D4" w14:paraId="52074194" w14:textId="77777777" w:rsidTr="00E157E9">
        <w:trPr>
          <w:gridAfter w:val="1"/>
          <w:wAfter w:w="146" w:type="dxa"/>
        </w:trPr>
        <w:tc>
          <w:tcPr>
            <w:tcW w:w="987" w:type="dxa"/>
          </w:tcPr>
          <w:p w14:paraId="4BAC1868" w14:textId="77777777" w:rsidR="00AE0C75" w:rsidRPr="003074D4" w:rsidRDefault="00253F5F" w:rsidP="00FD6905">
            <w:pPr>
              <w:pStyle w:val="a4"/>
            </w:pPr>
            <w:r>
              <w:t>24</w:t>
            </w:r>
            <w:r w:rsidR="00ED099F">
              <w:t>.</w:t>
            </w:r>
          </w:p>
        </w:tc>
        <w:tc>
          <w:tcPr>
            <w:tcW w:w="4117" w:type="dxa"/>
            <w:vAlign w:val="center"/>
          </w:tcPr>
          <w:p w14:paraId="24312779" w14:textId="77777777" w:rsidR="00AE0C75" w:rsidRPr="003074D4" w:rsidRDefault="00AE0C75" w:rsidP="00AE0C7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42424"/>
                <w:sz w:val="24"/>
                <w:szCs w:val="24"/>
                <w:lang w:eastAsia="ru-RU"/>
              </w:rPr>
            </w:pPr>
            <w:r w:rsidRPr="003074D4">
              <w:rPr>
                <w:rFonts w:ascii="Times New Roman" w:eastAsia="Times New Roman" w:hAnsi="Times New Roman" w:cs="Times New Roman"/>
                <w:b/>
                <w:color w:val="242424"/>
                <w:sz w:val="24"/>
                <w:szCs w:val="24"/>
                <w:lang w:eastAsia="ru-RU"/>
              </w:rPr>
              <w:t>Журнал учета лиц, отказывающихся от проведения профилактических прививок</w:t>
            </w:r>
          </w:p>
          <w:p w14:paraId="0CC410B2" w14:textId="77777777" w:rsidR="00AE0C75" w:rsidRDefault="00AE0C75" w:rsidP="00AE0C75">
            <w:pPr>
              <w:shd w:val="clear" w:color="auto" w:fill="FFFFFF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Приложение 3</w:t>
            </w:r>
          </w:p>
          <w:p w14:paraId="58C137EE" w14:textId="77777777" w:rsidR="00AE0C75" w:rsidRDefault="00AE0C75" w:rsidP="00AE0C75">
            <w:pPr>
              <w:shd w:val="clear" w:color="auto" w:fill="FFFFFF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к п</w:t>
            </w:r>
            <w:r w:rsidRPr="00585083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риказ</w:t>
            </w: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у</w:t>
            </w:r>
            <w:r w:rsidRPr="00585083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главного </w:t>
            </w: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Минской ЦРКБ от 13.02.2024 №88</w:t>
            </w:r>
          </w:p>
          <w:p w14:paraId="078B994E" w14:textId="77777777" w:rsidR="00AE0C75" w:rsidRPr="00484751" w:rsidRDefault="00AE0C75" w:rsidP="00AE0C75">
            <w:pPr>
              <w:shd w:val="clear" w:color="auto" w:fill="FFFFFF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Об организации иммунологической комиссии</w:t>
            </w:r>
          </w:p>
        </w:tc>
        <w:tc>
          <w:tcPr>
            <w:tcW w:w="852" w:type="dxa"/>
          </w:tcPr>
          <w:p w14:paraId="1184F1C6" w14:textId="77777777" w:rsidR="00AE0C75" w:rsidRPr="003074D4" w:rsidRDefault="00AE0C75" w:rsidP="00AE0C75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t>шт</w:t>
            </w:r>
          </w:p>
        </w:tc>
        <w:tc>
          <w:tcPr>
            <w:tcW w:w="993" w:type="dxa"/>
          </w:tcPr>
          <w:p w14:paraId="343BE164" w14:textId="77777777" w:rsidR="00AE0C75" w:rsidRDefault="007B664E" w:rsidP="00AE0C75">
            <w:pPr>
              <w:pStyle w:val="a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14:paraId="78429676" w14:textId="77777777" w:rsidR="00F33797" w:rsidRPr="003074D4" w:rsidRDefault="00F33797" w:rsidP="00AE0C75">
            <w:pPr>
              <w:pStyle w:val="a4"/>
              <w:jc w:val="center"/>
              <w:rPr>
                <w:lang w:eastAsia="en-US"/>
              </w:rPr>
            </w:pPr>
          </w:p>
        </w:tc>
        <w:tc>
          <w:tcPr>
            <w:tcW w:w="994" w:type="dxa"/>
          </w:tcPr>
          <w:p w14:paraId="2D93249B" w14:textId="77777777" w:rsidR="00AE0C75" w:rsidRPr="003074D4" w:rsidRDefault="00AE0C75" w:rsidP="00AE0C75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t>А4</w:t>
            </w:r>
          </w:p>
        </w:tc>
        <w:tc>
          <w:tcPr>
            <w:tcW w:w="1560" w:type="dxa"/>
          </w:tcPr>
          <w:p w14:paraId="00F00BFB" w14:textId="77777777" w:rsidR="00AC6438" w:rsidRDefault="00AC6438" w:rsidP="00AC6438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t>Газетная</w:t>
            </w:r>
            <w:r>
              <w:rPr>
                <w:lang w:eastAsia="en-US"/>
              </w:rPr>
              <w:t>,</w:t>
            </w:r>
          </w:p>
          <w:p w14:paraId="14083C1B" w14:textId="77777777" w:rsidR="00AE0C75" w:rsidRPr="003074D4" w:rsidRDefault="00AC6438" w:rsidP="00AC6438">
            <w:pPr>
              <w:pStyle w:val="a4"/>
              <w:jc w:val="center"/>
              <w:rPr>
                <w:lang w:eastAsia="en-US"/>
              </w:rPr>
            </w:pPr>
            <w:r w:rsidRPr="00381BB8">
              <w:rPr>
                <w:lang w:eastAsia="en-US"/>
              </w:rPr>
              <w:t>Обложка</w:t>
            </w:r>
            <w:r w:rsidR="007E19CD">
              <w:rPr>
                <w:lang w:eastAsia="en-US"/>
              </w:rPr>
              <w:t>-картон плотность 160</w:t>
            </w:r>
            <w:r w:rsidRPr="00381BB8">
              <w:rPr>
                <w:lang w:eastAsia="en-US"/>
              </w:rPr>
              <w:t xml:space="preserve"> гр/м</w:t>
            </w:r>
            <w:r w:rsidRPr="00381BB8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1554" w:type="dxa"/>
          </w:tcPr>
          <w:p w14:paraId="1AF699D3" w14:textId="77777777" w:rsidR="00AE0C75" w:rsidRPr="003074D4" w:rsidRDefault="00AE0C75" w:rsidP="00AE0C75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t>(1+1)</w:t>
            </w:r>
          </w:p>
          <w:p w14:paraId="0177F39C" w14:textId="77777777" w:rsidR="00AE0C75" w:rsidRPr="003074D4" w:rsidRDefault="00D20BFA" w:rsidP="00AE0C75">
            <w:pPr>
              <w:pStyle w:val="a4"/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10</w:t>
            </w:r>
            <w:r w:rsidR="00AE0C75" w:rsidRPr="003074D4">
              <w:rPr>
                <w:lang w:eastAsia="en-US"/>
              </w:rPr>
              <w:t>0л</w:t>
            </w:r>
          </w:p>
          <w:p w14:paraId="71C94920" w14:textId="77777777" w:rsidR="00AE0C75" w:rsidRPr="003074D4" w:rsidRDefault="005131C4" w:rsidP="00AE0C75">
            <w:pPr>
              <w:pStyle w:val="a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Книжная</w:t>
            </w:r>
          </w:p>
        </w:tc>
      </w:tr>
      <w:tr w:rsidR="00AE0C75" w:rsidRPr="001B1C62" w14:paraId="0F55C3FE" w14:textId="77777777" w:rsidTr="00E157E9">
        <w:trPr>
          <w:gridAfter w:val="1"/>
          <w:wAfter w:w="146" w:type="dxa"/>
        </w:trPr>
        <w:tc>
          <w:tcPr>
            <w:tcW w:w="987" w:type="dxa"/>
          </w:tcPr>
          <w:p w14:paraId="7B6BBC94" w14:textId="77777777" w:rsidR="00AE0C75" w:rsidRPr="001B1C62" w:rsidRDefault="00253F5F" w:rsidP="00FD6905">
            <w:pPr>
              <w:pStyle w:val="a4"/>
            </w:pPr>
            <w:r>
              <w:t>25</w:t>
            </w:r>
            <w:r w:rsidR="00ED099F">
              <w:t>.</w:t>
            </w:r>
          </w:p>
        </w:tc>
        <w:tc>
          <w:tcPr>
            <w:tcW w:w="4117" w:type="dxa"/>
            <w:vAlign w:val="center"/>
          </w:tcPr>
          <w:p w14:paraId="6F2E7698" w14:textId="77777777" w:rsidR="00AE0C75" w:rsidRPr="001B1C62" w:rsidRDefault="00AE0C75" w:rsidP="00AE0C7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1C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Журнал выдачи медицинских изделий</w:t>
            </w:r>
          </w:p>
          <w:p w14:paraId="648896BC" w14:textId="77777777" w:rsidR="00AE0C75" w:rsidRPr="001B1C62" w:rsidRDefault="00AE0C75" w:rsidP="00AE0C7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</w:t>
            </w:r>
          </w:p>
          <w:p w14:paraId="670B8B54" w14:textId="77777777" w:rsidR="00AE0C75" w:rsidRPr="001B1C62" w:rsidRDefault="00AE0C75" w:rsidP="00AE0C7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приказу главного врача Минской ЦРКБ от 05.02.2024 №71 </w:t>
            </w:r>
          </w:p>
          <w:p w14:paraId="40ECF7F9" w14:textId="77777777" w:rsidR="00AE0C75" w:rsidRPr="001B1C62" w:rsidRDefault="00AE0C75" w:rsidP="00AE0C7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обеспечении медицинскими изделиями</w:t>
            </w:r>
          </w:p>
          <w:p w14:paraId="5DF1D8DB" w14:textId="77777777" w:rsidR="00AE0C75" w:rsidRPr="001B1C62" w:rsidRDefault="00AE0C75" w:rsidP="00AE0C7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852" w:type="dxa"/>
          </w:tcPr>
          <w:p w14:paraId="22193BC0" w14:textId="77777777" w:rsidR="00AE0C75" w:rsidRPr="001B1C62" w:rsidRDefault="00AE0C75" w:rsidP="00AE0C75">
            <w:pPr>
              <w:pStyle w:val="a4"/>
              <w:jc w:val="center"/>
              <w:rPr>
                <w:lang w:eastAsia="en-US"/>
              </w:rPr>
            </w:pPr>
            <w:r w:rsidRPr="001B1C62">
              <w:rPr>
                <w:lang w:eastAsia="en-US"/>
              </w:rPr>
              <w:t>шт</w:t>
            </w:r>
          </w:p>
        </w:tc>
        <w:tc>
          <w:tcPr>
            <w:tcW w:w="993" w:type="dxa"/>
          </w:tcPr>
          <w:p w14:paraId="3D1607B2" w14:textId="77777777" w:rsidR="00AE0C75" w:rsidRDefault="00E33BB6" w:rsidP="00AE0C75">
            <w:pPr>
              <w:pStyle w:val="a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35</w:t>
            </w:r>
          </w:p>
          <w:p w14:paraId="1132146E" w14:textId="77777777" w:rsidR="00887C53" w:rsidRPr="001B1C62" w:rsidRDefault="00887C53" w:rsidP="00AE0C75">
            <w:pPr>
              <w:pStyle w:val="a4"/>
              <w:jc w:val="center"/>
              <w:rPr>
                <w:lang w:eastAsia="en-US"/>
              </w:rPr>
            </w:pPr>
          </w:p>
        </w:tc>
        <w:tc>
          <w:tcPr>
            <w:tcW w:w="994" w:type="dxa"/>
          </w:tcPr>
          <w:p w14:paraId="49466E7E" w14:textId="77777777" w:rsidR="00AE0C75" w:rsidRPr="001B1C62" w:rsidRDefault="00AE0C75" w:rsidP="00AE0C75">
            <w:pPr>
              <w:pStyle w:val="a4"/>
              <w:jc w:val="center"/>
              <w:rPr>
                <w:lang w:eastAsia="en-US"/>
              </w:rPr>
            </w:pPr>
            <w:r w:rsidRPr="001B1C62">
              <w:rPr>
                <w:lang w:eastAsia="en-US"/>
              </w:rPr>
              <w:t>А4</w:t>
            </w:r>
          </w:p>
        </w:tc>
        <w:tc>
          <w:tcPr>
            <w:tcW w:w="1560" w:type="dxa"/>
          </w:tcPr>
          <w:p w14:paraId="2E09A9E5" w14:textId="77777777" w:rsidR="00AC6438" w:rsidRDefault="00AC6438" w:rsidP="00AC6438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t>Газетная</w:t>
            </w:r>
            <w:r>
              <w:rPr>
                <w:lang w:eastAsia="en-US"/>
              </w:rPr>
              <w:t>,</w:t>
            </w:r>
          </w:p>
          <w:p w14:paraId="43C79307" w14:textId="77777777" w:rsidR="00AE0C75" w:rsidRPr="001B1C62" w:rsidRDefault="00AC6438" w:rsidP="00AC6438">
            <w:pPr>
              <w:pStyle w:val="a4"/>
              <w:jc w:val="center"/>
              <w:rPr>
                <w:lang w:eastAsia="en-US"/>
              </w:rPr>
            </w:pPr>
            <w:r w:rsidRPr="00381BB8">
              <w:rPr>
                <w:lang w:eastAsia="en-US"/>
              </w:rPr>
              <w:t>Обложка</w:t>
            </w:r>
            <w:r w:rsidR="007E19CD">
              <w:rPr>
                <w:lang w:eastAsia="en-US"/>
              </w:rPr>
              <w:t>-картон плотность 160</w:t>
            </w:r>
            <w:r w:rsidRPr="00381BB8">
              <w:rPr>
                <w:lang w:eastAsia="en-US"/>
              </w:rPr>
              <w:t xml:space="preserve"> гр/м</w:t>
            </w:r>
            <w:r w:rsidRPr="00381BB8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1554" w:type="dxa"/>
          </w:tcPr>
          <w:p w14:paraId="5A604F67" w14:textId="77777777" w:rsidR="00AE0C75" w:rsidRPr="001B1C62" w:rsidRDefault="00AE0C75" w:rsidP="00AE0C75">
            <w:pPr>
              <w:pStyle w:val="a4"/>
              <w:jc w:val="center"/>
              <w:rPr>
                <w:lang w:eastAsia="en-US"/>
              </w:rPr>
            </w:pPr>
            <w:r w:rsidRPr="001B1C62">
              <w:rPr>
                <w:lang w:eastAsia="en-US"/>
              </w:rPr>
              <w:t>(1+1)</w:t>
            </w:r>
          </w:p>
          <w:p w14:paraId="3BD316C8" w14:textId="77777777" w:rsidR="00AE0C75" w:rsidRPr="001B1C62" w:rsidRDefault="00AE0C75" w:rsidP="00AE0C75">
            <w:pPr>
              <w:pStyle w:val="a4"/>
              <w:jc w:val="center"/>
              <w:rPr>
                <w:lang w:eastAsia="en-US"/>
              </w:rPr>
            </w:pPr>
            <w:r w:rsidRPr="001B1C62">
              <w:rPr>
                <w:lang w:eastAsia="en-US"/>
              </w:rPr>
              <w:t>100л</w:t>
            </w:r>
          </w:p>
          <w:p w14:paraId="2C1DD3DE" w14:textId="77777777" w:rsidR="00AE0C75" w:rsidRPr="001B1C62" w:rsidRDefault="003923C2" w:rsidP="00AE0C75">
            <w:pPr>
              <w:pStyle w:val="a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</w:t>
            </w:r>
            <w:r w:rsidR="00AE0C75" w:rsidRPr="001B1C62">
              <w:rPr>
                <w:lang w:eastAsia="en-US"/>
              </w:rPr>
              <w:t>нижная</w:t>
            </w:r>
          </w:p>
        </w:tc>
      </w:tr>
      <w:tr w:rsidR="00AE0C75" w:rsidRPr="003074D4" w14:paraId="5E723D64" w14:textId="77777777" w:rsidTr="00E157E9">
        <w:trPr>
          <w:gridAfter w:val="1"/>
          <w:wAfter w:w="146" w:type="dxa"/>
        </w:trPr>
        <w:tc>
          <w:tcPr>
            <w:tcW w:w="987" w:type="dxa"/>
          </w:tcPr>
          <w:p w14:paraId="684CA0AB" w14:textId="77777777" w:rsidR="00AE0C75" w:rsidRPr="003074D4" w:rsidRDefault="00253F5F" w:rsidP="00FD6905">
            <w:pPr>
              <w:pStyle w:val="a4"/>
            </w:pPr>
            <w:r>
              <w:t>26</w:t>
            </w:r>
            <w:r w:rsidR="00ED099F">
              <w:t>.</w:t>
            </w:r>
          </w:p>
        </w:tc>
        <w:tc>
          <w:tcPr>
            <w:tcW w:w="4117" w:type="dxa"/>
            <w:vAlign w:val="center"/>
          </w:tcPr>
          <w:p w14:paraId="5EBC9F34" w14:textId="77777777" w:rsidR="00AE0C75" w:rsidRPr="003074D4" w:rsidRDefault="00AE0C75" w:rsidP="00AE0C7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42424"/>
                <w:sz w:val="24"/>
                <w:szCs w:val="24"/>
                <w:lang w:eastAsia="ru-RU"/>
              </w:rPr>
            </w:pPr>
            <w:r w:rsidRPr="003074D4">
              <w:rPr>
                <w:rFonts w:ascii="Times New Roman" w:eastAsia="Times New Roman" w:hAnsi="Times New Roman" w:cs="Times New Roman"/>
                <w:b/>
                <w:color w:val="242424"/>
                <w:sz w:val="24"/>
                <w:szCs w:val="24"/>
                <w:lang w:eastAsia="ru-RU"/>
              </w:rPr>
              <w:t>Журнал регистрации длительных и постоянных противопоказаний к проведению прививок</w:t>
            </w:r>
          </w:p>
          <w:p w14:paraId="05347AFD" w14:textId="77777777" w:rsidR="00AE0C75" w:rsidRPr="001662AD" w:rsidRDefault="00AE0C75" w:rsidP="00AE0C75">
            <w:pPr>
              <w:shd w:val="clear" w:color="auto" w:fill="FFFFFF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1662A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Приложение 4 </w:t>
            </w:r>
          </w:p>
          <w:p w14:paraId="495F015E" w14:textId="77777777" w:rsidR="00FA391B" w:rsidRPr="003074D4" w:rsidRDefault="00AE0C75" w:rsidP="00FA391B">
            <w:pPr>
              <w:shd w:val="clear" w:color="auto" w:fill="FFFFFF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1662A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к приказу</w:t>
            </w: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</w:t>
            </w:r>
            <w:r w:rsidR="00FA391B" w:rsidRPr="00E21805">
              <w:rPr>
                <w:rFonts w:ascii="Times New Roman" w:hAnsi="Times New Roman" w:cs="Times New Roman"/>
                <w:color w:val="000000" w:themeColor="text1"/>
              </w:rPr>
              <w:t>Министерства здравоохранения  Республики Беларусь</w:t>
            </w:r>
          </w:p>
          <w:p w14:paraId="5CC45B99" w14:textId="77777777" w:rsidR="00FA391B" w:rsidRDefault="00AE0C75" w:rsidP="00AE0C75">
            <w:pPr>
              <w:shd w:val="clear" w:color="auto" w:fill="FFFFFF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1662A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от 14.11.2006 № 852</w:t>
            </w:r>
          </w:p>
          <w:p w14:paraId="73FADE5C" w14:textId="77777777" w:rsidR="00AE0C75" w:rsidRPr="001662AD" w:rsidRDefault="00AE0C75" w:rsidP="00AE0C75">
            <w:pPr>
              <w:shd w:val="clear" w:color="auto" w:fill="FFFFFF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(в ред.05.10.2023 Об утверждении форм первичной документации по иммунопрофилактике)</w:t>
            </w:r>
          </w:p>
          <w:p w14:paraId="7A317132" w14:textId="77777777" w:rsidR="00AE0C75" w:rsidRPr="003074D4" w:rsidRDefault="00AE0C75" w:rsidP="00AE0C7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42424"/>
                <w:sz w:val="24"/>
                <w:szCs w:val="24"/>
                <w:highlight w:val="yellow"/>
                <w:lang w:eastAsia="ru-RU"/>
              </w:rPr>
            </w:pPr>
            <w:r w:rsidRPr="001662A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Форма № 064-2у</w:t>
            </w:r>
          </w:p>
        </w:tc>
        <w:tc>
          <w:tcPr>
            <w:tcW w:w="852" w:type="dxa"/>
          </w:tcPr>
          <w:p w14:paraId="55D07C14" w14:textId="77777777" w:rsidR="00AE0C75" w:rsidRPr="003074D4" w:rsidRDefault="00AE0C75" w:rsidP="00AE0C75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t>шт</w:t>
            </w:r>
          </w:p>
        </w:tc>
        <w:tc>
          <w:tcPr>
            <w:tcW w:w="993" w:type="dxa"/>
          </w:tcPr>
          <w:p w14:paraId="3A350147" w14:textId="77777777" w:rsidR="00AE0C75" w:rsidRDefault="00E33BB6" w:rsidP="00AE0C75">
            <w:pPr>
              <w:pStyle w:val="a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AE0C75" w:rsidRPr="003074D4">
              <w:rPr>
                <w:lang w:eastAsia="en-US"/>
              </w:rPr>
              <w:t>0</w:t>
            </w:r>
          </w:p>
          <w:p w14:paraId="1E7EDDDB" w14:textId="77777777" w:rsidR="00EA0ED6" w:rsidRPr="003074D4" w:rsidRDefault="00EA0ED6" w:rsidP="00AE0C75">
            <w:pPr>
              <w:pStyle w:val="a4"/>
              <w:jc w:val="center"/>
              <w:rPr>
                <w:lang w:eastAsia="en-US"/>
              </w:rPr>
            </w:pPr>
          </w:p>
        </w:tc>
        <w:tc>
          <w:tcPr>
            <w:tcW w:w="994" w:type="dxa"/>
          </w:tcPr>
          <w:p w14:paraId="0411E4F7" w14:textId="77777777" w:rsidR="00AE0C75" w:rsidRPr="003074D4" w:rsidRDefault="00AE0C75" w:rsidP="00AE0C75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t>А4</w:t>
            </w:r>
          </w:p>
        </w:tc>
        <w:tc>
          <w:tcPr>
            <w:tcW w:w="1560" w:type="dxa"/>
          </w:tcPr>
          <w:p w14:paraId="3D89995E" w14:textId="77777777" w:rsidR="00AC6438" w:rsidRDefault="00AC6438" w:rsidP="00AC6438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t>Газетная</w:t>
            </w:r>
            <w:r>
              <w:rPr>
                <w:lang w:eastAsia="en-US"/>
              </w:rPr>
              <w:t>,</w:t>
            </w:r>
          </w:p>
          <w:p w14:paraId="62CD897B" w14:textId="77777777" w:rsidR="00AE0C75" w:rsidRPr="003074D4" w:rsidRDefault="00AC6438" w:rsidP="00AC6438">
            <w:pPr>
              <w:pStyle w:val="a4"/>
              <w:jc w:val="center"/>
              <w:rPr>
                <w:lang w:eastAsia="en-US"/>
              </w:rPr>
            </w:pPr>
            <w:r w:rsidRPr="00381BB8">
              <w:rPr>
                <w:lang w:eastAsia="en-US"/>
              </w:rPr>
              <w:t>Обложка</w:t>
            </w:r>
            <w:r w:rsidR="007E19CD">
              <w:rPr>
                <w:lang w:eastAsia="en-US"/>
              </w:rPr>
              <w:t>-картон плотность 160</w:t>
            </w:r>
            <w:r w:rsidRPr="00381BB8">
              <w:rPr>
                <w:lang w:eastAsia="en-US"/>
              </w:rPr>
              <w:t xml:space="preserve"> гр/м</w:t>
            </w:r>
            <w:r w:rsidRPr="00381BB8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1554" w:type="dxa"/>
          </w:tcPr>
          <w:p w14:paraId="022027D4" w14:textId="77777777" w:rsidR="00AE0C75" w:rsidRPr="003074D4" w:rsidRDefault="00AE0C75" w:rsidP="00AE0C75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t>(1+1)</w:t>
            </w:r>
          </w:p>
          <w:p w14:paraId="26A491F6" w14:textId="77777777" w:rsidR="00AE0C75" w:rsidRPr="003074D4" w:rsidRDefault="00AE0C75" w:rsidP="00AE0C75">
            <w:pPr>
              <w:pStyle w:val="a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Pr="003074D4">
              <w:rPr>
                <w:lang w:eastAsia="en-US"/>
              </w:rPr>
              <w:t>0л</w:t>
            </w:r>
          </w:p>
          <w:p w14:paraId="128048B7" w14:textId="77777777" w:rsidR="00AE0C75" w:rsidRPr="003074D4" w:rsidRDefault="00FB22FD" w:rsidP="00AE0C75">
            <w:pPr>
              <w:pStyle w:val="a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Книжная</w:t>
            </w:r>
          </w:p>
        </w:tc>
      </w:tr>
      <w:tr w:rsidR="00AE0C75" w:rsidRPr="003074D4" w14:paraId="341091B9" w14:textId="77777777" w:rsidTr="00E157E9">
        <w:trPr>
          <w:gridAfter w:val="1"/>
          <w:wAfter w:w="146" w:type="dxa"/>
        </w:trPr>
        <w:tc>
          <w:tcPr>
            <w:tcW w:w="987" w:type="dxa"/>
          </w:tcPr>
          <w:p w14:paraId="5FAA05E9" w14:textId="77777777" w:rsidR="00AE0C75" w:rsidRPr="003074D4" w:rsidRDefault="00ED099F" w:rsidP="008E54C6">
            <w:pPr>
              <w:pStyle w:val="a4"/>
            </w:pPr>
            <w:r>
              <w:t>2</w:t>
            </w:r>
            <w:r w:rsidR="00253F5F">
              <w:t>7</w:t>
            </w:r>
            <w:r>
              <w:t>.</w:t>
            </w:r>
          </w:p>
        </w:tc>
        <w:tc>
          <w:tcPr>
            <w:tcW w:w="4117" w:type="dxa"/>
            <w:vAlign w:val="center"/>
          </w:tcPr>
          <w:p w14:paraId="18B19AA8" w14:textId="77777777" w:rsidR="00AE0C75" w:rsidRDefault="00AE0C75" w:rsidP="00AE0C75">
            <w:pPr>
              <w:pStyle w:val="a4"/>
              <w:rPr>
                <w:b/>
              </w:rPr>
            </w:pPr>
            <w:r w:rsidRPr="003074D4">
              <w:rPr>
                <w:b/>
              </w:rPr>
              <w:t>Журнал регистрации эндоскопических медицинских вмешательств</w:t>
            </w:r>
          </w:p>
          <w:p w14:paraId="7086DECB" w14:textId="77777777" w:rsidR="00AE0C75" w:rsidRPr="00026074" w:rsidRDefault="00AE0C75" w:rsidP="00AE0C75">
            <w:pPr>
              <w:pStyle w:val="a4"/>
            </w:pPr>
            <w:r w:rsidRPr="00026074">
              <w:t>Приложение 4</w:t>
            </w:r>
          </w:p>
          <w:p w14:paraId="011E01B1" w14:textId="77777777" w:rsidR="00FA391B" w:rsidRPr="00026074" w:rsidRDefault="0047304C" w:rsidP="00FA391B">
            <w:pPr>
              <w:shd w:val="clear" w:color="auto" w:fill="FFFFFF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26074">
              <w:rPr>
                <w:rFonts w:ascii="Times New Roman" w:hAnsi="Times New Roman" w:cs="Times New Roman"/>
              </w:rPr>
              <w:t>к п</w:t>
            </w:r>
            <w:r w:rsidR="00AE0C75" w:rsidRPr="00026074">
              <w:rPr>
                <w:rFonts w:ascii="Times New Roman" w:hAnsi="Times New Roman" w:cs="Times New Roman"/>
              </w:rPr>
              <w:t>остановлени</w:t>
            </w:r>
            <w:r w:rsidRPr="00026074">
              <w:rPr>
                <w:rFonts w:ascii="Times New Roman" w:hAnsi="Times New Roman" w:cs="Times New Roman"/>
              </w:rPr>
              <w:t>ю</w:t>
            </w:r>
            <w:r w:rsidR="00AE0C75" w:rsidRPr="00026074">
              <w:rPr>
                <w:rFonts w:ascii="Times New Roman" w:hAnsi="Times New Roman" w:cs="Times New Roman"/>
              </w:rPr>
              <w:t xml:space="preserve"> </w:t>
            </w:r>
            <w:r w:rsidR="00FA391B" w:rsidRPr="00026074">
              <w:rPr>
                <w:rFonts w:ascii="Times New Roman" w:hAnsi="Times New Roman" w:cs="Times New Roman"/>
                <w:color w:val="000000" w:themeColor="text1"/>
              </w:rPr>
              <w:t>Министерства здравоохранения  Республики Беларусь</w:t>
            </w:r>
          </w:p>
          <w:p w14:paraId="7733A529" w14:textId="77777777" w:rsidR="00AE0C75" w:rsidRPr="001662AD" w:rsidRDefault="00AE0C75" w:rsidP="00AE0C75">
            <w:pPr>
              <w:pStyle w:val="a4"/>
            </w:pPr>
            <w:r w:rsidRPr="001662AD">
              <w:t>МЗ РБ от 28.07.2022 № 77 «О порядке выполнения  эндоскопических медицинских вмешательств</w:t>
            </w:r>
          </w:p>
          <w:p w14:paraId="13540923" w14:textId="77777777" w:rsidR="00AE0C75" w:rsidRPr="00BB7F78" w:rsidRDefault="00AE0C75" w:rsidP="00AE0C75">
            <w:pPr>
              <w:pStyle w:val="a4"/>
            </w:pPr>
            <w:r w:rsidRPr="001662AD">
              <w:lastRenderedPageBreak/>
              <w:t>Форма</w:t>
            </w:r>
          </w:p>
        </w:tc>
        <w:tc>
          <w:tcPr>
            <w:tcW w:w="852" w:type="dxa"/>
          </w:tcPr>
          <w:p w14:paraId="19EF50AB" w14:textId="77777777" w:rsidR="00AE0C75" w:rsidRPr="003074D4" w:rsidRDefault="00AE0C75" w:rsidP="00AE0C75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lastRenderedPageBreak/>
              <w:t>шт</w:t>
            </w:r>
          </w:p>
        </w:tc>
        <w:tc>
          <w:tcPr>
            <w:tcW w:w="993" w:type="dxa"/>
          </w:tcPr>
          <w:p w14:paraId="0CF67881" w14:textId="77777777" w:rsidR="00AE0C75" w:rsidRDefault="00A74522" w:rsidP="00AE0C75">
            <w:pPr>
              <w:pStyle w:val="a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14:paraId="6679B22C" w14:textId="77777777" w:rsidR="00EA0ED6" w:rsidRPr="003074D4" w:rsidRDefault="00EA0ED6" w:rsidP="00AE0C75">
            <w:pPr>
              <w:pStyle w:val="a4"/>
              <w:jc w:val="center"/>
              <w:rPr>
                <w:lang w:eastAsia="en-US"/>
              </w:rPr>
            </w:pPr>
          </w:p>
        </w:tc>
        <w:tc>
          <w:tcPr>
            <w:tcW w:w="994" w:type="dxa"/>
          </w:tcPr>
          <w:p w14:paraId="65B51C7F" w14:textId="77777777" w:rsidR="00AE0C75" w:rsidRPr="003074D4" w:rsidRDefault="00AE0C75" w:rsidP="00AE0C75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t>А4</w:t>
            </w:r>
          </w:p>
        </w:tc>
        <w:tc>
          <w:tcPr>
            <w:tcW w:w="1560" w:type="dxa"/>
          </w:tcPr>
          <w:p w14:paraId="70131E28" w14:textId="77777777" w:rsidR="00F85C68" w:rsidRDefault="00F85C68" w:rsidP="00F85C68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t>Газетная</w:t>
            </w:r>
            <w:r>
              <w:rPr>
                <w:lang w:eastAsia="en-US"/>
              </w:rPr>
              <w:t>,</w:t>
            </w:r>
          </w:p>
          <w:p w14:paraId="2878E58F" w14:textId="77777777" w:rsidR="00AE0C75" w:rsidRPr="003074D4" w:rsidRDefault="00F85C68" w:rsidP="00F85C68">
            <w:pPr>
              <w:pStyle w:val="a4"/>
              <w:jc w:val="center"/>
              <w:rPr>
                <w:lang w:eastAsia="en-US"/>
              </w:rPr>
            </w:pPr>
            <w:r w:rsidRPr="00381BB8">
              <w:rPr>
                <w:lang w:eastAsia="en-US"/>
              </w:rPr>
              <w:t>Обложка</w:t>
            </w:r>
            <w:r w:rsidR="007E19CD">
              <w:rPr>
                <w:lang w:eastAsia="en-US"/>
              </w:rPr>
              <w:t>-картон плотность 160</w:t>
            </w:r>
            <w:r w:rsidRPr="00381BB8">
              <w:rPr>
                <w:lang w:eastAsia="en-US"/>
              </w:rPr>
              <w:t xml:space="preserve"> гр/м</w:t>
            </w:r>
            <w:r w:rsidRPr="00381BB8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1554" w:type="dxa"/>
          </w:tcPr>
          <w:p w14:paraId="410B70B2" w14:textId="77777777" w:rsidR="00AE0C75" w:rsidRDefault="006D1E14" w:rsidP="00AE0C75">
            <w:pPr>
              <w:pStyle w:val="a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AE0C75" w:rsidRPr="003074D4">
              <w:rPr>
                <w:lang w:eastAsia="en-US"/>
              </w:rPr>
              <w:t>(1+</w:t>
            </w:r>
            <w:r w:rsidR="00AE0C75">
              <w:rPr>
                <w:lang w:eastAsia="en-US"/>
              </w:rPr>
              <w:t>1)</w:t>
            </w:r>
          </w:p>
          <w:p w14:paraId="6EEF3D05" w14:textId="77777777" w:rsidR="008E54C6" w:rsidRDefault="00AE0C75" w:rsidP="00AE0C75">
            <w:pPr>
              <w:pStyle w:val="a4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100л </w:t>
            </w:r>
          </w:p>
          <w:p w14:paraId="6B04D948" w14:textId="77777777" w:rsidR="00AE0C75" w:rsidRPr="003074D4" w:rsidRDefault="003923C2" w:rsidP="00AE0C75">
            <w:pPr>
              <w:pStyle w:val="a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  <w:r w:rsidR="00AE0C75" w:rsidRPr="003074D4">
              <w:rPr>
                <w:lang w:eastAsia="en-US"/>
              </w:rPr>
              <w:t>льбомная</w:t>
            </w:r>
          </w:p>
        </w:tc>
      </w:tr>
      <w:tr w:rsidR="00AE0C75" w:rsidRPr="007203B8" w14:paraId="0C411BB3" w14:textId="77777777" w:rsidTr="00E157E9">
        <w:trPr>
          <w:gridAfter w:val="1"/>
          <w:wAfter w:w="146" w:type="dxa"/>
        </w:trPr>
        <w:tc>
          <w:tcPr>
            <w:tcW w:w="987" w:type="dxa"/>
          </w:tcPr>
          <w:p w14:paraId="7AB335B4" w14:textId="77777777" w:rsidR="00AE0C75" w:rsidRPr="007203B8" w:rsidRDefault="00253F5F" w:rsidP="00FD6905">
            <w:pPr>
              <w:pStyle w:val="a4"/>
            </w:pPr>
            <w:r>
              <w:t>28</w:t>
            </w:r>
            <w:r w:rsidR="00ED099F">
              <w:t>.</w:t>
            </w:r>
          </w:p>
        </w:tc>
        <w:tc>
          <w:tcPr>
            <w:tcW w:w="4117" w:type="dxa"/>
            <w:vAlign w:val="center"/>
          </w:tcPr>
          <w:p w14:paraId="48202FE1" w14:textId="77777777" w:rsidR="00AE0C75" w:rsidRPr="007203B8" w:rsidRDefault="00AE0C75" w:rsidP="00AE0C75">
            <w:pPr>
              <w:pStyle w:val="a4"/>
              <w:rPr>
                <w:b/>
              </w:rPr>
            </w:pPr>
            <w:r w:rsidRPr="007203B8">
              <w:rPr>
                <w:b/>
              </w:rPr>
              <w:t>Журнал учета приема беременных, рожениц и родильниц</w:t>
            </w:r>
          </w:p>
          <w:p w14:paraId="15D99D63" w14:textId="77777777" w:rsidR="00AE0C75" w:rsidRPr="007203B8" w:rsidRDefault="00AE0C75" w:rsidP="00AE0C75">
            <w:pPr>
              <w:pStyle w:val="a4"/>
            </w:pPr>
            <w:r w:rsidRPr="007203B8">
              <w:t>Приложение 7</w:t>
            </w:r>
          </w:p>
          <w:p w14:paraId="58779FDA" w14:textId="77777777" w:rsidR="00026074" w:rsidRPr="003074D4" w:rsidRDefault="00AE0C75" w:rsidP="00026074">
            <w:pPr>
              <w:shd w:val="clear" w:color="auto" w:fill="FFFFFF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7203B8">
              <w:t xml:space="preserve"> к приказу </w:t>
            </w:r>
            <w:r w:rsidR="00026074" w:rsidRPr="00E21805">
              <w:rPr>
                <w:rFonts w:ascii="Times New Roman" w:hAnsi="Times New Roman" w:cs="Times New Roman"/>
                <w:color w:val="000000" w:themeColor="text1"/>
              </w:rPr>
              <w:t>Министерства здравоохранения  Республики Беларусь</w:t>
            </w:r>
          </w:p>
          <w:p w14:paraId="003C5394" w14:textId="77777777" w:rsidR="00AE0C75" w:rsidRPr="007203B8" w:rsidRDefault="00AE0C75" w:rsidP="00AE0C75">
            <w:pPr>
              <w:pStyle w:val="a4"/>
            </w:pPr>
            <w:r w:rsidRPr="007203B8">
              <w:t xml:space="preserve"> от 26.09.2007г. № 774 «Об утверждении форм первичной документации акушерско-гинекологической и педиатрической службы» (в редакции 01.02.2018 №71)</w:t>
            </w:r>
          </w:p>
          <w:p w14:paraId="255EFF07" w14:textId="77777777" w:rsidR="00AE0C75" w:rsidRPr="007203B8" w:rsidRDefault="00AE0C75" w:rsidP="00AE0C75">
            <w:pPr>
              <w:pStyle w:val="a4"/>
            </w:pPr>
            <w:r w:rsidRPr="007203B8">
              <w:t>форма 002/У</w:t>
            </w:r>
          </w:p>
        </w:tc>
        <w:tc>
          <w:tcPr>
            <w:tcW w:w="852" w:type="dxa"/>
            <w:vAlign w:val="center"/>
          </w:tcPr>
          <w:p w14:paraId="486A741B" w14:textId="77777777" w:rsidR="00AE0C75" w:rsidRPr="007203B8" w:rsidRDefault="00AE0C75" w:rsidP="00AE0C75">
            <w:pPr>
              <w:pStyle w:val="a4"/>
              <w:jc w:val="center"/>
            </w:pPr>
            <w:r w:rsidRPr="007203B8">
              <w:t>шт</w:t>
            </w:r>
          </w:p>
        </w:tc>
        <w:tc>
          <w:tcPr>
            <w:tcW w:w="993" w:type="dxa"/>
            <w:vAlign w:val="center"/>
          </w:tcPr>
          <w:p w14:paraId="36F4F964" w14:textId="77777777" w:rsidR="00530FFE" w:rsidRPr="007203B8" w:rsidRDefault="007203B8" w:rsidP="00530FFE">
            <w:pPr>
              <w:pStyle w:val="a4"/>
              <w:jc w:val="center"/>
            </w:pPr>
            <w:r w:rsidRPr="007203B8">
              <w:t>20</w:t>
            </w:r>
          </w:p>
          <w:p w14:paraId="6F10330A" w14:textId="77777777" w:rsidR="00AE0C75" w:rsidRPr="007203B8" w:rsidRDefault="00AE0C75" w:rsidP="00530FFE">
            <w:pPr>
              <w:pStyle w:val="a4"/>
              <w:jc w:val="center"/>
            </w:pPr>
          </w:p>
        </w:tc>
        <w:tc>
          <w:tcPr>
            <w:tcW w:w="994" w:type="dxa"/>
            <w:vAlign w:val="center"/>
          </w:tcPr>
          <w:p w14:paraId="5B82EBEF" w14:textId="77777777" w:rsidR="00AE0C75" w:rsidRPr="007203B8" w:rsidRDefault="00AE0C75" w:rsidP="00AE0C75">
            <w:pPr>
              <w:pStyle w:val="a4"/>
              <w:jc w:val="center"/>
            </w:pPr>
            <w:r w:rsidRPr="007203B8">
              <w:t>А4</w:t>
            </w:r>
          </w:p>
        </w:tc>
        <w:tc>
          <w:tcPr>
            <w:tcW w:w="1560" w:type="dxa"/>
            <w:vAlign w:val="center"/>
          </w:tcPr>
          <w:p w14:paraId="48A21FD8" w14:textId="77777777" w:rsidR="004332BC" w:rsidRDefault="004332BC" w:rsidP="004332BC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t>Газетная</w:t>
            </w:r>
            <w:r>
              <w:rPr>
                <w:lang w:eastAsia="en-US"/>
              </w:rPr>
              <w:t>,</w:t>
            </w:r>
          </w:p>
          <w:p w14:paraId="0EAC6A27" w14:textId="77777777" w:rsidR="00AE0C75" w:rsidRPr="007203B8" w:rsidRDefault="004332BC" w:rsidP="004332BC">
            <w:pPr>
              <w:pStyle w:val="a4"/>
              <w:jc w:val="center"/>
            </w:pPr>
            <w:r w:rsidRPr="00381BB8">
              <w:rPr>
                <w:lang w:eastAsia="en-US"/>
              </w:rPr>
              <w:t>Обложка</w:t>
            </w:r>
            <w:r>
              <w:rPr>
                <w:lang w:eastAsia="en-US"/>
              </w:rPr>
              <w:t>-бумага офсетная плотность 160</w:t>
            </w:r>
            <w:r w:rsidRPr="00381BB8">
              <w:rPr>
                <w:lang w:eastAsia="en-US"/>
              </w:rPr>
              <w:t xml:space="preserve"> гр/м</w:t>
            </w:r>
            <w:r w:rsidRPr="00381BB8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1554" w:type="dxa"/>
            <w:vAlign w:val="center"/>
          </w:tcPr>
          <w:p w14:paraId="077114FE" w14:textId="77777777" w:rsidR="00AE0C75" w:rsidRPr="007203B8" w:rsidRDefault="00AE0C75" w:rsidP="00AE0C75">
            <w:pPr>
              <w:pStyle w:val="a4"/>
              <w:jc w:val="center"/>
              <w:rPr>
                <w:lang w:eastAsia="en-US"/>
              </w:rPr>
            </w:pPr>
            <w:r w:rsidRPr="007203B8">
              <w:rPr>
                <w:lang w:eastAsia="en-US"/>
              </w:rPr>
              <w:t>1((1+1)</w:t>
            </w:r>
          </w:p>
          <w:p w14:paraId="183EF7F1" w14:textId="77777777" w:rsidR="00AE0C75" w:rsidRPr="007203B8" w:rsidRDefault="00AE0C75" w:rsidP="00AE0C75">
            <w:pPr>
              <w:pStyle w:val="a4"/>
              <w:jc w:val="center"/>
              <w:rPr>
                <w:lang w:eastAsia="en-US"/>
              </w:rPr>
            </w:pPr>
            <w:r w:rsidRPr="007203B8">
              <w:rPr>
                <w:lang w:eastAsia="en-US"/>
              </w:rPr>
              <w:t>100л</w:t>
            </w:r>
          </w:p>
          <w:p w14:paraId="42BA9DB6" w14:textId="77777777" w:rsidR="00AE0C75" w:rsidRPr="007203B8" w:rsidRDefault="003923C2" w:rsidP="00AE0C75">
            <w:pPr>
              <w:pStyle w:val="a4"/>
              <w:jc w:val="center"/>
            </w:pPr>
            <w:r w:rsidRPr="007203B8">
              <w:rPr>
                <w:lang w:eastAsia="en-US"/>
              </w:rPr>
              <w:t>А</w:t>
            </w:r>
            <w:r w:rsidR="00AE0C75" w:rsidRPr="007203B8">
              <w:rPr>
                <w:lang w:eastAsia="en-US"/>
              </w:rPr>
              <w:t>льбомная</w:t>
            </w:r>
          </w:p>
        </w:tc>
      </w:tr>
      <w:tr w:rsidR="00AE0C75" w:rsidRPr="003074D4" w14:paraId="0F282861" w14:textId="77777777" w:rsidTr="00E157E9">
        <w:trPr>
          <w:gridAfter w:val="1"/>
          <w:wAfter w:w="146" w:type="dxa"/>
        </w:trPr>
        <w:tc>
          <w:tcPr>
            <w:tcW w:w="987" w:type="dxa"/>
          </w:tcPr>
          <w:p w14:paraId="38D04791" w14:textId="77777777" w:rsidR="00AE0C75" w:rsidRPr="003074D4" w:rsidRDefault="00BD27AF" w:rsidP="00FD6905">
            <w:pPr>
              <w:pStyle w:val="a4"/>
            </w:pPr>
            <w:r>
              <w:t>29</w:t>
            </w:r>
            <w:r w:rsidR="00ED099F">
              <w:t>.</w:t>
            </w:r>
          </w:p>
        </w:tc>
        <w:tc>
          <w:tcPr>
            <w:tcW w:w="4117" w:type="dxa"/>
            <w:vAlign w:val="center"/>
          </w:tcPr>
          <w:p w14:paraId="29565F97" w14:textId="77777777" w:rsidR="00AE0C75" w:rsidRDefault="00AE0C75" w:rsidP="00AE0C75">
            <w:pPr>
              <w:pStyle w:val="a4"/>
              <w:rPr>
                <w:b/>
                <w:color w:val="000000" w:themeColor="text1"/>
              </w:rPr>
            </w:pPr>
            <w:r w:rsidRPr="003074D4">
              <w:rPr>
                <w:b/>
                <w:color w:val="000000" w:themeColor="text1"/>
              </w:rPr>
              <w:t>Журнал учета проведения искуственной вентиляции легких</w:t>
            </w:r>
          </w:p>
          <w:p w14:paraId="719DFC7E" w14:textId="77777777" w:rsidR="00AE0C75" w:rsidRPr="00A246BE" w:rsidRDefault="00AE0C75" w:rsidP="00AE0C75">
            <w:pPr>
              <w:pStyle w:val="a4"/>
              <w:rPr>
                <w:color w:val="000000" w:themeColor="text1"/>
              </w:rPr>
            </w:pPr>
            <w:r w:rsidRPr="00A246BE">
              <w:rPr>
                <w:color w:val="000000" w:themeColor="text1"/>
              </w:rPr>
              <w:t>Приложение 1</w:t>
            </w:r>
          </w:p>
          <w:p w14:paraId="54EC6967" w14:textId="77777777" w:rsidR="00AE0C75" w:rsidRPr="00D30E8D" w:rsidRDefault="00AE0C75" w:rsidP="00AE0C75">
            <w:pPr>
              <w:pStyle w:val="a4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</w:t>
            </w:r>
            <w:r w:rsidRPr="00D30E8D">
              <w:rPr>
                <w:color w:val="000000" w:themeColor="text1"/>
              </w:rPr>
              <w:t xml:space="preserve"> Инструкции о порядке ведения первичной медицинской документации в отделении анестезиологии и реанимации</w:t>
            </w:r>
          </w:p>
          <w:p w14:paraId="0C948989" w14:textId="77777777" w:rsidR="00DF1389" w:rsidRPr="00041ED9" w:rsidRDefault="00AE0C75" w:rsidP="00DF1389">
            <w:pPr>
              <w:shd w:val="clear" w:color="auto" w:fill="FFFFFF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41ED9">
              <w:rPr>
                <w:rFonts w:ascii="Times New Roman" w:hAnsi="Times New Roman" w:cs="Times New Roman"/>
                <w:color w:val="000000" w:themeColor="text1"/>
              </w:rPr>
              <w:t xml:space="preserve">Приказ </w:t>
            </w:r>
            <w:r w:rsidR="00DF1389" w:rsidRPr="00041ED9">
              <w:rPr>
                <w:rFonts w:ascii="Times New Roman" w:hAnsi="Times New Roman" w:cs="Times New Roman"/>
                <w:color w:val="000000" w:themeColor="text1"/>
              </w:rPr>
              <w:t>Министерства здравоохранения  Республики Беларусь</w:t>
            </w:r>
          </w:p>
          <w:p w14:paraId="396CFC93" w14:textId="77777777" w:rsidR="00AE0C75" w:rsidRPr="00B74DE7" w:rsidRDefault="00AE0C75" w:rsidP="00AE0C75">
            <w:pPr>
              <w:pStyle w:val="a4"/>
              <w:rPr>
                <w:color w:val="000000" w:themeColor="text1"/>
              </w:rPr>
            </w:pPr>
            <w:r w:rsidRPr="003074D4">
              <w:rPr>
                <w:color w:val="000000" w:themeColor="text1"/>
              </w:rPr>
              <w:t xml:space="preserve"> от 22.06.2022</w:t>
            </w:r>
            <w:r>
              <w:rPr>
                <w:color w:val="000000" w:themeColor="text1"/>
              </w:rPr>
              <w:t xml:space="preserve"> №842</w:t>
            </w:r>
            <w:r w:rsidRPr="003074D4">
              <w:rPr>
                <w:color w:val="000000" w:themeColor="text1"/>
              </w:rPr>
              <w:t xml:space="preserve"> </w:t>
            </w:r>
            <w:bookmarkStart w:id="0" w:name="473"/>
            <w:bookmarkEnd w:id="0"/>
            <w:r w:rsidRPr="00BD4637">
              <w:rPr>
                <w:color w:val="000000"/>
              </w:rPr>
              <w:t>О порядке ведения первичных медицинских документов в отделении анестезиологии и реанимации</w:t>
            </w:r>
          </w:p>
          <w:p w14:paraId="252268E6" w14:textId="77777777" w:rsidR="00AE0C75" w:rsidRPr="003074D4" w:rsidRDefault="00AE0C75" w:rsidP="00AE0C75">
            <w:pPr>
              <w:pStyle w:val="a4"/>
              <w:rPr>
                <w:b/>
                <w:color w:val="000000" w:themeColor="text1"/>
              </w:rPr>
            </w:pPr>
            <w:r w:rsidRPr="003074D4">
              <w:rPr>
                <w:color w:val="000000" w:themeColor="text1"/>
              </w:rPr>
              <w:t>Форма</w:t>
            </w:r>
          </w:p>
        </w:tc>
        <w:tc>
          <w:tcPr>
            <w:tcW w:w="852" w:type="dxa"/>
            <w:vAlign w:val="center"/>
          </w:tcPr>
          <w:p w14:paraId="341EFCB2" w14:textId="77777777" w:rsidR="00AE0C75" w:rsidRPr="003074D4" w:rsidRDefault="00AE0C75" w:rsidP="00AE0C75">
            <w:pPr>
              <w:pStyle w:val="a4"/>
              <w:jc w:val="center"/>
            </w:pPr>
            <w:r w:rsidRPr="003074D4">
              <w:t>шт</w:t>
            </w:r>
          </w:p>
        </w:tc>
        <w:tc>
          <w:tcPr>
            <w:tcW w:w="993" w:type="dxa"/>
            <w:vAlign w:val="center"/>
          </w:tcPr>
          <w:p w14:paraId="23D11AE6" w14:textId="77777777" w:rsidR="00AE0C75" w:rsidRPr="003074D4" w:rsidRDefault="007203B8" w:rsidP="00AE0C75">
            <w:pPr>
              <w:pStyle w:val="a4"/>
              <w:jc w:val="center"/>
            </w:pPr>
            <w:r>
              <w:t>5</w:t>
            </w:r>
          </w:p>
        </w:tc>
        <w:tc>
          <w:tcPr>
            <w:tcW w:w="994" w:type="dxa"/>
            <w:vAlign w:val="center"/>
          </w:tcPr>
          <w:p w14:paraId="2801A20D" w14:textId="77777777" w:rsidR="00AE0C75" w:rsidRPr="003074D4" w:rsidRDefault="00AE0C75" w:rsidP="00AE0C75">
            <w:pPr>
              <w:pStyle w:val="a4"/>
              <w:jc w:val="center"/>
            </w:pPr>
            <w:r w:rsidRPr="003074D4">
              <w:t>А-4</w:t>
            </w:r>
          </w:p>
        </w:tc>
        <w:tc>
          <w:tcPr>
            <w:tcW w:w="1560" w:type="dxa"/>
            <w:vAlign w:val="center"/>
          </w:tcPr>
          <w:p w14:paraId="61B2A4E9" w14:textId="77777777" w:rsidR="00F85C68" w:rsidRDefault="00F85C68" w:rsidP="00F85C68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t>Газетная</w:t>
            </w:r>
            <w:r>
              <w:rPr>
                <w:lang w:eastAsia="en-US"/>
              </w:rPr>
              <w:t>,</w:t>
            </w:r>
          </w:p>
          <w:p w14:paraId="1D6D76D5" w14:textId="77777777" w:rsidR="00AE0C75" w:rsidRPr="003074D4" w:rsidRDefault="00F85C68" w:rsidP="00F85C68">
            <w:pPr>
              <w:pStyle w:val="a4"/>
              <w:jc w:val="center"/>
            </w:pPr>
            <w:r w:rsidRPr="00381BB8">
              <w:rPr>
                <w:lang w:eastAsia="en-US"/>
              </w:rPr>
              <w:t>Обложка</w:t>
            </w:r>
            <w:r w:rsidR="007E19CD">
              <w:rPr>
                <w:lang w:eastAsia="en-US"/>
              </w:rPr>
              <w:t>-картон плотность 160</w:t>
            </w:r>
            <w:r w:rsidRPr="00381BB8">
              <w:rPr>
                <w:lang w:eastAsia="en-US"/>
              </w:rPr>
              <w:t xml:space="preserve"> гр/м</w:t>
            </w:r>
            <w:r w:rsidRPr="00381BB8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1554" w:type="dxa"/>
            <w:vAlign w:val="center"/>
          </w:tcPr>
          <w:p w14:paraId="0B748A58" w14:textId="77777777" w:rsidR="00AE0C75" w:rsidRPr="003074D4" w:rsidRDefault="00AE0C75" w:rsidP="00AE0C75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t>1(1+1)</w:t>
            </w:r>
          </w:p>
          <w:p w14:paraId="10EC17F4" w14:textId="77777777" w:rsidR="00AE0C75" w:rsidRPr="003074D4" w:rsidRDefault="00AE0C75" w:rsidP="00AE0C75">
            <w:pPr>
              <w:pStyle w:val="a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Pr="003074D4">
              <w:rPr>
                <w:lang w:eastAsia="en-US"/>
              </w:rPr>
              <w:t>0л</w:t>
            </w:r>
          </w:p>
          <w:p w14:paraId="4C5FB824" w14:textId="77777777" w:rsidR="00AE0C75" w:rsidRPr="003074D4" w:rsidRDefault="003923C2" w:rsidP="00AE0C75">
            <w:pPr>
              <w:pStyle w:val="a4"/>
              <w:jc w:val="center"/>
            </w:pPr>
            <w:r>
              <w:rPr>
                <w:lang w:eastAsia="en-US"/>
              </w:rPr>
              <w:t>А</w:t>
            </w:r>
            <w:r w:rsidR="00AE0C75" w:rsidRPr="003074D4">
              <w:rPr>
                <w:lang w:eastAsia="en-US"/>
              </w:rPr>
              <w:t>льбомная</w:t>
            </w:r>
          </w:p>
        </w:tc>
      </w:tr>
      <w:tr w:rsidR="00AE0C75" w:rsidRPr="003074D4" w14:paraId="017B259A" w14:textId="77777777" w:rsidTr="00E157E9">
        <w:trPr>
          <w:gridAfter w:val="1"/>
          <w:wAfter w:w="146" w:type="dxa"/>
        </w:trPr>
        <w:tc>
          <w:tcPr>
            <w:tcW w:w="987" w:type="dxa"/>
          </w:tcPr>
          <w:p w14:paraId="12A1C8EA" w14:textId="77777777" w:rsidR="00AE0C75" w:rsidRDefault="00BD27AF" w:rsidP="00FD6905">
            <w:pPr>
              <w:pStyle w:val="a4"/>
            </w:pPr>
            <w:r>
              <w:t>30</w:t>
            </w:r>
            <w:r w:rsidR="00ED099F">
              <w:t>.</w:t>
            </w:r>
          </w:p>
        </w:tc>
        <w:tc>
          <w:tcPr>
            <w:tcW w:w="4117" w:type="dxa"/>
            <w:vAlign w:val="center"/>
          </w:tcPr>
          <w:p w14:paraId="63A56AE9" w14:textId="77777777" w:rsidR="00AE0C75" w:rsidRDefault="00AE0C75" w:rsidP="00AE0C75">
            <w:pPr>
              <w:pStyle w:val="a4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Журнал регистрации лиц, обратившихся по поводу укуса (оцарапывания, ослюнения) животными</w:t>
            </w:r>
          </w:p>
          <w:p w14:paraId="5C03456F" w14:textId="77777777" w:rsidR="00AE0C75" w:rsidRPr="00B574A0" w:rsidRDefault="00AE0C75" w:rsidP="00AE0C75">
            <w:pPr>
              <w:pStyle w:val="a4"/>
              <w:rPr>
                <w:color w:val="000000" w:themeColor="text1"/>
              </w:rPr>
            </w:pPr>
            <w:r w:rsidRPr="00B574A0">
              <w:rPr>
                <w:color w:val="000000" w:themeColor="text1"/>
              </w:rPr>
              <w:t>Приложение 3</w:t>
            </w:r>
          </w:p>
          <w:p w14:paraId="048B9689" w14:textId="77777777" w:rsidR="00041ED9" w:rsidRPr="00041ED9" w:rsidRDefault="00AE0C75" w:rsidP="00041ED9">
            <w:pPr>
              <w:shd w:val="clear" w:color="auto" w:fill="FFFFFF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41ED9">
              <w:rPr>
                <w:rFonts w:ascii="Times New Roman" w:hAnsi="Times New Roman" w:cs="Times New Roman"/>
                <w:color w:val="000000" w:themeColor="text1"/>
              </w:rPr>
              <w:t>к приказу</w:t>
            </w:r>
            <w:r w:rsidR="00041ED9" w:rsidRPr="00041ED9">
              <w:rPr>
                <w:rFonts w:ascii="Times New Roman" w:hAnsi="Times New Roman" w:cs="Times New Roman"/>
                <w:color w:val="000000" w:themeColor="text1"/>
              </w:rPr>
              <w:t xml:space="preserve"> Министерства здравоохранения  Республики Беларусь</w:t>
            </w:r>
          </w:p>
          <w:p w14:paraId="7A1AA5C3" w14:textId="77777777" w:rsidR="00AE0C75" w:rsidRDefault="00AE0C75" w:rsidP="00AE0C75">
            <w:pPr>
              <w:pStyle w:val="a4"/>
              <w:rPr>
                <w:color w:val="000000" w:themeColor="text1"/>
              </w:rPr>
            </w:pPr>
            <w:r w:rsidRPr="00E52CED">
              <w:rPr>
                <w:color w:val="000000" w:themeColor="text1"/>
              </w:rPr>
              <w:t xml:space="preserve"> от 17.12.2018 № 1341 «О профилактике бешенства»</w:t>
            </w:r>
          </w:p>
          <w:p w14:paraId="6B56192E" w14:textId="77777777" w:rsidR="00AE0C75" w:rsidRPr="00E52CED" w:rsidRDefault="00AE0C75" w:rsidP="00AE0C75">
            <w:pPr>
              <w:pStyle w:val="a4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форма </w:t>
            </w:r>
          </w:p>
        </w:tc>
        <w:tc>
          <w:tcPr>
            <w:tcW w:w="852" w:type="dxa"/>
            <w:vAlign w:val="center"/>
          </w:tcPr>
          <w:p w14:paraId="6110F6EA" w14:textId="77777777" w:rsidR="00AE0C75" w:rsidRPr="003074D4" w:rsidRDefault="00AE0C75" w:rsidP="00AE0C75">
            <w:pPr>
              <w:pStyle w:val="a4"/>
              <w:jc w:val="center"/>
            </w:pPr>
            <w:r w:rsidRPr="003074D4">
              <w:t>шт</w:t>
            </w:r>
          </w:p>
        </w:tc>
        <w:tc>
          <w:tcPr>
            <w:tcW w:w="993" w:type="dxa"/>
            <w:vAlign w:val="center"/>
          </w:tcPr>
          <w:p w14:paraId="62DD5CED" w14:textId="77777777" w:rsidR="00AE0C75" w:rsidRPr="003074D4" w:rsidRDefault="001214B1" w:rsidP="00AE0C75">
            <w:pPr>
              <w:pStyle w:val="a4"/>
              <w:jc w:val="center"/>
            </w:pPr>
            <w:r>
              <w:t>5</w:t>
            </w:r>
          </w:p>
        </w:tc>
        <w:tc>
          <w:tcPr>
            <w:tcW w:w="994" w:type="dxa"/>
            <w:vAlign w:val="center"/>
          </w:tcPr>
          <w:p w14:paraId="6142DBD8" w14:textId="77777777" w:rsidR="00AE0C75" w:rsidRPr="003074D4" w:rsidRDefault="00AE0C75" w:rsidP="00AE0C75">
            <w:pPr>
              <w:pStyle w:val="a4"/>
              <w:jc w:val="center"/>
            </w:pPr>
            <w:r w:rsidRPr="003074D4">
              <w:t>А-4</w:t>
            </w:r>
          </w:p>
        </w:tc>
        <w:tc>
          <w:tcPr>
            <w:tcW w:w="1560" w:type="dxa"/>
            <w:vAlign w:val="center"/>
          </w:tcPr>
          <w:p w14:paraId="5CF8CEF3" w14:textId="77777777" w:rsidR="00F85C68" w:rsidRDefault="00F85C68" w:rsidP="00F85C68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t>Газетная</w:t>
            </w:r>
            <w:r>
              <w:rPr>
                <w:lang w:eastAsia="en-US"/>
              </w:rPr>
              <w:t>,</w:t>
            </w:r>
          </w:p>
          <w:p w14:paraId="5028262E" w14:textId="77777777" w:rsidR="00AE0C75" w:rsidRPr="003074D4" w:rsidRDefault="00F85C68" w:rsidP="00F85C68">
            <w:pPr>
              <w:pStyle w:val="a4"/>
              <w:jc w:val="center"/>
            </w:pPr>
            <w:r w:rsidRPr="00381BB8">
              <w:rPr>
                <w:lang w:eastAsia="en-US"/>
              </w:rPr>
              <w:t>Обложка</w:t>
            </w:r>
            <w:r w:rsidR="007E19CD">
              <w:rPr>
                <w:lang w:eastAsia="en-US"/>
              </w:rPr>
              <w:t>-картон плотность 160</w:t>
            </w:r>
            <w:r w:rsidRPr="00381BB8">
              <w:rPr>
                <w:lang w:eastAsia="en-US"/>
              </w:rPr>
              <w:t xml:space="preserve"> гр/м</w:t>
            </w:r>
            <w:r w:rsidRPr="00381BB8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1554" w:type="dxa"/>
            <w:vAlign w:val="center"/>
          </w:tcPr>
          <w:p w14:paraId="2F4D8DC0" w14:textId="77777777" w:rsidR="00AE0C75" w:rsidRPr="003074D4" w:rsidRDefault="00AE0C75" w:rsidP="00AE0C75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t>1(1+1)</w:t>
            </w:r>
          </w:p>
          <w:p w14:paraId="4D43CCD3" w14:textId="77777777" w:rsidR="00AE0C75" w:rsidRPr="003074D4" w:rsidRDefault="00772870" w:rsidP="00AE0C75">
            <w:pPr>
              <w:pStyle w:val="a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="00AE0C75" w:rsidRPr="003074D4">
              <w:rPr>
                <w:lang w:eastAsia="en-US"/>
              </w:rPr>
              <w:t>0л</w:t>
            </w:r>
          </w:p>
          <w:p w14:paraId="3D159ED5" w14:textId="77777777" w:rsidR="00AE0C75" w:rsidRPr="003074D4" w:rsidRDefault="00DC22D8" w:rsidP="00AE0C75">
            <w:pPr>
              <w:pStyle w:val="a4"/>
              <w:jc w:val="center"/>
            </w:pPr>
            <w:r>
              <w:rPr>
                <w:lang w:eastAsia="en-US"/>
              </w:rPr>
              <w:t>А</w:t>
            </w:r>
            <w:r w:rsidR="00AE0C75" w:rsidRPr="003074D4">
              <w:rPr>
                <w:lang w:eastAsia="en-US"/>
              </w:rPr>
              <w:t>льбомная</w:t>
            </w:r>
          </w:p>
        </w:tc>
      </w:tr>
      <w:tr w:rsidR="00AE0C75" w:rsidRPr="003074D4" w14:paraId="3CD5FEA0" w14:textId="77777777" w:rsidTr="00E157E9">
        <w:trPr>
          <w:gridAfter w:val="1"/>
          <w:wAfter w:w="146" w:type="dxa"/>
        </w:trPr>
        <w:tc>
          <w:tcPr>
            <w:tcW w:w="987" w:type="dxa"/>
          </w:tcPr>
          <w:p w14:paraId="6C5E3EB6" w14:textId="77777777" w:rsidR="00AE0C75" w:rsidRDefault="00BD27AF" w:rsidP="00FD6905">
            <w:pPr>
              <w:pStyle w:val="a4"/>
            </w:pPr>
            <w:r>
              <w:t>31</w:t>
            </w:r>
            <w:r w:rsidR="004E27DC">
              <w:t>.</w:t>
            </w:r>
          </w:p>
        </w:tc>
        <w:tc>
          <w:tcPr>
            <w:tcW w:w="4117" w:type="dxa"/>
            <w:vAlign w:val="center"/>
          </w:tcPr>
          <w:p w14:paraId="7698CE0A" w14:textId="77777777" w:rsidR="00AE0C75" w:rsidRDefault="00AE0C75" w:rsidP="00AE0C75">
            <w:pPr>
              <w:pStyle w:val="a4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Журнал регистрации микробиологических и паразитологических исследований</w:t>
            </w:r>
          </w:p>
          <w:p w14:paraId="5F256006" w14:textId="77777777" w:rsidR="00AE0C75" w:rsidRPr="00745FA7" w:rsidRDefault="00AE0C75" w:rsidP="00AE0C75">
            <w:pPr>
              <w:pStyle w:val="a4"/>
              <w:rPr>
                <w:bCs/>
                <w:color w:val="000000" w:themeColor="text1"/>
              </w:rPr>
            </w:pPr>
            <w:r w:rsidRPr="00745FA7">
              <w:rPr>
                <w:bCs/>
                <w:color w:val="000000" w:themeColor="text1"/>
              </w:rPr>
              <w:t>Приложение 5</w:t>
            </w:r>
          </w:p>
          <w:p w14:paraId="37E1B2E7" w14:textId="77777777" w:rsidR="00041ED9" w:rsidRPr="00041ED9" w:rsidRDefault="00AE0C75" w:rsidP="00041ED9">
            <w:pPr>
              <w:shd w:val="clear" w:color="auto" w:fill="FFFFFF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CB62EE">
              <w:rPr>
                <w:rFonts w:ascii="Times New Roman" w:hAnsi="Times New Roman" w:cs="Times New Roman"/>
                <w:color w:val="000000" w:themeColor="text1"/>
              </w:rPr>
              <w:t>к приказу</w:t>
            </w:r>
            <w:r w:rsidR="00041ED9" w:rsidRPr="00CB62EE">
              <w:rPr>
                <w:rFonts w:ascii="Times New Roman" w:hAnsi="Times New Roman" w:cs="Times New Roman"/>
                <w:color w:val="000000" w:themeColor="text1"/>
              </w:rPr>
              <w:t xml:space="preserve"> Министерства</w:t>
            </w:r>
            <w:r w:rsidR="00041ED9" w:rsidRPr="00041ED9">
              <w:rPr>
                <w:rFonts w:ascii="Times New Roman" w:hAnsi="Times New Roman" w:cs="Times New Roman"/>
                <w:color w:val="000000" w:themeColor="text1"/>
              </w:rPr>
              <w:t xml:space="preserve"> здравоохранения  Республики Беларусь</w:t>
            </w:r>
          </w:p>
          <w:p w14:paraId="689910E5" w14:textId="77777777" w:rsidR="00AE0C75" w:rsidRPr="00F14EDC" w:rsidRDefault="00AE0C75" w:rsidP="00AE0C75">
            <w:pPr>
              <w:pStyle w:val="a4"/>
              <w:rPr>
                <w:color w:val="000000" w:themeColor="text1"/>
              </w:rPr>
            </w:pPr>
            <w:r w:rsidRPr="00F14EDC">
              <w:rPr>
                <w:color w:val="000000" w:themeColor="text1"/>
              </w:rPr>
              <w:t>МЗ РБ от 12.05.2008 №</w:t>
            </w:r>
            <w:r w:rsidR="00D30EF2">
              <w:rPr>
                <w:color w:val="000000" w:themeColor="text1"/>
              </w:rPr>
              <w:t>3</w:t>
            </w:r>
            <w:r w:rsidRPr="00F14EDC">
              <w:rPr>
                <w:color w:val="000000" w:themeColor="text1"/>
              </w:rPr>
              <w:t>77 Об утверждении форм первичной медицинской документации микробиологичекой лаборатории</w:t>
            </w:r>
          </w:p>
          <w:p w14:paraId="532A1E3F" w14:textId="77777777" w:rsidR="00AE0C75" w:rsidRDefault="00AE0C75" w:rsidP="00AE0C75">
            <w:pPr>
              <w:pStyle w:val="a4"/>
              <w:rPr>
                <w:color w:val="000000" w:themeColor="text1"/>
              </w:rPr>
            </w:pPr>
            <w:r w:rsidRPr="00F14EDC">
              <w:rPr>
                <w:color w:val="000000" w:themeColor="text1"/>
              </w:rPr>
              <w:t>Форма №355/у-08</w:t>
            </w:r>
          </w:p>
          <w:p w14:paraId="11D736CC" w14:textId="77777777" w:rsidR="00612580" w:rsidRDefault="00612580" w:rsidP="00AE0C75">
            <w:pPr>
              <w:pStyle w:val="a4"/>
              <w:rPr>
                <w:b/>
                <w:color w:val="000000" w:themeColor="text1"/>
              </w:rPr>
            </w:pPr>
          </w:p>
        </w:tc>
        <w:tc>
          <w:tcPr>
            <w:tcW w:w="852" w:type="dxa"/>
            <w:vAlign w:val="center"/>
          </w:tcPr>
          <w:p w14:paraId="085DF6C5" w14:textId="77777777" w:rsidR="00AE0C75" w:rsidRDefault="00AE0C75" w:rsidP="00AE0C75">
            <w:pPr>
              <w:pStyle w:val="a4"/>
              <w:jc w:val="center"/>
            </w:pPr>
            <w:r>
              <w:t>шт</w:t>
            </w:r>
          </w:p>
        </w:tc>
        <w:tc>
          <w:tcPr>
            <w:tcW w:w="993" w:type="dxa"/>
            <w:vAlign w:val="center"/>
          </w:tcPr>
          <w:p w14:paraId="17D0A20F" w14:textId="77777777" w:rsidR="00AE0C75" w:rsidRDefault="00AE0C75" w:rsidP="00AE0C75">
            <w:pPr>
              <w:pStyle w:val="a4"/>
              <w:jc w:val="center"/>
            </w:pPr>
            <w:r>
              <w:t>5</w:t>
            </w:r>
          </w:p>
          <w:p w14:paraId="39E5DFA8" w14:textId="77777777" w:rsidR="008A0BEC" w:rsidRDefault="008A0BEC" w:rsidP="00AE0C75">
            <w:pPr>
              <w:pStyle w:val="a4"/>
              <w:jc w:val="center"/>
            </w:pPr>
          </w:p>
        </w:tc>
        <w:tc>
          <w:tcPr>
            <w:tcW w:w="994" w:type="dxa"/>
            <w:vAlign w:val="center"/>
          </w:tcPr>
          <w:p w14:paraId="42C21170" w14:textId="77777777" w:rsidR="00AE0C75" w:rsidRDefault="00AE0C75" w:rsidP="00AE0C75">
            <w:pPr>
              <w:pStyle w:val="a4"/>
              <w:jc w:val="center"/>
            </w:pPr>
            <w:r>
              <w:t>А-4</w:t>
            </w:r>
          </w:p>
        </w:tc>
        <w:tc>
          <w:tcPr>
            <w:tcW w:w="1560" w:type="dxa"/>
            <w:vAlign w:val="center"/>
          </w:tcPr>
          <w:p w14:paraId="2A23D4A0" w14:textId="77777777" w:rsidR="00F85C68" w:rsidRDefault="00F85C68" w:rsidP="00F85C68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t>Газетная</w:t>
            </w:r>
            <w:r>
              <w:rPr>
                <w:lang w:eastAsia="en-US"/>
              </w:rPr>
              <w:t>,</w:t>
            </w:r>
          </w:p>
          <w:p w14:paraId="3BA0B6EC" w14:textId="77777777" w:rsidR="00AE0C75" w:rsidRPr="003074D4" w:rsidRDefault="00F85C68" w:rsidP="00F85C68">
            <w:pPr>
              <w:pStyle w:val="a4"/>
              <w:jc w:val="center"/>
            </w:pPr>
            <w:r w:rsidRPr="00381BB8">
              <w:rPr>
                <w:lang w:eastAsia="en-US"/>
              </w:rPr>
              <w:t>Обложка</w:t>
            </w:r>
            <w:r w:rsidR="009E3DD1">
              <w:rPr>
                <w:lang w:eastAsia="en-US"/>
              </w:rPr>
              <w:t>-картон плотность 160</w:t>
            </w:r>
            <w:r w:rsidRPr="00381BB8">
              <w:rPr>
                <w:lang w:eastAsia="en-US"/>
              </w:rPr>
              <w:t xml:space="preserve"> гр/м</w:t>
            </w:r>
            <w:r w:rsidRPr="00381BB8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1554" w:type="dxa"/>
            <w:vAlign w:val="center"/>
          </w:tcPr>
          <w:p w14:paraId="1F964970" w14:textId="77777777" w:rsidR="00801E43" w:rsidRPr="003074D4" w:rsidRDefault="00801E43" w:rsidP="00801E43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t>1(1+1)</w:t>
            </w:r>
          </w:p>
          <w:p w14:paraId="638C0F06" w14:textId="77777777" w:rsidR="00F4063D" w:rsidRDefault="00801E43" w:rsidP="00AE0C75">
            <w:pPr>
              <w:pStyle w:val="a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  <w:r w:rsidRPr="003074D4">
              <w:rPr>
                <w:lang w:eastAsia="en-US"/>
              </w:rPr>
              <w:t>льбомная</w:t>
            </w:r>
          </w:p>
          <w:p w14:paraId="0F294202" w14:textId="77777777" w:rsidR="00AE0C75" w:rsidRDefault="00772870" w:rsidP="00AE0C75">
            <w:pPr>
              <w:pStyle w:val="a4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10</w:t>
            </w:r>
            <w:r w:rsidR="00A21765">
              <w:rPr>
                <w:lang w:eastAsia="en-US"/>
              </w:rPr>
              <w:t>0 л</w:t>
            </w:r>
          </w:p>
        </w:tc>
      </w:tr>
      <w:tr w:rsidR="00AE0C75" w:rsidRPr="003074D4" w14:paraId="352D59F9" w14:textId="77777777" w:rsidTr="00E157E9">
        <w:trPr>
          <w:gridAfter w:val="1"/>
          <w:wAfter w:w="146" w:type="dxa"/>
        </w:trPr>
        <w:tc>
          <w:tcPr>
            <w:tcW w:w="987" w:type="dxa"/>
          </w:tcPr>
          <w:p w14:paraId="789606EE" w14:textId="77777777" w:rsidR="00AE0C75" w:rsidRDefault="00BD27AF" w:rsidP="00FD6905">
            <w:pPr>
              <w:pStyle w:val="a4"/>
            </w:pPr>
            <w:r>
              <w:t>32</w:t>
            </w:r>
            <w:r w:rsidR="004E27DC">
              <w:t>.</w:t>
            </w:r>
          </w:p>
        </w:tc>
        <w:tc>
          <w:tcPr>
            <w:tcW w:w="4117" w:type="dxa"/>
            <w:vAlign w:val="center"/>
          </w:tcPr>
          <w:p w14:paraId="2E94CB41" w14:textId="77777777" w:rsidR="00AE0C75" w:rsidRPr="002652D2" w:rsidRDefault="00AE0C75" w:rsidP="00AE0C75">
            <w:pPr>
              <w:pStyle w:val="a4"/>
              <w:rPr>
                <w:b/>
                <w:color w:val="000000" w:themeColor="text1"/>
              </w:rPr>
            </w:pPr>
            <w:r w:rsidRPr="002652D2">
              <w:rPr>
                <w:b/>
                <w:color w:val="000000" w:themeColor="text1"/>
              </w:rPr>
              <w:t>Журнал учета лиц, прошедших предабортное консультирование</w:t>
            </w:r>
          </w:p>
          <w:p w14:paraId="1D463A95" w14:textId="77777777" w:rsidR="0047304C" w:rsidRDefault="0047304C" w:rsidP="0047304C">
            <w:pPr>
              <w:pStyle w:val="a4"/>
              <w:rPr>
                <w:bCs/>
              </w:rPr>
            </w:pPr>
            <w:r>
              <w:rPr>
                <w:bCs/>
              </w:rPr>
              <w:t>П</w:t>
            </w:r>
            <w:r w:rsidRPr="00745FA7">
              <w:rPr>
                <w:bCs/>
              </w:rPr>
              <w:t>риложение</w:t>
            </w:r>
          </w:p>
          <w:p w14:paraId="2A4221EC" w14:textId="77777777" w:rsidR="00AE0C75" w:rsidRDefault="0047304C" w:rsidP="0047304C">
            <w:pPr>
              <w:pStyle w:val="a4"/>
              <w:rPr>
                <w:color w:val="000000" w:themeColor="text1"/>
              </w:rPr>
            </w:pPr>
            <w:r>
              <w:rPr>
                <w:bCs/>
              </w:rPr>
              <w:t>к п</w:t>
            </w:r>
            <w:r w:rsidRPr="00F93946">
              <w:t>риказ</w:t>
            </w:r>
            <w:r>
              <w:t>у</w:t>
            </w:r>
            <w:r w:rsidRPr="00F93946">
              <w:t xml:space="preserve"> главного </w:t>
            </w:r>
            <w:r w:rsidR="004E795A">
              <w:rPr>
                <w:color w:val="000000" w:themeColor="text1"/>
              </w:rPr>
              <w:t>врача Минской ЦРКБ от 26.06</w:t>
            </w:r>
            <w:r w:rsidR="00AE0C75" w:rsidRPr="002652D2">
              <w:rPr>
                <w:color w:val="000000" w:themeColor="text1"/>
              </w:rPr>
              <w:t>.2025</w:t>
            </w:r>
            <w:r w:rsidR="003247FC">
              <w:rPr>
                <w:color w:val="000000" w:themeColor="text1"/>
              </w:rPr>
              <w:t xml:space="preserve"> №</w:t>
            </w:r>
            <w:r w:rsidR="004E795A">
              <w:rPr>
                <w:color w:val="000000" w:themeColor="text1"/>
              </w:rPr>
              <w:t>294</w:t>
            </w:r>
          </w:p>
          <w:p w14:paraId="461C32A0" w14:textId="77777777" w:rsidR="00612580" w:rsidRPr="002652D2" w:rsidRDefault="00612580" w:rsidP="0047304C">
            <w:pPr>
              <w:pStyle w:val="a4"/>
              <w:rPr>
                <w:color w:val="000000" w:themeColor="text1"/>
              </w:rPr>
            </w:pPr>
          </w:p>
        </w:tc>
        <w:tc>
          <w:tcPr>
            <w:tcW w:w="852" w:type="dxa"/>
            <w:vAlign w:val="center"/>
          </w:tcPr>
          <w:p w14:paraId="42CF0070" w14:textId="77777777" w:rsidR="00AE0C75" w:rsidRPr="002652D2" w:rsidRDefault="00AE0C75" w:rsidP="00AE0C75">
            <w:pPr>
              <w:pStyle w:val="a4"/>
              <w:jc w:val="center"/>
            </w:pPr>
            <w:r w:rsidRPr="002652D2">
              <w:lastRenderedPageBreak/>
              <w:t>шт</w:t>
            </w:r>
          </w:p>
        </w:tc>
        <w:tc>
          <w:tcPr>
            <w:tcW w:w="993" w:type="dxa"/>
            <w:vAlign w:val="center"/>
          </w:tcPr>
          <w:p w14:paraId="1A509A23" w14:textId="77777777" w:rsidR="00AE0C75" w:rsidRDefault="00AE0C75" w:rsidP="00AE0C75">
            <w:pPr>
              <w:pStyle w:val="a4"/>
              <w:jc w:val="center"/>
            </w:pPr>
            <w:r w:rsidRPr="00F93946">
              <w:t>5</w:t>
            </w:r>
          </w:p>
          <w:p w14:paraId="2135F534" w14:textId="77777777" w:rsidR="00935BA4" w:rsidRPr="002652D2" w:rsidRDefault="00935BA4" w:rsidP="00AE0C75">
            <w:pPr>
              <w:pStyle w:val="a4"/>
              <w:jc w:val="center"/>
            </w:pPr>
          </w:p>
        </w:tc>
        <w:tc>
          <w:tcPr>
            <w:tcW w:w="994" w:type="dxa"/>
            <w:vAlign w:val="center"/>
          </w:tcPr>
          <w:p w14:paraId="2E0C801E" w14:textId="77777777" w:rsidR="00AE0C75" w:rsidRPr="002652D2" w:rsidRDefault="00AE0C75" w:rsidP="00AE0C75">
            <w:pPr>
              <w:pStyle w:val="a4"/>
              <w:jc w:val="center"/>
            </w:pPr>
            <w:r w:rsidRPr="002652D2">
              <w:t>А-4</w:t>
            </w:r>
          </w:p>
        </w:tc>
        <w:tc>
          <w:tcPr>
            <w:tcW w:w="1560" w:type="dxa"/>
          </w:tcPr>
          <w:p w14:paraId="309BC987" w14:textId="77777777" w:rsidR="00F85C68" w:rsidRDefault="00F85C68" w:rsidP="00F85C68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t>Газетная</w:t>
            </w:r>
            <w:r>
              <w:rPr>
                <w:lang w:eastAsia="en-US"/>
              </w:rPr>
              <w:t>,</w:t>
            </w:r>
          </w:p>
          <w:p w14:paraId="638F1695" w14:textId="77777777" w:rsidR="00AE0C75" w:rsidRPr="002652D2" w:rsidRDefault="00F85C68" w:rsidP="00F85C68">
            <w:pPr>
              <w:pStyle w:val="a4"/>
              <w:jc w:val="center"/>
              <w:rPr>
                <w:lang w:eastAsia="en-US"/>
              </w:rPr>
            </w:pPr>
            <w:r w:rsidRPr="00381BB8">
              <w:rPr>
                <w:lang w:eastAsia="en-US"/>
              </w:rPr>
              <w:t>Обложка</w:t>
            </w:r>
            <w:r w:rsidR="009E3DD1">
              <w:rPr>
                <w:lang w:eastAsia="en-US"/>
              </w:rPr>
              <w:t>-картон плотность 160</w:t>
            </w:r>
            <w:r w:rsidRPr="00381BB8">
              <w:rPr>
                <w:lang w:eastAsia="en-US"/>
              </w:rPr>
              <w:t xml:space="preserve"> гр/м</w:t>
            </w:r>
            <w:r w:rsidRPr="00381BB8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1554" w:type="dxa"/>
          </w:tcPr>
          <w:p w14:paraId="03624A78" w14:textId="77777777" w:rsidR="00AE0C75" w:rsidRPr="002652D2" w:rsidRDefault="00AE0C75" w:rsidP="00AE0C75">
            <w:pPr>
              <w:pStyle w:val="a4"/>
              <w:jc w:val="center"/>
              <w:rPr>
                <w:lang w:eastAsia="en-US"/>
              </w:rPr>
            </w:pPr>
            <w:r w:rsidRPr="002652D2">
              <w:rPr>
                <w:lang w:eastAsia="en-US"/>
              </w:rPr>
              <w:t>(1+1)</w:t>
            </w:r>
          </w:p>
          <w:p w14:paraId="6CCF8621" w14:textId="77777777" w:rsidR="00AE0C75" w:rsidRPr="002652D2" w:rsidRDefault="00AE0C75" w:rsidP="00AE0C75">
            <w:pPr>
              <w:pStyle w:val="a4"/>
              <w:jc w:val="center"/>
              <w:rPr>
                <w:lang w:eastAsia="en-US"/>
              </w:rPr>
            </w:pPr>
            <w:r w:rsidRPr="002652D2">
              <w:rPr>
                <w:lang w:eastAsia="en-US"/>
              </w:rPr>
              <w:t>100л</w:t>
            </w:r>
          </w:p>
          <w:p w14:paraId="70598417" w14:textId="77777777" w:rsidR="00AE0C75" w:rsidRPr="002652D2" w:rsidRDefault="00DC22D8" w:rsidP="00AE0C75">
            <w:pPr>
              <w:pStyle w:val="a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</w:t>
            </w:r>
            <w:r w:rsidR="00AE0C75" w:rsidRPr="002652D2">
              <w:rPr>
                <w:lang w:eastAsia="en-US"/>
              </w:rPr>
              <w:t>нижный</w:t>
            </w:r>
          </w:p>
        </w:tc>
      </w:tr>
      <w:tr w:rsidR="00AE0C75" w:rsidRPr="003074D4" w14:paraId="6145B253" w14:textId="77777777" w:rsidTr="00E157E9">
        <w:trPr>
          <w:gridAfter w:val="1"/>
          <w:wAfter w:w="146" w:type="dxa"/>
        </w:trPr>
        <w:tc>
          <w:tcPr>
            <w:tcW w:w="987" w:type="dxa"/>
          </w:tcPr>
          <w:p w14:paraId="27E1636D" w14:textId="77777777" w:rsidR="00AE0C75" w:rsidRDefault="00BD27AF" w:rsidP="00FD6905">
            <w:pPr>
              <w:pStyle w:val="a4"/>
            </w:pPr>
            <w:r>
              <w:t>33</w:t>
            </w:r>
            <w:r w:rsidR="004E27DC">
              <w:t>.</w:t>
            </w:r>
          </w:p>
        </w:tc>
        <w:tc>
          <w:tcPr>
            <w:tcW w:w="4117" w:type="dxa"/>
            <w:vAlign w:val="center"/>
          </w:tcPr>
          <w:p w14:paraId="0CB00865" w14:textId="77777777" w:rsidR="00AE0C75" w:rsidRDefault="00AE0C75" w:rsidP="00AE0C75">
            <w:pPr>
              <w:pStyle w:val="a4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Журнал учета вещей на камерную дезинфекцию</w:t>
            </w:r>
          </w:p>
          <w:p w14:paraId="583EBC38" w14:textId="77777777" w:rsidR="00AE0C75" w:rsidRPr="00F93946" w:rsidRDefault="00AE0C75" w:rsidP="00AE0C75">
            <w:pPr>
              <w:pStyle w:val="a4"/>
              <w:rPr>
                <w:color w:val="000000" w:themeColor="text1"/>
              </w:rPr>
            </w:pPr>
            <w:r w:rsidRPr="00F93946">
              <w:rPr>
                <w:color w:val="000000" w:themeColor="text1"/>
              </w:rPr>
              <w:t>Приложение 8</w:t>
            </w:r>
          </w:p>
          <w:p w14:paraId="79C78CA7" w14:textId="77777777" w:rsidR="007D4BB4" w:rsidRPr="003074D4" w:rsidRDefault="00AE0C75" w:rsidP="007D4BB4">
            <w:pPr>
              <w:pStyle w:val="a4"/>
            </w:pPr>
            <w:r>
              <w:rPr>
                <w:color w:val="000000" w:themeColor="text1"/>
              </w:rPr>
              <w:t xml:space="preserve">к </w:t>
            </w:r>
            <w:r w:rsidR="00745FA7">
              <w:rPr>
                <w:color w:val="000000" w:themeColor="text1"/>
              </w:rPr>
              <w:t>п</w:t>
            </w:r>
            <w:r w:rsidRPr="00015402">
              <w:rPr>
                <w:color w:val="000000" w:themeColor="text1"/>
              </w:rPr>
              <w:t>риказ</w:t>
            </w:r>
            <w:r w:rsidR="007D4BB4">
              <w:rPr>
                <w:color w:val="000000" w:themeColor="text1"/>
              </w:rPr>
              <w:t xml:space="preserve">у </w:t>
            </w:r>
            <w:r w:rsidR="007D4BB4" w:rsidRPr="00CB62EE">
              <w:rPr>
                <w:color w:val="000000" w:themeColor="text1"/>
              </w:rPr>
              <w:t>Министерства</w:t>
            </w:r>
            <w:r w:rsidR="007D4BB4" w:rsidRPr="00041ED9">
              <w:rPr>
                <w:color w:val="000000" w:themeColor="text1"/>
              </w:rPr>
              <w:t xml:space="preserve"> здравоохранения  Республики Беларусь</w:t>
            </w:r>
            <w:r w:rsidR="007D4BB4" w:rsidRPr="00A746BC">
              <w:rPr>
                <w:color w:val="000000" w:themeColor="text1"/>
              </w:rPr>
              <w:t xml:space="preserve">  </w:t>
            </w:r>
          </w:p>
          <w:p w14:paraId="776BDA7A" w14:textId="77777777" w:rsidR="00AE0C75" w:rsidRPr="00015402" w:rsidRDefault="00AE0C75" w:rsidP="00AE0C75">
            <w:pPr>
              <w:pStyle w:val="a4"/>
              <w:rPr>
                <w:color w:val="000000" w:themeColor="text1"/>
              </w:rPr>
            </w:pPr>
            <w:r w:rsidRPr="00015402">
              <w:rPr>
                <w:color w:val="000000" w:themeColor="text1"/>
              </w:rPr>
              <w:t xml:space="preserve"> № 859 от 14.11.2006</w:t>
            </w:r>
            <w:r>
              <w:rPr>
                <w:color w:val="000000" w:themeColor="text1"/>
              </w:rPr>
              <w:t xml:space="preserve"> </w:t>
            </w:r>
            <w:r w:rsidRPr="00015402">
              <w:rPr>
                <w:color w:val="000000" w:themeColor="text1"/>
              </w:rPr>
              <w:t xml:space="preserve"> Об утверждении форм первичной медицинской документации по дезинфекции, дезинсекции, дератизации</w:t>
            </w:r>
          </w:p>
          <w:p w14:paraId="7FA9653D" w14:textId="77777777" w:rsidR="00AE0C75" w:rsidRDefault="00AE0C75" w:rsidP="00AE0C75">
            <w:pPr>
              <w:pStyle w:val="a4"/>
              <w:rPr>
                <w:color w:val="000000" w:themeColor="text1"/>
              </w:rPr>
            </w:pPr>
            <w:r w:rsidRPr="00015402">
              <w:rPr>
                <w:color w:val="000000" w:themeColor="text1"/>
              </w:rPr>
              <w:t>Форма 330/у</w:t>
            </w:r>
          </w:p>
          <w:p w14:paraId="209DDD28" w14:textId="77777777" w:rsidR="00612580" w:rsidRDefault="00612580" w:rsidP="00AE0C75">
            <w:pPr>
              <w:pStyle w:val="a4"/>
              <w:rPr>
                <w:b/>
                <w:color w:val="000000" w:themeColor="text1"/>
              </w:rPr>
            </w:pPr>
          </w:p>
        </w:tc>
        <w:tc>
          <w:tcPr>
            <w:tcW w:w="852" w:type="dxa"/>
            <w:vAlign w:val="center"/>
          </w:tcPr>
          <w:p w14:paraId="633A1515" w14:textId="77777777" w:rsidR="00AE0C75" w:rsidRDefault="00AE0C75" w:rsidP="00AE0C75">
            <w:pPr>
              <w:pStyle w:val="a4"/>
              <w:jc w:val="center"/>
            </w:pPr>
            <w:r>
              <w:t>шт</w:t>
            </w:r>
          </w:p>
        </w:tc>
        <w:tc>
          <w:tcPr>
            <w:tcW w:w="993" w:type="dxa"/>
            <w:vAlign w:val="center"/>
          </w:tcPr>
          <w:p w14:paraId="4647A065" w14:textId="77777777" w:rsidR="00AE0C75" w:rsidRDefault="00D8648C" w:rsidP="00AE0C75">
            <w:pPr>
              <w:pStyle w:val="a4"/>
              <w:jc w:val="center"/>
            </w:pPr>
            <w:r>
              <w:t>3</w:t>
            </w:r>
          </w:p>
        </w:tc>
        <w:tc>
          <w:tcPr>
            <w:tcW w:w="994" w:type="dxa"/>
            <w:vAlign w:val="center"/>
          </w:tcPr>
          <w:p w14:paraId="44E10D65" w14:textId="77777777" w:rsidR="00AE0C75" w:rsidRDefault="00AE0C75" w:rsidP="00AE0C75">
            <w:pPr>
              <w:pStyle w:val="a4"/>
              <w:jc w:val="center"/>
            </w:pPr>
            <w:r>
              <w:t>А-4</w:t>
            </w:r>
          </w:p>
        </w:tc>
        <w:tc>
          <w:tcPr>
            <w:tcW w:w="1560" w:type="dxa"/>
          </w:tcPr>
          <w:p w14:paraId="08CBB935" w14:textId="77777777" w:rsidR="00F85C68" w:rsidRDefault="00F85C68" w:rsidP="00F85C68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t>Газетная</w:t>
            </w:r>
            <w:r>
              <w:rPr>
                <w:lang w:eastAsia="en-US"/>
              </w:rPr>
              <w:t>,</w:t>
            </w:r>
          </w:p>
          <w:p w14:paraId="0A8CCDBF" w14:textId="77777777" w:rsidR="00AE0C75" w:rsidRPr="003074D4" w:rsidRDefault="00F85C68" w:rsidP="00F85C68">
            <w:pPr>
              <w:pStyle w:val="a4"/>
              <w:jc w:val="center"/>
              <w:rPr>
                <w:lang w:eastAsia="en-US"/>
              </w:rPr>
            </w:pPr>
            <w:r w:rsidRPr="00381BB8">
              <w:rPr>
                <w:lang w:eastAsia="en-US"/>
              </w:rPr>
              <w:t>Обложка</w:t>
            </w:r>
            <w:r w:rsidR="009E3DD1">
              <w:rPr>
                <w:lang w:eastAsia="en-US"/>
              </w:rPr>
              <w:t>-картон плотность 160</w:t>
            </w:r>
            <w:r w:rsidRPr="00381BB8">
              <w:rPr>
                <w:lang w:eastAsia="en-US"/>
              </w:rPr>
              <w:t xml:space="preserve"> гр/м</w:t>
            </w:r>
            <w:r w:rsidRPr="00381BB8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1554" w:type="dxa"/>
          </w:tcPr>
          <w:p w14:paraId="56BDC14C" w14:textId="77777777" w:rsidR="00AE0C75" w:rsidRPr="003074D4" w:rsidRDefault="00AE0C75" w:rsidP="00AE0C75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t>(1+1)</w:t>
            </w:r>
          </w:p>
          <w:p w14:paraId="48AD6131" w14:textId="77777777" w:rsidR="00AE0C75" w:rsidRPr="003074D4" w:rsidRDefault="00AE0C75" w:rsidP="00AE0C75">
            <w:pPr>
              <w:pStyle w:val="a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Pr="003074D4">
              <w:rPr>
                <w:lang w:eastAsia="en-US"/>
              </w:rPr>
              <w:t>0л</w:t>
            </w:r>
          </w:p>
          <w:p w14:paraId="3E7673CF" w14:textId="77777777" w:rsidR="00AE0C75" w:rsidRPr="003074D4" w:rsidRDefault="00DC22D8" w:rsidP="00AE0C75">
            <w:pPr>
              <w:pStyle w:val="a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</w:t>
            </w:r>
            <w:r w:rsidR="00AE0C75">
              <w:rPr>
                <w:lang w:eastAsia="en-US"/>
              </w:rPr>
              <w:t>нижный</w:t>
            </w:r>
          </w:p>
        </w:tc>
      </w:tr>
      <w:tr w:rsidR="0047304C" w:rsidRPr="0047304C" w14:paraId="0C0D0E97" w14:textId="77777777" w:rsidTr="00E157E9">
        <w:trPr>
          <w:gridAfter w:val="1"/>
          <w:wAfter w:w="146" w:type="dxa"/>
          <w:trHeight w:val="1414"/>
        </w:trPr>
        <w:tc>
          <w:tcPr>
            <w:tcW w:w="987" w:type="dxa"/>
          </w:tcPr>
          <w:p w14:paraId="49D70A18" w14:textId="77777777" w:rsidR="00AE0C75" w:rsidRPr="0047304C" w:rsidRDefault="00BD27AF" w:rsidP="00FD6905">
            <w:pPr>
              <w:pStyle w:val="a4"/>
            </w:pPr>
            <w:r>
              <w:t>34</w:t>
            </w:r>
            <w:r w:rsidR="004E27DC">
              <w:t>.</w:t>
            </w:r>
          </w:p>
        </w:tc>
        <w:tc>
          <w:tcPr>
            <w:tcW w:w="4117" w:type="dxa"/>
            <w:vAlign w:val="center"/>
          </w:tcPr>
          <w:p w14:paraId="59AB22CB" w14:textId="77777777" w:rsidR="00AE0C75" w:rsidRPr="0089042B" w:rsidRDefault="00AE0C75" w:rsidP="00AE0C75">
            <w:pPr>
              <w:pStyle w:val="a4"/>
              <w:rPr>
                <w:b/>
              </w:rPr>
            </w:pPr>
            <w:r w:rsidRPr="0089042B">
              <w:rPr>
                <w:b/>
              </w:rPr>
              <w:t>Журнал регистрации ультразвуковых исследований беременных</w:t>
            </w:r>
          </w:p>
          <w:p w14:paraId="1562AB0D" w14:textId="77777777" w:rsidR="0047304C" w:rsidRPr="000052D4" w:rsidRDefault="0047304C" w:rsidP="0047304C">
            <w:pPr>
              <w:pStyle w:val="a4"/>
              <w:rPr>
                <w:bCs/>
                <w:sz w:val="22"/>
                <w:szCs w:val="22"/>
              </w:rPr>
            </w:pPr>
            <w:r w:rsidRPr="000052D4">
              <w:rPr>
                <w:bCs/>
                <w:sz w:val="22"/>
                <w:szCs w:val="22"/>
              </w:rPr>
              <w:t>Приложение</w:t>
            </w:r>
          </w:p>
          <w:p w14:paraId="0548DB62" w14:textId="77777777" w:rsidR="002F378A" w:rsidRDefault="0047304C" w:rsidP="0047304C">
            <w:pPr>
              <w:pStyle w:val="a4"/>
              <w:rPr>
                <w:sz w:val="22"/>
                <w:szCs w:val="22"/>
              </w:rPr>
            </w:pPr>
            <w:r w:rsidRPr="000052D4">
              <w:rPr>
                <w:bCs/>
                <w:sz w:val="22"/>
                <w:szCs w:val="22"/>
              </w:rPr>
              <w:t>к п</w:t>
            </w:r>
            <w:r w:rsidRPr="000052D4">
              <w:rPr>
                <w:sz w:val="22"/>
                <w:szCs w:val="22"/>
              </w:rPr>
              <w:t xml:space="preserve">риказу главного </w:t>
            </w:r>
            <w:r w:rsidR="00601F48">
              <w:rPr>
                <w:sz w:val="22"/>
                <w:szCs w:val="22"/>
              </w:rPr>
              <w:t>врача Минской ЦРКБ от 26</w:t>
            </w:r>
            <w:r w:rsidR="004E795A">
              <w:rPr>
                <w:sz w:val="22"/>
                <w:szCs w:val="22"/>
              </w:rPr>
              <w:t>.06</w:t>
            </w:r>
            <w:r w:rsidR="00AE0C75" w:rsidRPr="000052D4">
              <w:rPr>
                <w:sz w:val="22"/>
                <w:szCs w:val="22"/>
              </w:rPr>
              <w:t>.2025</w:t>
            </w:r>
          </w:p>
          <w:p w14:paraId="5714E0EB" w14:textId="77777777" w:rsidR="00AE0C75" w:rsidRDefault="00AE0C75" w:rsidP="0047304C">
            <w:pPr>
              <w:pStyle w:val="a4"/>
              <w:rPr>
                <w:sz w:val="22"/>
                <w:szCs w:val="22"/>
              </w:rPr>
            </w:pPr>
            <w:r w:rsidRPr="000052D4">
              <w:rPr>
                <w:sz w:val="22"/>
                <w:szCs w:val="22"/>
              </w:rPr>
              <w:t xml:space="preserve"> № </w:t>
            </w:r>
            <w:r w:rsidR="004E795A">
              <w:rPr>
                <w:sz w:val="22"/>
                <w:szCs w:val="22"/>
              </w:rPr>
              <w:t>294</w:t>
            </w:r>
          </w:p>
          <w:p w14:paraId="5705788D" w14:textId="77777777" w:rsidR="002F378A" w:rsidRPr="000052D4" w:rsidRDefault="002F378A" w:rsidP="0047304C">
            <w:pPr>
              <w:pStyle w:val="a4"/>
              <w:rPr>
                <w:b/>
                <w:sz w:val="22"/>
                <w:szCs w:val="22"/>
              </w:rPr>
            </w:pPr>
          </w:p>
        </w:tc>
        <w:tc>
          <w:tcPr>
            <w:tcW w:w="852" w:type="dxa"/>
            <w:vAlign w:val="center"/>
          </w:tcPr>
          <w:p w14:paraId="07EEA99E" w14:textId="77777777" w:rsidR="00AE0C75" w:rsidRPr="000052D4" w:rsidRDefault="00AE0C75" w:rsidP="00AE0C75">
            <w:pPr>
              <w:pStyle w:val="a4"/>
              <w:jc w:val="center"/>
              <w:rPr>
                <w:sz w:val="22"/>
                <w:szCs w:val="22"/>
              </w:rPr>
            </w:pPr>
            <w:r w:rsidRPr="000052D4">
              <w:rPr>
                <w:sz w:val="22"/>
                <w:szCs w:val="22"/>
              </w:rPr>
              <w:t>шт</w:t>
            </w:r>
          </w:p>
        </w:tc>
        <w:tc>
          <w:tcPr>
            <w:tcW w:w="993" w:type="dxa"/>
            <w:vAlign w:val="center"/>
          </w:tcPr>
          <w:p w14:paraId="69EDD78E" w14:textId="77777777" w:rsidR="00AE0C75" w:rsidRDefault="00AE0C75" w:rsidP="00AE0C75">
            <w:pPr>
              <w:pStyle w:val="a4"/>
              <w:jc w:val="center"/>
              <w:rPr>
                <w:sz w:val="22"/>
                <w:szCs w:val="22"/>
              </w:rPr>
            </w:pPr>
            <w:r w:rsidRPr="000052D4">
              <w:rPr>
                <w:sz w:val="22"/>
                <w:szCs w:val="22"/>
              </w:rPr>
              <w:t>15</w:t>
            </w:r>
          </w:p>
          <w:p w14:paraId="64735586" w14:textId="77777777" w:rsidR="00036659" w:rsidRPr="000052D4" w:rsidRDefault="00036659" w:rsidP="00AE0C75">
            <w:pPr>
              <w:pStyle w:val="a4"/>
              <w:jc w:val="center"/>
              <w:rPr>
                <w:sz w:val="22"/>
                <w:szCs w:val="22"/>
              </w:rPr>
            </w:pPr>
          </w:p>
        </w:tc>
        <w:tc>
          <w:tcPr>
            <w:tcW w:w="994" w:type="dxa"/>
            <w:vAlign w:val="center"/>
          </w:tcPr>
          <w:p w14:paraId="37A4E7F2" w14:textId="77777777" w:rsidR="00AE0C75" w:rsidRPr="000052D4" w:rsidRDefault="00AE0C75" w:rsidP="00AE0C75">
            <w:pPr>
              <w:pStyle w:val="a4"/>
              <w:jc w:val="center"/>
              <w:rPr>
                <w:sz w:val="22"/>
                <w:szCs w:val="22"/>
              </w:rPr>
            </w:pPr>
            <w:r w:rsidRPr="000052D4">
              <w:rPr>
                <w:sz w:val="22"/>
                <w:szCs w:val="22"/>
              </w:rPr>
              <w:t>А4</w:t>
            </w:r>
          </w:p>
        </w:tc>
        <w:tc>
          <w:tcPr>
            <w:tcW w:w="1560" w:type="dxa"/>
          </w:tcPr>
          <w:p w14:paraId="4C6308D4" w14:textId="77777777" w:rsidR="00F85C68" w:rsidRDefault="00F85C68" w:rsidP="00F85C68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t>Газетная</w:t>
            </w:r>
            <w:r>
              <w:rPr>
                <w:lang w:eastAsia="en-US"/>
              </w:rPr>
              <w:t>,</w:t>
            </w:r>
          </w:p>
          <w:p w14:paraId="0E5685A9" w14:textId="77777777" w:rsidR="00AE0C75" w:rsidRPr="000052D4" w:rsidRDefault="00F85C68" w:rsidP="00F85C68">
            <w:pPr>
              <w:pStyle w:val="a4"/>
              <w:jc w:val="center"/>
              <w:rPr>
                <w:sz w:val="22"/>
                <w:szCs w:val="22"/>
                <w:lang w:eastAsia="en-US"/>
              </w:rPr>
            </w:pPr>
            <w:r w:rsidRPr="00381BB8">
              <w:rPr>
                <w:lang w:eastAsia="en-US"/>
              </w:rPr>
              <w:t>Обложка</w:t>
            </w:r>
            <w:r w:rsidR="009E3DD1">
              <w:rPr>
                <w:lang w:eastAsia="en-US"/>
              </w:rPr>
              <w:t>-картон плотность 160</w:t>
            </w:r>
            <w:r w:rsidRPr="00381BB8">
              <w:rPr>
                <w:lang w:eastAsia="en-US"/>
              </w:rPr>
              <w:t xml:space="preserve"> гр/м</w:t>
            </w:r>
            <w:r w:rsidRPr="00381BB8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1554" w:type="dxa"/>
          </w:tcPr>
          <w:p w14:paraId="2852534D" w14:textId="77777777" w:rsidR="00AE0C75" w:rsidRPr="000052D4" w:rsidRDefault="00AE0C75" w:rsidP="00AE0C75">
            <w:pPr>
              <w:pStyle w:val="a4"/>
              <w:jc w:val="center"/>
              <w:rPr>
                <w:sz w:val="22"/>
                <w:szCs w:val="22"/>
                <w:lang w:eastAsia="en-US"/>
              </w:rPr>
            </w:pPr>
            <w:r w:rsidRPr="000052D4">
              <w:rPr>
                <w:sz w:val="22"/>
                <w:szCs w:val="22"/>
                <w:lang w:eastAsia="en-US"/>
              </w:rPr>
              <w:t>(1+1)</w:t>
            </w:r>
          </w:p>
          <w:p w14:paraId="79527F92" w14:textId="77777777" w:rsidR="00AE0C75" w:rsidRPr="000052D4" w:rsidRDefault="00AE0C75" w:rsidP="00AE0C75">
            <w:pPr>
              <w:pStyle w:val="a4"/>
              <w:jc w:val="center"/>
              <w:rPr>
                <w:sz w:val="22"/>
                <w:szCs w:val="22"/>
                <w:lang w:eastAsia="en-US"/>
              </w:rPr>
            </w:pPr>
            <w:r w:rsidRPr="000052D4">
              <w:rPr>
                <w:sz w:val="22"/>
                <w:szCs w:val="22"/>
                <w:lang w:eastAsia="en-US"/>
              </w:rPr>
              <w:t>100л</w:t>
            </w:r>
          </w:p>
          <w:p w14:paraId="6CF4F2A1" w14:textId="77777777" w:rsidR="00AE0C75" w:rsidRPr="000052D4" w:rsidRDefault="00DC22D8" w:rsidP="00AE0C75">
            <w:pPr>
              <w:pStyle w:val="a4"/>
              <w:jc w:val="center"/>
              <w:rPr>
                <w:sz w:val="22"/>
                <w:szCs w:val="22"/>
                <w:lang w:eastAsia="en-US"/>
              </w:rPr>
            </w:pPr>
            <w:r w:rsidRPr="000052D4">
              <w:rPr>
                <w:sz w:val="22"/>
                <w:szCs w:val="22"/>
                <w:lang w:eastAsia="en-US"/>
              </w:rPr>
              <w:t>К</w:t>
            </w:r>
            <w:r w:rsidR="00AE0C75" w:rsidRPr="000052D4">
              <w:rPr>
                <w:sz w:val="22"/>
                <w:szCs w:val="22"/>
                <w:lang w:eastAsia="en-US"/>
              </w:rPr>
              <w:t>нижный</w:t>
            </w:r>
          </w:p>
        </w:tc>
      </w:tr>
      <w:tr w:rsidR="00CB7672" w:rsidRPr="00DD7076" w14:paraId="4822F66E" w14:textId="77777777" w:rsidTr="00E157E9">
        <w:trPr>
          <w:gridAfter w:val="1"/>
          <w:wAfter w:w="146" w:type="dxa"/>
          <w:trHeight w:val="3135"/>
        </w:trPr>
        <w:tc>
          <w:tcPr>
            <w:tcW w:w="987" w:type="dxa"/>
          </w:tcPr>
          <w:p w14:paraId="6BF57352" w14:textId="77777777" w:rsidR="00CB7672" w:rsidRPr="00D07076" w:rsidRDefault="00BD27AF" w:rsidP="00FD6905">
            <w:pPr>
              <w:pStyle w:val="a4"/>
              <w:rPr>
                <w:color w:val="000000" w:themeColor="text1"/>
              </w:rPr>
            </w:pPr>
            <w:r>
              <w:rPr>
                <w:color w:val="000000" w:themeColor="text1"/>
              </w:rPr>
              <w:t>35</w:t>
            </w:r>
            <w:r w:rsidR="004E27DC">
              <w:rPr>
                <w:color w:val="000000" w:themeColor="text1"/>
              </w:rPr>
              <w:t>.</w:t>
            </w:r>
          </w:p>
        </w:tc>
        <w:tc>
          <w:tcPr>
            <w:tcW w:w="4117" w:type="dxa"/>
            <w:vAlign w:val="center"/>
          </w:tcPr>
          <w:p w14:paraId="42560108" w14:textId="77777777" w:rsidR="006F3059" w:rsidRPr="0089042B" w:rsidRDefault="00CB7672" w:rsidP="00AE0C75">
            <w:pPr>
              <w:pStyle w:val="a4"/>
              <w:rPr>
                <w:b/>
                <w:color w:val="000000" w:themeColor="text1"/>
              </w:rPr>
            </w:pPr>
            <w:r w:rsidRPr="0089042B">
              <w:rPr>
                <w:b/>
                <w:color w:val="000000" w:themeColor="text1"/>
              </w:rPr>
              <w:t>Справка о временной нетрудоспособности</w:t>
            </w:r>
          </w:p>
          <w:p w14:paraId="78726DA3" w14:textId="77777777" w:rsidR="00CB7672" w:rsidRPr="00874DBF" w:rsidRDefault="00915583" w:rsidP="00AE0C75">
            <w:pPr>
              <w:pStyle w:val="a4"/>
              <w:rPr>
                <w:bCs/>
                <w:color w:val="000000" w:themeColor="text1"/>
                <w:sz w:val="22"/>
                <w:szCs w:val="22"/>
              </w:rPr>
            </w:pPr>
            <w:r w:rsidRPr="00874DBF">
              <w:rPr>
                <w:bCs/>
                <w:color w:val="000000" w:themeColor="text1"/>
                <w:sz w:val="22"/>
                <w:szCs w:val="22"/>
              </w:rPr>
              <w:t>(</w:t>
            </w:r>
            <w:r w:rsidR="00CB7672" w:rsidRPr="00874DBF">
              <w:rPr>
                <w:bCs/>
                <w:color w:val="000000" w:themeColor="text1"/>
                <w:sz w:val="22"/>
                <w:szCs w:val="22"/>
              </w:rPr>
              <w:t>с номерами от 1-</w:t>
            </w:r>
            <w:r w:rsidRPr="00874DBF">
              <w:rPr>
                <w:bCs/>
                <w:color w:val="000000" w:themeColor="text1"/>
                <w:sz w:val="22"/>
                <w:szCs w:val="22"/>
              </w:rPr>
              <w:t>1</w:t>
            </w:r>
            <w:r w:rsidR="008D32DD">
              <w:rPr>
                <w:bCs/>
                <w:color w:val="000000" w:themeColor="text1"/>
                <w:sz w:val="22"/>
                <w:szCs w:val="22"/>
              </w:rPr>
              <w:t>5</w:t>
            </w:r>
            <w:r w:rsidRPr="00874DBF">
              <w:rPr>
                <w:bCs/>
                <w:color w:val="000000" w:themeColor="text1"/>
                <w:sz w:val="22"/>
                <w:szCs w:val="22"/>
              </w:rPr>
              <w:t> </w:t>
            </w:r>
            <w:r w:rsidR="00CB7672" w:rsidRPr="00874DBF">
              <w:rPr>
                <w:bCs/>
                <w:color w:val="000000" w:themeColor="text1"/>
                <w:sz w:val="22"/>
                <w:szCs w:val="22"/>
              </w:rPr>
              <w:t>000</w:t>
            </w:r>
            <w:r w:rsidRPr="00874DBF">
              <w:rPr>
                <w:bCs/>
                <w:color w:val="000000" w:themeColor="text1"/>
                <w:sz w:val="22"/>
                <w:szCs w:val="22"/>
              </w:rPr>
              <w:t>)</w:t>
            </w:r>
          </w:p>
          <w:p w14:paraId="58E50F55" w14:textId="77777777" w:rsidR="004A441D" w:rsidRPr="00874DBF" w:rsidRDefault="004A441D" w:rsidP="004A441D">
            <w:pPr>
              <w:pStyle w:val="a4"/>
              <w:rPr>
                <w:color w:val="000000" w:themeColor="text1"/>
                <w:sz w:val="22"/>
                <w:szCs w:val="22"/>
              </w:rPr>
            </w:pPr>
            <w:r w:rsidRPr="00874DBF">
              <w:rPr>
                <w:color w:val="000000" w:themeColor="text1"/>
                <w:sz w:val="22"/>
                <w:szCs w:val="22"/>
              </w:rPr>
              <w:t>Приложение 2</w:t>
            </w:r>
          </w:p>
          <w:p w14:paraId="668A194D" w14:textId="77777777" w:rsidR="004A441D" w:rsidRPr="00874DBF" w:rsidRDefault="004A441D" w:rsidP="004A441D">
            <w:pPr>
              <w:pStyle w:val="a4"/>
              <w:rPr>
                <w:color w:val="000000" w:themeColor="text1"/>
                <w:sz w:val="22"/>
                <w:szCs w:val="22"/>
              </w:rPr>
            </w:pPr>
            <w:r w:rsidRPr="00874DBF">
              <w:rPr>
                <w:color w:val="000000" w:themeColor="text1"/>
                <w:sz w:val="22"/>
                <w:szCs w:val="22"/>
              </w:rPr>
              <w:t>к постановлению</w:t>
            </w:r>
          </w:p>
          <w:p w14:paraId="5AF98E9D" w14:textId="77777777" w:rsidR="004A441D" w:rsidRPr="00874DBF" w:rsidRDefault="004A441D" w:rsidP="004A441D">
            <w:pPr>
              <w:pStyle w:val="a4"/>
              <w:rPr>
                <w:color w:val="000000" w:themeColor="text1"/>
                <w:sz w:val="22"/>
                <w:szCs w:val="22"/>
              </w:rPr>
            </w:pPr>
            <w:r w:rsidRPr="00874DBF">
              <w:rPr>
                <w:color w:val="000000" w:themeColor="text1"/>
                <w:sz w:val="22"/>
                <w:szCs w:val="22"/>
              </w:rPr>
              <w:t>Министерства здравоохранения</w:t>
            </w:r>
          </w:p>
          <w:p w14:paraId="32E10F9A" w14:textId="77777777" w:rsidR="004A441D" w:rsidRPr="00874DBF" w:rsidRDefault="004A441D" w:rsidP="004A441D">
            <w:pPr>
              <w:pStyle w:val="a4"/>
              <w:rPr>
                <w:color w:val="000000" w:themeColor="text1"/>
                <w:sz w:val="22"/>
                <w:szCs w:val="22"/>
              </w:rPr>
            </w:pPr>
            <w:r w:rsidRPr="00874DBF">
              <w:rPr>
                <w:color w:val="000000" w:themeColor="text1"/>
                <w:sz w:val="22"/>
                <w:szCs w:val="22"/>
              </w:rPr>
              <w:t>Республики Беларусь</w:t>
            </w:r>
          </w:p>
          <w:p w14:paraId="7F20565E" w14:textId="77777777" w:rsidR="004A441D" w:rsidRPr="00874DBF" w:rsidRDefault="004A441D" w:rsidP="004A441D">
            <w:pPr>
              <w:pStyle w:val="a4"/>
              <w:rPr>
                <w:color w:val="000000" w:themeColor="text1"/>
                <w:sz w:val="22"/>
                <w:szCs w:val="22"/>
              </w:rPr>
            </w:pPr>
            <w:r w:rsidRPr="00874DBF">
              <w:rPr>
                <w:color w:val="000000" w:themeColor="text1"/>
                <w:sz w:val="22"/>
                <w:szCs w:val="22"/>
              </w:rPr>
              <w:t>и Министерства труда</w:t>
            </w:r>
          </w:p>
          <w:p w14:paraId="169E42AC" w14:textId="77777777" w:rsidR="004A441D" w:rsidRPr="00874DBF" w:rsidRDefault="004A441D" w:rsidP="004A441D">
            <w:pPr>
              <w:pStyle w:val="a4"/>
              <w:rPr>
                <w:color w:val="000000" w:themeColor="text1"/>
                <w:sz w:val="22"/>
                <w:szCs w:val="22"/>
              </w:rPr>
            </w:pPr>
            <w:r w:rsidRPr="00874DBF">
              <w:rPr>
                <w:color w:val="000000" w:themeColor="text1"/>
                <w:sz w:val="22"/>
                <w:szCs w:val="22"/>
              </w:rPr>
              <w:t>и социальной защиты</w:t>
            </w:r>
          </w:p>
          <w:p w14:paraId="507070F6" w14:textId="77777777" w:rsidR="004A441D" w:rsidRPr="00874DBF" w:rsidRDefault="004A441D" w:rsidP="004A441D">
            <w:pPr>
              <w:pStyle w:val="a4"/>
              <w:rPr>
                <w:color w:val="000000" w:themeColor="text1"/>
                <w:sz w:val="22"/>
                <w:szCs w:val="22"/>
              </w:rPr>
            </w:pPr>
            <w:r w:rsidRPr="00874DBF">
              <w:rPr>
                <w:color w:val="000000" w:themeColor="text1"/>
                <w:sz w:val="22"/>
                <w:szCs w:val="22"/>
              </w:rPr>
              <w:t>Республики Беларусь</w:t>
            </w:r>
          </w:p>
          <w:p w14:paraId="04AA7B37" w14:textId="77777777" w:rsidR="004A441D" w:rsidRPr="00874DBF" w:rsidRDefault="004A441D" w:rsidP="004A441D">
            <w:pPr>
              <w:pStyle w:val="a4"/>
              <w:rPr>
                <w:color w:val="000000" w:themeColor="text1"/>
                <w:sz w:val="22"/>
                <w:szCs w:val="22"/>
              </w:rPr>
            </w:pPr>
            <w:r w:rsidRPr="00874DBF">
              <w:rPr>
                <w:color w:val="000000" w:themeColor="text1"/>
                <w:sz w:val="22"/>
                <w:szCs w:val="22"/>
              </w:rPr>
              <w:t>04.01.2018 № 1/1</w:t>
            </w:r>
          </w:p>
          <w:p w14:paraId="1B45AB66" w14:textId="77777777" w:rsidR="00B5660F" w:rsidRPr="00874DBF" w:rsidRDefault="00B5660F" w:rsidP="00B5660F">
            <w:pPr>
              <w:pStyle w:val="a4"/>
              <w:rPr>
                <w:color w:val="000000" w:themeColor="text1"/>
                <w:sz w:val="22"/>
                <w:szCs w:val="22"/>
              </w:rPr>
            </w:pPr>
            <w:r w:rsidRPr="00874DBF">
              <w:rPr>
                <w:color w:val="000000" w:themeColor="text1"/>
                <w:sz w:val="22"/>
                <w:szCs w:val="22"/>
              </w:rPr>
              <w:t>Форма</w:t>
            </w:r>
          </w:p>
          <w:p w14:paraId="5ACD274B" w14:textId="77777777" w:rsidR="00B5660F" w:rsidRPr="00874DBF" w:rsidRDefault="00B5660F" w:rsidP="004A441D">
            <w:pPr>
              <w:pStyle w:val="a4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852" w:type="dxa"/>
            <w:vAlign w:val="center"/>
          </w:tcPr>
          <w:p w14:paraId="0B694DC7" w14:textId="77777777" w:rsidR="00CB7672" w:rsidRPr="00874DBF" w:rsidRDefault="0028157A" w:rsidP="00AE0C75">
            <w:pPr>
              <w:pStyle w:val="a4"/>
              <w:jc w:val="center"/>
              <w:rPr>
                <w:color w:val="000000" w:themeColor="text1"/>
                <w:sz w:val="22"/>
                <w:szCs w:val="22"/>
              </w:rPr>
            </w:pPr>
            <w:r w:rsidRPr="00874DBF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993" w:type="dxa"/>
            <w:vAlign w:val="center"/>
          </w:tcPr>
          <w:p w14:paraId="61D9837D" w14:textId="77777777" w:rsidR="00CB7672" w:rsidRPr="00874DBF" w:rsidRDefault="0028157A" w:rsidP="00AE0C75">
            <w:pPr>
              <w:pStyle w:val="a4"/>
              <w:jc w:val="center"/>
              <w:rPr>
                <w:color w:val="000000" w:themeColor="text1"/>
                <w:sz w:val="22"/>
                <w:szCs w:val="22"/>
              </w:rPr>
            </w:pPr>
            <w:r w:rsidRPr="00874DBF">
              <w:rPr>
                <w:color w:val="000000" w:themeColor="text1"/>
                <w:sz w:val="22"/>
                <w:szCs w:val="22"/>
              </w:rPr>
              <w:t>1</w:t>
            </w:r>
            <w:r w:rsidR="008D32DD">
              <w:rPr>
                <w:color w:val="000000" w:themeColor="text1"/>
                <w:sz w:val="22"/>
                <w:szCs w:val="22"/>
              </w:rPr>
              <w:t>5</w:t>
            </w:r>
            <w:r w:rsidRPr="00874DBF">
              <w:rPr>
                <w:color w:val="000000" w:themeColor="text1"/>
                <w:sz w:val="22"/>
                <w:szCs w:val="22"/>
              </w:rPr>
              <w:t>000</w:t>
            </w:r>
          </w:p>
        </w:tc>
        <w:tc>
          <w:tcPr>
            <w:tcW w:w="994" w:type="dxa"/>
            <w:vAlign w:val="center"/>
          </w:tcPr>
          <w:p w14:paraId="70963517" w14:textId="77777777" w:rsidR="00CB7672" w:rsidRPr="00874DBF" w:rsidRDefault="0028157A" w:rsidP="00AE0C75">
            <w:pPr>
              <w:pStyle w:val="a4"/>
              <w:jc w:val="center"/>
              <w:rPr>
                <w:color w:val="000000" w:themeColor="text1"/>
                <w:sz w:val="22"/>
                <w:szCs w:val="22"/>
              </w:rPr>
            </w:pPr>
            <w:r w:rsidRPr="00874DBF">
              <w:rPr>
                <w:color w:val="000000" w:themeColor="text1"/>
                <w:sz w:val="22"/>
                <w:szCs w:val="22"/>
              </w:rPr>
              <w:t>А5</w:t>
            </w:r>
          </w:p>
        </w:tc>
        <w:tc>
          <w:tcPr>
            <w:tcW w:w="1560" w:type="dxa"/>
          </w:tcPr>
          <w:p w14:paraId="4D7F95A9" w14:textId="77777777" w:rsidR="00870044" w:rsidRPr="00874DBF" w:rsidRDefault="00870044" w:rsidP="00AE0C75">
            <w:pPr>
              <w:pStyle w:val="a4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329D5A39" w14:textId="77777777" w:rsidR="00870044" w:rsidRPr="00874DBF" w:rsidRDefault="00870044" w:rsidP="00AE0C75">
            <w:pPr>
              <w:pStyle w:val="a4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599B10C6" w14:textId="77777777" w:rsidR="00870044" w:rsidRPr="00874DBF" w:rsidRDefault="00870044" w:rsidP="00AE0C75">
            <w:pPr>
              <w:pStyle w:val="a4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2CDF747E" w14:textId="77777777" w:rsidR="00CB7672" w:rsidRDefault="00A32D55" w:rsidP="00AE0C75">
            <w:pPr>
              <w:pStyle w:val="a4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Офсетная</w:t>
            </w:r>
          </w:p>
          <w:p w14:paraId="1384C338" w14:textId="77777777" w:rsidR="00A32D55" w:rsidRPr="00874DBF" w:rsidRDefault="00A32D55" w:rsidP="00AE0C75">
            <w:pPr>
              <w:pStyle w:val="a4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80г/</w:t>
            </w:r>
            <w:r w:rsidR="00701A64" w:rsidRPr="006E0803">
              <w:rPr>
                <w:lang w:eastAsia="en-US"/>
              </w:rPr>
              <w:t xml:space="preserve"> м</w:t>
            </w:r>
            <w:r w:rsidR="00701A64" w:rsidRPr="006E0803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1554" w:type="dxa"/>
          </w:tcPr>
          <w:p w14:paraId="6741ECB8" w14:textId="77777777" w:rsidR="00870044" w:rsidRPr="00874DBF" w:rsidRDefault="00870044" w:rsidP="00AE0C75">
            <w:pPr>
              <w:pStyle w:val="a4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67234394" w14:textId="77777777" w:rsidR="00870044" w:rsidRPr="00874DBF" w:rsidRDefault="00870044" w:rsidP="00AE0C75">
            <w:pPr>
              <w:pStyle w:val="a4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4EE484D1" w14:textId="77777777" w:rsidR="00870044" w:rsidRPr="00874DBF" w:rsidRDefault="00870044" w:rsidP="00AE0C75">
            <w:pPr>
              <w:pStyle w:val="a4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2FC83007" w14:textId="77777777" w:rsidR="00CB7672" w:rsidRDefault="0028157A" w:rsidP="00AE0C75">
            <w:pPr>
              <w:pStyle w:val="a4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874DBF">
              <w:rPr>
                <w:color w:val="000000" w:themeColor="text1"/>
                <w:sz w:val="22"/>
                <w:szCs w:val="22"/>
                <w:lang w:eastAsia="en-US"/>
              </w:rPr>
              <w:t>(1+1)</w:t>
            </w:r>
          </w:p>
          <w:p w14:paraId="2DE737D0" w14:textId="77777777" w:rsidR="00C40AD7" w:rsidRPr="002652D2" w:rsidRDefault="00C40AD7" w:rsidP="00C40AD7">
            <w:pPr>
              <w:pStyle w:val="a4"/>
              <w:jc w:val="center"/>
              <w:rPr>
                <w:lang w:eastAsia="en-US"/>
              </w:rPr>
            </w:pPr>
            <w:r w:rsidRPr="002652D2">
              <w:rPr>
                <w:lang w:eastAsia="en-US"/>
              </w:rPr>
              <w:t>100л</w:t>
            </w:r>
          </w:p>
          <w:p w14:paraId="1A54F40A" w14:textId="77777777" w:rsidR="00C40AD7" w:rsidRPr="00874DBF" w:rsidRDefault="00C40AD7" w:rsidP="00C40AD7">
            <w:pPr>
              <w:pStyle w:val="a4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К</w:t>
            </w:r>
            <w:r w:rsidRPr="002652D2">
              <w:rPr>
                <w:lang w:eastAsia="en-US"/>
              </w:rPr>
              <w:t>нижный</w:t>
            </w:r>
          </w:p>
        </w:tc>
      </w:tr>
      <w:tr w:rsidR="0035482D" w:rsidRPr="00DD7076" w14:paraId="5D80B2A3" w14:textId="77777777" w:rsidTr="00E157E9">
        <w:trPr>
          <w:gridAfter w:val="1"/>
          <w:wAfter w:w="146" w:type="dxa"/>
          <w:trHeight w:val="3280"/>
        </w:trPr>
        <w:tc>
          <w:tcPr>
            <w:tcW w:w="987" w:type="dxa"/>
          </w:tcPr>
          <w:p w14:paraId="0054A8CA" w14:textId="77777777" w:rsidR="0035482D" w:rsidRPr="00D07076" w:rsidRDefault="00BD27AF" w:rsidP="00FD6905">
            <w:pPr>
              <w:pStyle w:val="a4"/>
              <w:rPr>
                <w:color w:val="000000" w:themeColor="text1"/>
              </w:rPr>
            </w:pPr>
            <w:r>
              <w:rPr>
                <w:color w:val="000000" w:themeColor="text1"/>
              </w:rPr>
              <w:t>36</w:t>
            </w:r>
            <w:r w:rsidR="004E27DC">
              <w:rPr>
                <w:color w:val="000000" w:themeColor="text1"/>
              </w:rPr>
              <w:t>.</w:t>
            </w:r>
          </w:p>
        </w:tc>
        <w:tc>
          <w:tcPr>
            <w:tcW w:w="4117" w:type="dxa"/>
            <w:vAlign w:val="center"/>
          </w:tcPr>
          <w:p w14:paraId="4ADC0428" w14:textId="77777777" w:rsidR="0035482D" w:rsidRDefault="0035482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424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42424"/>
                <w:sz w:val="24"/>
                <w:szCs w:val="24"/>
                <w:lang w:eastAsia="ru-RU"/>
              </w:rPr>
              <w:t>Журнал учета кожных тестов для диагностики туберкулезной инфекции</w:t>
            </w:r>
          </w:p>
          <w:p w14:paraId="759843E7" w14:textId="77777777" w:rsidR="0035482D" w:rsidRDefault="0035482D">
            <w:pPr>
              <w:shd w:val="clear" w:color="auto" w:fill="FFFFFF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Приложение 1</w:t>
            </w:r>
          </w:p>
          <w:p w14:paraId="6D71E72E" w14:textId="77777777" w:rsidR="00D17659" w:rsidRPr="00874DBF" w:rsidRDefault="0035482D" w:rsidP="00D17659">
            <w:pPr>
              <w:pStyle w:val="a4"/>
              <w:rPr>
                <w:color w:val="000000" w:themeColor="text1"/>
                <w:sz w:val="22"/>
                <w:szCs w:val="22"/>
              </w:rPr>
            </w:pPr>
            <w:r>
              <w:rPr>
                <w:color w:val="242424"/>
              </w:rPr>
              <w:t xml:space="preserve">к приказу </w:t>
            </w:r>
            <w:r w:rsidR="00D17659" w:rsidRPr="00874DBF">
              <w:rPr>
                <w:color w:val="000000" w:themeColor="text1"/>
                <w:sz w:val="22"/>
                <w:szCs w:val="22"/>
              </w:rPr>
              <w:t>Министерства здравоохранения</w:t>
            </w:r>
          </w:p>
          <w:p w14:paraId="45BED010" w14:textId="77777777" w:rsidR="00D17659" w:rsidRPr="00874DBF" w:rsidRDefault="00D17659" w:rsidP="00D17659">
            <w:pPr>
              <w:pStyle w:val="a4"/>
              <w:rPr>
                <w:color w:val="000000" w:themeColor="text1"/>
                <w:sz w:val="22"/>
                <w:szCs w:val="22"/>
              </w:rPr>
            </w:pPr>
            <w:r w:rsidRPr="00874DBF">
              <w:rPr>
                <w:color w:val="000000" w:themeColor="text1"/>
                <w:sz w:val="22"/>
                <w:szCs w:val="22"/>
              </w:rPr>
              <w:t>Республики Беларусь</w:t>
            </w:r>
          </w:p>
          <w:p w14:paraId="4440D57F" w14:textId="77777777" w:rsidR="0035482D" w:rsidRDefault="0035482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от 28.11.2024 </w:t>
            </w:r>
            <w:bookmarkStart w:id="1" w:name="172"/>
            <w:bookmarkStart w:id="2" w:name="171"/>
            <w:bookmarkEnd w:id="1"/>
            <w:bookmarkEnd w:id="2"/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1566 </w:t>
            </w:r>
            <w:bookmarkStart w:id="3" w:name="178"/>
            <w:bookmarkStart w:id="4" w:name="177"/>
            <w:bookmarkStart w:id="5" w:name="176"/>
            <w:bookmarkEnd w:id="3"/>
            <w:bookmarkEnd w:id="4"/>
            <w:bookmarkEnd w:id="5"/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« О проведении иммунологической диагностики туберкулезной инфекции среди детского населения</w:t>
            </w:r>
            <w:r>
              <w:rPr>
                <w:rFonts w:ascii="Arial" w:hAnsi="Arial" w:cs="Arial"/>
                <w:color w:val="FF0000"/>
              </w:rPr>
              <w:t xml:space="preserve"> </w:t>
            </w:r>
          </w:p>
          <w:p w14:paraId="064B4142" w14:textId="77777777" w:rsidR="0035482D" w:rsidRDefault="003548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Форма</w:t>
            </w:r>
          </w:p>
          <w:p w14:paraId="10132578" w14:textId="77777777" w:rsidR="002F378A" w:rsidRDefault="002F378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2" w:type="dxa"/>
          </w:tcPr>
          <w:p w14:paraId="499131AD" w14:textId="77777777" w:rsidR="0035482D" w:rsidRDefault="0035482D">
            <w:pPr>
              <w:pStyle w:val="a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шт</w:t>
            </w:r>
          </w:p>
        </w:tc>
        <w:tc>
          <w:tcPr>
            <w:tcW w:w="993" w:type="dxa"/>
          </w:tcPr>
          <w:p w14:paraId="622BA5D1" w14:textId="77777777" w:rsidR="0035482D" w:rsidRDefault="007A3BA8">
            <w:pPr>
              <w:pStyle w:val="a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94" w:type="dxa"/>
          </w:tcPr>
          <w:p w14:paraId="3F853950" w14:textId="77777777" w:rsidR="0035482D" w:rsidRDefault="007A3BA8" w:rsidP="007A3BA8">
            <w:pPr>
              <w:pStyle w:val="a4"/>
              <w:jc w:val="center"/>
              <w:rPr>
                <w:lang w:eastAsia="en-US"/>
              </w:rPr>
            </w:pPr>
            <w:r w:rsidRPr="000052D4">
              <w:rPr>
                <w:sz w:val="22"/>
                <w:szCs w:val="22"/>
              </w:rPr>
              <w:t>А4</w:t>
            </w:r>
          </w:p>
        </w:tc>
        <w:tc>
          <w:tcPr>
            <w:tcW w:w="1560" w:type="dxa"/>
          </w:tcPr>
          <w:p w14:paraId="74F48B99" w14:textId="77777777" w:rsidR="00F85C68" w:rsidRDefault="00F85C68" w:rsidP="00F85C68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t>Газетная</w:t>
            </w:r>
            <w:r>
              <w:rPr>
                <w:lang w:eastAsia="en-US"/>
              </w:rPr>
              <w:t>,</w:t>
            </w:r>
          </w:p>
          <w:p w14:paraId="649C6F1B" w14:textId="77777777" w:rsidR="0035482D" w:rsidRDefault="00F85C68" w:rsidP="00F85C68">
            <w:pPr>
              <w:pStyle w:val="a4"/>
              <w:jc w:val="center"/>
              <w:rPr>
                <w:lang w:eastAsia="en-US"/>
              </w:rPr>
            </w:pPr>
            <w:r w:rsidRPr="00381BB8">
              <w:rPr>
                <w:lang w:eastAsia="en-US"/>
              </w:rPr>
              <w:t>Обложка</w:t>
            </w:r>
            <w:r w:rsidR="009E3DD1">
              <w:rPr>
                <w:lang w:eastAsia="en-US"/>
              </w:rPr>
              <w:t>-картон плотность 160</w:t>
            </w:r>
            <w:r w:rsidRPr="00381BB8">
              <w:rPr>
                <w:lang w:eastAsia="en-US"/>
              </w:rPr>
              <w:t xml:space="preserve"> гр/м</w:t>
            </w:r>
            <w:r w:rsidRPr="00381BB8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1554" w:type="dxa"/>
          </w:tcPr>
          <w:p w14:paraId="605F48D5" w14:textId="77777777" w:rsidR="0035482D" w:rsidRDefault="0055147B" w:rsidP="0035482D">
            <w:pPr>
              <w:pStyle w:val="a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35482D">
              <w:rPr>
                <w:lang w:eastAsia="en-US"/>
              </w:rPr>
              <w:t>(1+1)</w:t>
            </w:r>
          </w:p>
          <w:p w14:paraId="4279EE0B" w14:textId="77777777" w:rsidR="0035482D" w:rsidRDefault="0035482D" w:rsidP="0035482D">
            <w:pPr>
              <w:pStyle w:val="a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100л</w:t>
            </w:r>
          </w:p>
          <w:p w14:paraId="5AADED97" w14:textId="77777777" w:rsidR="0035482D" w:rsidRDefault="0055147B" w:rsidP="0035482D">
            <w:pPr>
              <w:pStyle w:val="a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Альбомная</w:t>
            </w:r>
          </w:p>
        </w:tc>
      </w:tr>
      <w:tr w:rsidR="00664D17" w:rsidRPr="00DD7076" w14:paraId="45251FB4" w14:textId="77777777" w:rsidTr="00E157E9">
        <w:trPr>
          <w:gridAfter w:val="1"/>
          <w:wAfter w:w="146" w:type="dxa"/>
          <w:trHeight w:val="1137"/>
        </w:trPr>
        <w:tc>
          <w:tcPr>
            <w:tcW w:w="987" w:type="dxa"/>
          </w:tcPr>
          <w:p w14:paraId="2D520FED" w14:textId="77777777" w:rsidR="00664D17" w:rsidRPr="00D07076" w:rsidRDefault="00BD27AF" w:rsidP="00FD6905">
            <w:pPr>
              <w:pStyle w:val="a4"/>
              <w:rPr>
                <w:color w:val="000000" w:themeColor="text1"/>
              </w:rPr>
            </w:pPr>
            <w:r>
              <w:rPr>
                <w:color w:val="000000" w:themeColor="text1"/>
              </w:rPr>
              <w:t>37</w:t>
            </w:r>
            <w:r w:rsidR="004E27DC">
              <w:rPr>
                <w:color w:val="000000" w:themeColor="text1"/>
              </w:rPr>
              <w:t>.</w:t>
            </w:r>
          </w:p>
        </w:tc>
        <w:tc>
          <w:tcPr>
            <w:tcW w:w="4117" w:type="dxa"/>
            <w:vAlign w:val="center"/>
          </w:tcPr>
          <w:p w14:paraId="4039C27A" w14:textId="77777777" w:rsidR="00664D17" w:rsidRPr="00BC104A" w:rsidRDefault="00664D17">
            <w:pPr>
              <w:pStyle w:val="a4"/>
              <w:rPr>
                <w:b/>
                <w:lang w:eastAsia="en-US"/>
              </w:rPr>
            </w:pPr>
            <w:r w:rsidRPr="00BC104A">
              <w:rPr>
                <w:b/>
                <w:lang w:eastAsia="en-US"/>
              </w:rPr>
              <w:t>Журнал учета инфекционных заболеваний, пищевых отравлений, осложнений после прививки</w:t>
            </w:r>
          </w:p>
          <w:p w14:paraId="02E691D3" w14:textId="77777777" w:rsidR="00D711FD" w:rsidRPr="00BC104A" w:rsidRDefault="00D711FD">
            <w:pPr>
              <w:pStyle w:val="a4"/>
              <w:rPr>
                <w:b/>
                <w:lang w:eastAsia="en-US"/>
              </w:rPr>
            </w:pPr>
            <w:r w:rsidRPr="00BC104A">
              <w:rPr>
                <w:b/>
                <w:lang w:eastAsia="en-US"/>
              </w:rPr>
              <w:t>Приложение 2</w:t>
            </w:r>
          </w:p>
          <w:p w14:paraId="6274F469" w14:textId="77777777" w:rsidR="00664D17" w:rsidRPr="006E0803" w:rsidRDefault="002813DE">
            <w:pPr>
              <w:pStyle w:val="a4"/>
              <w:rPr>
                <w:sz w:val="22"/>
                <w:szCs w:val="22"/>
                <w:lang w:eastAsia="en-US"/>
              </w:rPr>
            </w:pPr>
            <w:r w:rsidRPr="006E0803">
              <w:rPr>
                <w:sz w:val="22"/>
                <w:szCs w:val="22"/>
                <w:lang w:eastAsia="en-US"/>
              </w:rPr>
              <w:t>Приказ Министерства</w:t>
            </w:r>
            <w:r w:rsidR="00664D17" w:rsidRPr="006E0803">
              <w:rPr>
                <w:sz w:val="22"/>
                <w:szCs w:val="22"/>
                <w:lang w:eastAsia="en-US"/>
              </w:rPr>
              <w:t xml:space="preserve"> здравоохранения Республики Беларусь от 22.12.2006 № </w:t>
            </w:r>
            <w:r w:rsidR="00664D17" w:rsidRPr="006E0803">
              <w:rPr>
                <w:sz w:val="22"/>
                <w:szCs w:val="22"/>
                <w:lang w:eastAsia="en-US"/>
              </w:rPr>
              <w:lastRenderedPageBreak/>
              <w:t>976 Об утверждении форм первичной медицинской документации по учету инфекционный заболеваний</w:t>
            </w:r>
          </w:p>
          <w:p w14:paraId="3BD15928" w14:textId="77777777" w:rsidR="00D711FD" w:rsidRDefault="00D711FD">
            <w:pPr>
              <w:pStyle w:val="a4"/>
              <w:rPr>
                <w:sz w:val="22"/>
                <w:szCs w:val="22"/>
                <w:lang w:eastAsia="en-US"/>
              </w:rPr>
            </w:pPr>
            <w:r w:rsidRPr="006E0803">
              <w:rPr>
                <w:sz w:val="22"/>
                <w:szCs w:val="22"/>
                <w:lang w:eastAsia="en-US"/>
              </w:rPr>
              <w:t xml:space="preserve">Форма </w:t>
            </w:r>
            <w:r w:rsidR="00BA5DED" w:rsidRPr="006E0803">
              <w:rPr>
                <w:sz w:val="22"/>
                <w:szCs w:val="22"/>
                <w:lang w:eastAsia="en-US"/>
              </w:rPr>
              <w:t>№ 060/У</w:t>
            </w:r>
          </w:p>
          <w:p w14:paraId="69562B6C" w14:textId="77777777" w:rsidR="002F378A" w:rsidRPr="006E0803" w:rsidRDefault="002F378A">
            <w:pPr>
              <w:pStyle w:val="a4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2" w:type="dxa"/>
            <w:vAlign w:val="center"/>
          </w:tcPr>
          <w:p w14:paraId="29CCAA8C" w14:textId="77777777" w:rsidR="00664D17" w:rsidRPr="006E0803" w:rsidRDefault="00664D17">
            <w:pPr>
              <w:pStyle w:val="a4"/>
              <w:jc w:val="center"/>
              <w:rPr>
                <w:sz w:val="22"/>
                <w:szCs w:val="22"/>
                <w:lang w:eastAsia="en-US"/>
              </w:rPr>
            </w:pPr>
            <w:r w:rsidRPr="006E0803">
              <w:rPr>
                <w:sz w:val="22"/>
                <w:szCs w:val="22"/>
                <w:lang w:eastAsia="en-US"/>
              </w:rPr>
              <w:lastRenderedPageBreak/>
              <w:t>шт</w:t>
            </w:r>
          </w:p>
        </w:tc>
        <w:tc>
          <w:tcPr>
            <w:tcW w:w="993" w:type="dxa"/>
            <w:vAlign w:val="center"/>
          </w:tcPr>
          <w:p w14:paraId="2BB78E4F" w14:textId="77777777" w:rsidR="00664D17" w:rsidRPr="006E0803" w:rsidRDefault="00BC0341">
            <w:pPr>
              <w:pStyle w:val="a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  <w:r w:rsidR="00664D17" w:rsidRPr="006E0803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4" w:type="dxa"/>
            <w:vAlign w:val="center"/>
          </w:tcPr>
          <w:p w14:paraId="3BDB312F" w14:textId="77777777" w:rsidR="00664D17" w:rsidRPr="006E0803" w:rsidRDefault="00664D17">
            <w:pPr>
              <w:pStyle w:val="a4"/>
              <w:jc w:val="center"/>
              <w:rPr>
                <w:sz w:val="22"/>
                <w:szCs w:val="22"/>
                <w:lang w:eastAsia="en-US"/>
              </w:rPr>
            </w:pPr>
            <w:r w:rsidRPr="006E0803">
              <w:rPr>
                <w:sz w:val="22"/>
                <w:szCs w:val="22"/>
                <w:lang w:eastAsia="en-US"/>
              </w:rPr>
              <w:t>А4</w:t>
            </w:r>
          </w:p>
        </w:tc>
        <w:tc>
          <w:tcPr>
            <w:tcW w:w="1560" w:type="dxa"/>
          </w:tcPr>
          <w:p w14:paraId="62FAB2A9" w14:textId="77777777" w:rsidR="00F85C68" w:rsidRDefault="00F85C68" w:rsidP="00F85C68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t>Газетная</w:t>
            </w:r>
            <w:r>
              <w:rPr>
                <w:lang w:eastAsia="en-US"/>
              </w:rPr>
              <w:t>,</w:t>
            </w:r>
          </w:p>
          <w:p w14:paraId="46A4EE63" w14:textId="77777777" w:rsidR="00664D17" w:rsidRPr="006E0803" w:rsidRDefault="00F85C68" w:rsidP="00F85C68">
            <w:pPr>
              <w:pStyle w:val="a4"/>
              <w:jc w:val="center"/>
              <w:rPr>
                <w:lang w:eastAsia="en-US"/>
              </w:rPr>
            </w:pPr>
            <w:r w:rsidRPr="00381BB8">
              <w:rPr>
                <w:lang w:eastAsia="en-US"/>
              </w:rPr>
              <w:t>Обложка</w:t>
            </w:r>
            <w:r w:rsidR="009E3DD1">
              <w:rPr>
                <w:lang w:eastAsia="en-US"/>
              </w:rPr>
              <w:t>-картон плотность 160</w:t>
            </w:r>
            <w:r w:rsidRPr="00381BB8">
              <w:rPr>
                <w:lang w:eastAsia="en-US"/>
              </w:rPr>
              <w:t xml:space="preserve"> гр/м</w:t>
            </w:r>
            <w:r w:rsidRPr="00381BB8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1554" w:type="dxa"/>
          </w:tcPr>
          <w:p w14:paraId="405A2282" w14:textId="77777777" w:rsidR="00664D17" w:rsidRPr="006E0803" w:rsidRDefault="00664D17">
            <w:pPr>
              <w:pStyle w:val="a4"/>
              <w:jc w:val="center"/>
              <w:rPr>
                <w:sz w:val="22"/>
                <w:szCs w:val="22"/>
                <w:lang w:eastAsia="en-US"/>
              </w:rPr>
            </w:pPr>
            <w:r w:rsidRPr="006E0803">
              <w:rPr>
                <w:sz w:val="22"/>
                <w:szCs w:val="22"/>
                <w:lang w:eastAsia="en-US"/>
              </w:rPr>
              <w:t>100 листов</w:t>
            </w:r>
          </w:p>
          <w:p w14:paraId="5CEAA732" w14:textId="77777777" w:rsidR="00664D17" w:rsidRPr="006E0803" w:rsidRDefault="00664D17">
            <w:pPr>
              <w:pStyle w:val="a4"/>
              <w:jc w:val="center"/>
              <w:rPr>
                <w:lang w:eastAsia="en-US"/>
              </w:rPr>
            </w:pPr>
            <w:r w:rsidRPr="006E0803">
              <w:rPr>
                <w:lang w:eastAsia="en-US"/>
              </w:rPr>
              <w:t>1(1+1)</w:t>
            </w:r>
          </w:p>
          <w:p w14:paraId="311D1E6E" w14:textId="77777777" w:rsidR="00664D17" w:rsidRPr="006E0803" w:rsidRDefault="0055147B">
            <w:pPr>
              <w:pStyle w:val="a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Альбомный</w:t>
            </w:r>
          </w:p>
        </w:tc>
      </w:tr>
      <w:tr w:rsidR="00664D17" w:rsidRPr="00DD7076" w14:paraId="33562F5A" w14:textId="77777777" w:rsidTr="00E157E9">
        <w:trPr>
          <w:gridAfter w:val="1"/>
          <w:wAfter w:w="146" w:type="dxa"/>
          <w:trHeight w:val="1562"/>
        </w:trPr>
        <w:tc>
          <w:tcPr>
            <w:tcW w:w="987" w:type="dxa"/>
          </w:tcPr>
          <w:p w14:paraId="3C3E09A4" w14:textId="77777777" w:rsidR="00664D17" w:rsidRPr="00993185" w:rsidRDefault="00261234" w:rsidP="00FD6905">
            <w:pPr>
              <w:pStyle w:val="a4"/>
              <w:rPr>
                <w:color w:val="000000" w:themeColor="text1"/>
              </w:rPr>
            </w:pPr>
            <w:r>
              <w:rPr>
                <w:color w:val="000000" w:themeColor="text1"/>
              </w:rPr>
              <w:t>38</w:t>
            </w:r>
            <w:r w:rsidR="00536A86">
              <w:rPr>
                <w:color w:val="000000" w:themeColor="text1"/>
              </w:rPr>
              <w:t>.</w:t>
            </w:r>
          </w:p>
        </w:tc>
        <w:tc>
          <w:tcPr>
            <w:tcW w:w="4117" w:type="dxa"/>
            <w:vAlign w:val="center"/>
          </w:tcPr>
          <w:p w14:paraId="3304BCD5" w14:textId="77777777" w:rsidR="00664D17" w:rsidRPr="00583A91" w:rsidRDefault="00664D17">
            <w:pPr>
              <w:pStyle w:val="a4"/>
              <w:rPr>
                <w:b/>
                <w:sz w:val="22"/>
                <w:szCs w:val="22"/>
                <w:lang w:eastAsia="en-US"/>
              </w:rPr>
            </w:pPr>
            <w:r w:rsidRPr="00583A91">
              <w:rPr>
                <w:b/>
                <w:sz w:val="22"/>
                <w:szCs w:val="22"/>
                <w:lang w:eastAsia="en-US"/>
              </w:rPr>
              <w:t>Журнал проведения контроля состояния водителей</w:t>
            </w:r>
          </w:p>
          <w:p w14:paraId="57CD1291" w14:textId="77777777" w:rsidR="00664D17" w:rsidRPr="00583A91" w:rsidRDefault="00664D17">
            <w:pPr>
              <w:pStyle w:val="a4"/>
              <w:rPr>
                <w:sz w:val="22"/>
                <w:szCs w:val="22"/>
                <w:lang w:eastAsia="en-US"/>
              </w:rPr>
            </w:pPr>
            <w:r w:rsidRPr="00583A91">
              <w:rPr>
                <w:sz w:val="22"/>
                <w:szCs w:val="22"/>
                <w:lang w:eastAsia="en-US"/>
              </w:rPr>
              <w:t>Приложение 1</w:t>
            </w:r>
          </w:p>
          <w:p w14:paraId="714E20AF" w14:textId="77777777" w:rsidR="00664D17" w:rsidRPr="00583A91" w:rsidRDefault="00664D17">
            <w:pPr>
              <w:pStyle w:val="a4"/>
              <w:rPr>
                <w:sz w:val="22"/>
                <w:szCs w:val="22"/>
                <w:lang w:eastAsia="en-US"/>
              </w:rPr>
            </w:pPr>
            <w:r w:rsidRPr="00583A91">
              <w:rPr>
                <w:sz w:val="22"/>
                <w:szCs w:val="22"/>
                <w:lang w:eastAsia="en-US"/>
              </w:rPr>
              <w:t>к Инструкции о порядке проведения контроля состояния водителей механических транспортных средств, самоходных машин</w:t>
            </w:r>
          </w:p>
          <w:p w14:paraId="5D48DBE0" w14:textId="77777777" w:rsidR="00664D17" w:rsidRPr="00583A91" w:rsidRDefault="00664D17">
            <w:pPr>
              <w:pStyle w:val="a4"/>
              <w:rPr>
                <w:sz w:val="22"/>
                <w:szCs w:val="22"/>
                <w:lang w:eastAsia="en-US"/>
              </w:rPr>
            </w:pPr>
            <w:r w:rsidRPr="00583A91">
              <w:rPr>
                <w:sz w:val="22"/>
                <w:szCs w:val="22"/>
                <w:lang w:eastAsia="en-US"/>
              </w:rPr>
              <w:t xml:space="preserve">( в редакции Постановления Министерства транспорта и коммуникаций </w:t>
            </w:r>
          </w:p>
          <w:p w14:paraId="4F27F56B" w14:textId="77777777" w:rsidR="00664D17" w:rsidRPr="00583A91" w:rsidRDefault="00664D17">
            <w:pPr>
              <w:pStyle w:val="a4"/>
              <w:rPr>
                <w:sz w:val="22"/>
                <w:szCs w:val="22"/>
                <w:lang w:eastAsia="en-US"/>
              </w:rPr>
            </w:pPr>
            <w:r w:rsidRPr="00583A91">
              <w:rPr>
                <w:sz w:val="22"/>
                <w:szCs w:val="22"/>
                <w:lang w:eastAsia="en-US"/>
              </w:rPr>
              <w:t>Республики Беларусь и</w:t>
            </w:r>
          </w:p>
          <w:p w14:paraId="4AFEE9EE" w14:textId="77777777" w:rsidR="00664D17" w:rsidRPr="00583A91" w:rsidRDefault="00664D17">
            <w:pPr>
              <w:pStyle w:val="a4"/>
              <w:rPr>
                <w:sz w:val="22"/>
                <w:szCs w:val="22"/>
                <w:lang w:eastAsia="en-US"/>
              </w:rPr>
            </w:pPr>
            <w:r w:rsidRPr="00583A91">
              <w:rPr>
                <w:sz w:val="22"/>
                <w:szCs w:val="22"/>
                <w:lang w:eastAsia="en-US"/>
              </w:rPr>
              <w:t>Министерство сельского хозяйства и продовольствия</w:t>
            </w:r>
          </w:p>
          <w:p w14:paraId="3061240E" w14:textId="77777777" w:rsidR="00664D17" w:rsidRPr="00583A91" w:rsidRDefault="003B284D">
            <w:pPr>
              <w:pStyle w:val="a4"/>
              <w:rPr>
                <w:sz w:val="22"/>
                <w:szCs w:val="22"/>
                <w:lang w:eastAsia="en-US"/>
              </w:rPr>
            </w:pPr>
            <w:r w:rsidRPr="00583A91">
              <w:rPr>
                <w:sz w:val="22"/>
                <w:szCs w:val="22"/>
                <w:lang w:eastAsia="en-US"/>
              </w:rPr>
              <w:t>Республики Беларусь</w:t>
            </w:r>
          </w:p>
          <w:p w14:paraId="19B109B3" w14:textId="77777777" w:rsidR="00664D17" w:rsidRPr="00583A91" w:rsidRDefault="00664D17">
            <w:pPr>
              <w:pStyle w:val="a4"/>
              <w:rPr>
                <w:sz w:val="22"/>
                <w:szCs w:val="22"/>
                <w:lang w:eastAsia="en-US"/>
              </w:rPr>
            </w:pPr>
            <w:r w:rsidRPr="00583A91">
              <w:rPr>
                <w:sz w:val="22"/>
                <w:szCs w:val="22"/>
                <w:lang w:eastAsia="en-US"/>
              </w:rPr>
              <w:t>06.12.2022 № 105/123</w:t>
            </w:r>
          </w:p>
          <w:p w14:paraId="37CDDEFC" w14:textId="77777777" w:rsidR="00BA5DED" w:rsidRPr="00583A91" w:rsidRDefault="00313A26">
            <w:pPr>
              <w:pStyle w:val="a4"/>
              <w:rPr>
                <w:sz w:val="22"/>
                <w:szCs w:val="22"/>
                <w:lang w:eastAsia="en-US"/>
              </w:rPr>
            </w:pPr>
            <w:r w:rsidRPr="00583A91">
              <w:rPr>
                <w:sz w:val="22"/>
                <w:szCs w:val="22"/>
                <w:lang w:eastAsia="en-US"/>
              </w:rPr>
              <w:t>(в</w:t>
            </w:r>
            <w:r w:rsidR="00BA5DED" w:rsidRPr="00583A91">
              <w:rPr>
                <w:sz w:val="22"/>
                <w:szCs w:val="22"/>
                <w:lang w:eastAsia="en-US"/>
              </w:rPr>
              <w:t xml:space="preserve"> редакции от19.03.2023 25/58</w:t>
            </w:r>
            <w:r w:rsidRPr="00583A91">
              <w:rPr>
                <w:sz w:val="22"/>
                <w:szCs w:val="22"/>
                <w:lang w:eastAsia="en-US"/>
              </w:rPr>
              <w:t>)</w:t>
            </w:r>
          </w:p>
          <w:p w14:paraId="6FF043E8" w14:textId="77777777" w:rsidR="00664D17" w:rsidRPr="00583A91" w:rsidRDefault="00664D17">
            <w:pPr>
              <w:pStyle w:val="a4"/>
              <w:rPr>
                <w:b/>
                <w:sz w:val="22"/>
                <w:szCs w:val="22"/>
                <w:lang w:eastAsia="en-US"/>
              </w:rPr>
            </w:pPr>
            <w:r w:rsidRPr="00583A91">
              <w:rPr>
                <w:sz w:val="22"/>
                <w:szCs w:val="22"/>
                <w:lang w:eastAsia="en-US"/>
              </w:rPr>
              <w:t>Форма</w:t>
            </w:r>
          </w:p>
        </w:tc>
        <w:tc>
          <w:tcPr>
            <w:tcW w:w="852" w:type="dxa"/>
            <w:vAlign w:val="center"/>
          </w:tcPr>
          <w:p w14:paraId="6F6A1DBB" w14:textId="77777777" w:rsidR="00664D17" w:rsidRPr="00583A91" w:rsidRDefault="00664D17">
            <w:pPr>
              <w:pStyle w:val="a4"/>
              <w:jc w:val="center"/>
              <w:rPr>
                <w:sz w:val="22"/>
                <w:szCs w:val="22"/>
                <w:lang w:eastAsia="en-US"/>
              </w:rPr>
            </w:pPr>
            <w:r w:rsidRPr="00583A91">
              <w:rPr>
                <w:sz w:val="22"/>
                <w:szCs w:val="22"/>
                <w:lang w:eastAsia="en-US"/>
              </w:rPr>
              <w:t>шт</w:t>
            </w:r>
          </w:p>
        </w:tc>
        <w:tc>
          <w:tcPr>
            <w:tcW w:w="993" w:type="dxa"/>
            <w:vAlign w:val="center"/>
          </w:tcPr>
          <w:p w14:paraId="550371EA" w14:textId="77777777" w:rsidR="00664D17" w:rsidRPr="00583A91" w:rsidRDefault="00664D17">
            <w:pPr>
              <w:pStyle w:val="a4"/>
              <w:jc w:val="center"/>
              <w:rPr>
                <w:sz w:val="22"/>
                <w:szCs w:val="22"/>
                <w:lang w:eastAsia="en-US"/>
              </w:rPr>
            </w:pPr>
            <w:r w:rsidRPr="00583A91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94" w:type="dxa"/>
            <w:vAlign w:val="center"/>
          </w:tcPr>
          <w:p w14:paraId="0035F5E7" w14:textId="77777777" w:rsidR="00664D17" w:rsidRPr="00583A91" w:rsidRDefault="0092292A">
            <w:pPr>
              <w:pStyle w:val="a4"/>
              <w:jc w:val="center"/>
              <w:rPr>
                <w:sz w:val="22"/>
                <w:szCs w:val="22"/>
                <w:lang w:eastAsia="en-US"/>
              </w:rPr>
            </w:pPr>
            <w:r w:rsidRPr="00583A91">
              <w:rPr>
                <w:sz w:val="22"/>
                <w:szCs w:val="22"/>
                <w:lang w:eastAsia="en-US"/>
              </w:rPr>
              <w:t>А4</w:t>
            </w:r>
          </w:p>
        </w:tc>
        <w:tc>
          <w:tcPr>
            <w:tcW w:w="1560" w:type="dxa"/>
          </w:tcPr>
          <w:p w14:paraId="312754DE" w14:textId="77777777" w:rsidR="00F85C68" w:rsidRDefault="00F85C68" w:rsidP="00F85C68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t>Газетная</w:t>
            </w:r>
            <w:r>
              <w:rPr>
                <w:lang w:eastAsia="en-US"/>
              </w:rPr>
              <w:t>,</w:t>
            </w:r>
          </w:p>
          <w:p w14:paraId="4CEF9A19" w14:textId="77777777" w:rsidR="00664D17" w:rsidRPr="00583A91" w:rsidRDefault="00F85C68" w:rsidP="00F85C68">
            <w:pPr>
              <w:pStyle w:val="a4"/>
              <w:jc w:val="center"/>
              <w:rPr>
                <w:sz w:val="22"/>
                <w:szCs w:val="22"/>
                <w:lang w:eastAsia="en-US"/>
              </w:rPr>
            </w:pPr>
            <w:r w:rsidRPr="00381BB8">
              <w:rPr>
                <w:lang w:eastAsia="en-US"/>
              </w:rPr>
              <w:t>Обложка</w:t>
            </w:r>
            <w:r w:rsidR="009E3DD1">
              <w:rPr>
                <w:lang w:eastAsia="en-US"/>
              </w:rPr>
              <w:t>-картон плотность 160</w:t>
            </w:r>
            <w:r w:rsidRPr="00381BB8">
              <w:rPr>
                <w:lang w:eastAsia="en-US"/>
              </w:rPr>
              <w:t xml:space="preserve"> гр/м</w:t>
            </w:r>
            <w:r w:rsidRPr="00381BB8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1554" w:type="dxa"/>
          </w:tcPr>
          <w:p w14:paraId="1EF783F4" w14:textId="77777777" w:rsidR="00664D17" w:rsidRPr="00583A91" w:rsidRDefault="00664D17">
            <w:pPr>
              <w:pStyle w:val="a4"/>
              <w:jc w:val="center"/>
              <w:rPr>
                <w:sz w:val="22"/>
                <w:szCs w:val="22"/>
                <w:lang w:eastAsia="en-US"/>
              </w:rPr>
            </w:pPr>
            <w:r w:rsidRPr="00583A91">
              <w:rPr>
                <w:sz w:val="22"/>
                <w:szCs w:val="22"/>
                <w:lang w:eastAsia="en-US"/>
              </w:rPr>
              <w:t>100 лист</w:t>
            </w:r>
          </w:p>
          <w:p w14:paraId="188DFD70" w14:textId="77777777" w:rsidR="00594D1B" w:rsidRPr="00583A91" w:rsidRDefault="00594D1B" w:rsidP="00594D1B">
            <w:pPr>
              <w:pStyle w:val="a4"/>
              <w:jc w:val="center"/>
              <w:rPr>
                <w:lang w:eastAsia="en-US"/>
              </w:rPr>
            </w:pPr>
            <w:r w:rsidRPr="00583A91">
              <w:rPr>
                <w:lang w:eastAsia="en-US"/>
              </w:rPr>
              <w:t>(1+1)</w:t>
            </w:r>
          </w:p>
          <w:p w14:paraId="1A406457" w14:textId="77777777" w:rsidR="00594D1B" w:rsidRPr="00583A91" w:rsidRDefault="00594D1B" w:rsidP="00594D1B">
            <w:pPr>
              <w:pStyle w:val="a4"/>
              <w:jc w:val="center"/>
              <w:rPr>
                <w:sz w:val="22"/>
                <w:szCs w:val="22"/>
                <w:lang w:eastAsia="en-US"/>
              </w:rPr>
            </w:pPr>
            <w:r w:rsidRPr="00583A91">
              <w:rPr>
                <w:lang w:eastAsia="en-US"/>
              </w:rPr>
              <w:t>книжный</w:t>
            </w:r>
          </w:p>
        </w:tc>
      </w:tr>
      <w:tr w:rsidR="00664D17" w:rsidRPr="00DD7076" w14:paraId="0F3B30FA" w14:textId="77777777" w:rsidTr="00E157E9">
        <w:trPr>
          <w:gridAfter w:val="1"/>
          <w:wAfter w:w="146" w:type="dxa"/>
          <w:trHeight w:val="3986"/>
        </w:trPr>
        <w:tc>
          <w:tcPr>
            <w:tcW w:w="987" w:type="dxa"/>
          </w:tcPr>
          <w:p w14:paraId="0C63700E" w14:textId="77777777" w:rsidR="00664D17" w:rsidRPr="00993185" w:rsidRDefault="00261234" w:rsidP="00FD6905">
            <w:pPr>
              <w:pStyle w:val="a4"/>
              <w:rPr>
                <w:color w:val="000000" w:themeColor="text1"/>
              </w:rPr>
            </w:pPr>
            <w:r>
              <w:rPr>
                <w:color w:val="000000" w:themeColor="text1"/>
              </w:rPr>
              <w:t>39</w:t>
            </w:r>
            <w:r w:rsidR="00536A86">
              <w:rPr>
                <w:color w:val="000000" w:themeColor="text1"/>
              </w:rPr>
              <w:t>.</w:t>
            </w:r>
          </w:p>
        </w:tc>
        <w:tc>
          <w:tcPr>
            <w:tcW w:w="4117" w:type="dxa"/>
            <w:vAlign w:val="center"/>
          </w:tcPr>
          <w:p w14:paraId="5DCE9330" w14:textId="77777777" w:rsidR="00664D17" w:rsidRPr="00CC1552" w:rsidRDefault="00664D17">
            <w:pPr>
              <w:pStyle w:val="a4"/>
              <w:rPr>
                <w:b/>
                <w:sz w:val="22"/>
                <w:szCs w:val="22"/>
                <w:lang w:eastAsia="en-US"/>
              </w:rPr>
            </w:pPr>
            <w:r w:rsidRPr="00CC1552">
              <w:rPr>
                <w:b/>
                <w:sz w:val="22"/>
                <w:szCs w:val="22"/>
                <w:lang w:eastAsia="en-US"/>
              </w:rPr>
              <w:t>Журнал учета обращений за медицинской помощью в ОЗ пациентов, в отношении которых имеются основания полагать, что вред здоровью пациента причинён в результате противоправных действий, в том числе дорожно-транспортных происшествий, а также в случаях, при которых состояние или заболевание пациента могут угрожать жизни или здоровью других людей</w:t>
            </w:r>
          </w:p>
          <w:p w14:paraId="58F18AED" w14:textId="77777777" w:rsidR="00664D17" w:rsidRPr="00BF2DE7" w:rsidRDefault="00664D17">
            <w:pPr>
              <w:pStyle w:val="a4"/>
              <w:rPr>
                <w:sz w:val="22"/>
                <w:szCs w:val="22"/>
                <w:lang w:eastAsia="en-US"/>
              </w:rPr>
            </w:pPr>
            <w:r w:rsidRPr="00BF2DE7">
              <w:rPr>
                <w:sz w:val="22"/>
                <w:szCs w:val="22"/>
                <w:lang w:eastAsia="en-US"/>
              </w:rPr>
              <w:t>Приложение1</w:t>
            </w:r>
          </w:p>
          <w:p w14:paraId="456B94EB" w14:textId="77777777" w:rsidR="00664D17" w:rsidRDefault="00B6188A">
            <w:pPr>
              <w:pStyle w:val="a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 приказу Министерста з</w:t>
            </w:r>
            <w:r w:rsidR="00664D17" w:rsidRPr="00BF2DE7">
              <w:rPr>
                <w:sz w:val="22"/>
                <w:szCs w:val="22"/>
                <w:lang w:eastAsia="en-US"/>
              </w:rPr>
              <w:t>дравоохранения Республики Беларусь 06.01.2015 №</w:t>
            </w:r>
            <w:r w:rsidR="006F4C58" w:rsidRPr="00BF2DE7">
              <w:rPr>
                <w:sz w:val="22"/>
                <w:szCs w:val="22"/>
                <w:lang w:eastAsia="en-US"/>
              </w:rPr>
              <w:t xml:space="preserve"> </w:t>
            </w:r>
            <w:r w:rsidR="00664D17" w:rsidRPr="00BF2DE7">
              <w:rPr>
                <w:sz w:val="22"/>
                <w:szCs w:val="22"/>
                <w:lang w:eastAsia="en-US"/>
              </w:rPr>
              <w:t>4</w:t>
            </w:r>
          </w:p>
          <w:p w14:paraId="4B3CC7A6" w14:textId="77777777" w:rsidR="002F378A" w:rsidRPr="00B6188A" w:rsidRDefault="002F378A">
            <w:pPr>
              <w:pStyle w:val="a4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2" w:type="dxa"/>
            <w:vAlign w:val="center"/>
          </w:tcPr>
          <w:p w14:paraId="75C401B2" w14:textId="77777777" w:rsidR="00664D17" w:rsidRPr="00583A91" w:rsidRDefault="00664D17">
            <w:pPr>
              <w:pStyle w:val="a4"/>
              <w:jc w:val="center"/>
              <w:rPr>
                <w:sz w:val="22"/>
                <w:szCs w:val="22"/>
                <w:lang w:eastAsia="en-US"/>
              </w:rPr>
            </w:pPr>
            <w:r w:rsidRPr="00583A91">
              <w:rPr>
                <w:sz w:val="22"/>
                <w:szCs w:val="22"/>
                <w:lang w:eastAsia="en-US"/>
              </w:rPr>
              <w:t>шт</w:t>
            </w:r>
          </w:p>
        </w:tc>
        <w:tc>
          <w:tcPr>
            <w:tcW w:w="993" w:type="dxa"/>
            <w:vAlign w:val="center"/>
          </w:tcPr>
          <w:p w14:paraId="7B81F40F" w14:textId="77777777" w:rsidR="00664D17" w:rsidRPr="00583A91" w:rsidRDefault="00A423AD">
            <w:pPr>
              <w:pStyle w:val="a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994" w:type="dxa"/>
            <w:vAlign w:val="center"/>
          </w:tcPr>
          <w:p w14:paraId="437CE0F4" w14:textId="77777777" w:rsidR="00664D17" w:rsidRPr="00583A91" w:rsidRDefault="0092292A">
            <w:pPr>
              <w:pStyle w:val="a4"/>
              <w:jc w:val="center"/>
              <w:rPr>
                <w:sz w:val="22"/>
                <w:szCs w:val="22"/>
                <w:lang w:eastAsia="en-US"/>
              </w:rPr>
            </w:pPr>
            <w:r w:rsidRPr="00583A91">
              <w:rPr>
                <w:sz w:val="22"/>
                <w:szCs w:val="22"/>
                <w:lang w:eastAsia="en-US"/>
              </w:rPr>
              <w:t>А4</w:t>
            </w:r>
          </w:p>
        </w:tc>
        <w:tc>
          <w:tcPr>
            <w:tcW w:w="1560" w:type="dxa"/>
          </w:tcPr>
          <w:p w14:paraId="28CED412" w14:textId="77777777" w:rsidR="00107AC0" w:rsidRDefault="00107AC0" w:rsidP="00107AC0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t>Газетная</w:t>
            </w:r>
            <w:r>
              <w:rPr>
                <w:lang w:eastAsia="en-US"/>
              </w:rPr>
              <w:t>,</w:t>
            </w:r>
          </w:p>
          <w:p w14:paraId="21AA91CE" w14:textId="77777777" w:rsidR="00664D17" w:rsidRPr="00583A91" w:rsidRDefault="00107AC0" w:rsidP="00107AC0">
            <w:pPr>
              <w:pStyle w:val="a4"/>
              <w:jc w:val="center"/>
              <w:rPr>
                <w:sz w:val="22"/>
                <w:szCs w:val="22"/>
                <w:lang w:eastAsia="en-US"/>
              </w:rPr>
            </w:pPr>
            <w:r w:rsidRPr="00381BB8">
              <w:rPr>
                <w:lang w:eastAsia="en-US"/>
              </w:rPr>
              <w:t>Обложка</w:t>
            </w:r>
            <w:r w:rsidR="009E3DD1">
              <w:rPr>
                <w:lang w:eastAsia="en-US"/>
              </w:rPr>
              <w:t>-картон плотность 16</w:t>
            </w:r>
            <w:r>
              <w:rPr>
                <w:lang w:eastAsia="en-US"/>
              </w:rPr>
              <w:t>0</w:t>
            </w:r>
            <w:r w:rsidRPr="00381BB8">
              <w:rPr>
                <w:lang w:eastAsia="en-US"/>
              </w:rPr>
              <w:t xml:space="preserve"> гр/м</w:t>
            </w:r>
            <w:r w:rsidRPr="00381BB8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1554" w:type="dxa"/>
          </w:tcPr>
          <w:p w14:paraId="27A84874" w14:textId="77777777" w:rsidR="00664D17" w:rsidRPr="00583A91" w:rsidRDefault="00664D17">
            <w:pPr>
              <w:pStyle w:val="a4"/>
              <w:jc w:val="center"/>
              <w:rPr>
                <w:sz w:val="22"/>
                <w:szCs w:val="22"/>
                <w:lang w:eastAsia="en-US"/>
              </w:rPr>
            </w:pPr>
            <w:r w:rsidRPr="00583A91">
              <w:rPr>
                <w:sz w:val="22"/>
                <w:szCs w:val="22"/>
                <w:lang w:eastAsia="en-US"/>
              </w:rPr>
              <w:t>100 лист</w:t>
            </w:r>
          </w:p>
          <w:p w14:paraId="7DF061F4" w14:textId="77777777" w:rsidR="00594D1B" w:rsidRPr="00583A91" w:rsidRDefault="00594D1B" w:rsidP="00594D1B">
            <w:pPr>
              <w:pStyle w:val="a4"/>
              <w:jc w:val="center"/>
              <w:rPr>
                <w:lang w:eastAsia="en-US"/>
              </w:rPr>
            </w:pPr>
            <w:r w:rsidRPr="00583A91">
              <w:rPr>
                <w:lang w:eastAsia="en-US"/>
              </w:rPr>
              <w:t>1(1+1)</w:t>
            </w:r>
          </w:p>
          <w:p w14:paraId="09EAC95A" w14:textId="77777777" w:rsidR="00594D1B" w:rsidRPr="00583A91" w:rsidRDefault="00594D1B" w:rsidP="00594D1B">
            <w:pPr>
              <w:pStyle w:val="a4"/>
              <w:jc w:val="center"/>
              <w:rPr>
                <w:sz w:val="22"/>
                <w:szCs w:val="22"/>
                <w:lang w:eastAsia="en-US"/>
              </w:rPr>
            </w:pPr>
            <w:r w:rsidRPr="00583A91">
              <w:rPr>
                <w:lang w:eastAsia="en-US"/>
              </w:rPr>
              <w:t>книжный</w:t>
            </w:r>
          </w:p>
        </w:tc>
      </w:tr>
      <w:tr w:rsidR="008B45ED" w:rsidRPr="00DD7076" w14:paraId="5B1F8CFA" w14:textId="77777777" w:rsidTr="00E157E9">
        <w:trPr>
          <w:trHeight w:val="2142"/>
        </w:trPr>
        <w:tc>
          <w:tcPr>
            <w:tcW w:w="987" w:type="dxa"/>
          </w:tcPr>
          <w:p w14:paraId="6CD2B1E5" w14:textId="77777777" w:rsidR="008B45ED" w:rsidRPr="005B6136" w:rsidRDefault="00261234" w:rsidP="00FD6905">
            <w:pPr>
              <w:pStyle w:val="a4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</w:t>
            </w:r>
            <w:r w:rsidR="00627188">
              <w:rPr>
                <w:color w:val="000000" w:themeColor="text1"/>
              </w:rPr>
              <w:t>.</w:t>
            </w:r>
          </w:p>
        </w:tc>
        <w:tc>
          <w:tcPr>
            <w:tcW w:w="4117" w:type="dxa"/>
            <w:vAlign w:val="center"/>
          </w:tcPr>
          <w:p w14:paraId="69FF9E8B" w14:textId="77777777" w:rsidR="008B45ED" w:rsidRPr="00D20B64" w:rsidRDefault="008B45ED">
            <w:pPr>
              <w:pStyle w:val="a4"/>
              <w:rPr>
                <w:b/>
                <w:color w:val="000000" w:themeColor="text1"/>
                <w:lang w:eastAsia="en-US"/>
              </w:rPr>
            </w:pPr>
            <w:r w:rsidRPr="00D20B64">
              <w:rPr>
                <w:b/>
                <w:color w:val="000000" w:themeColor="text1"/>
                <w:lang w:eastAsia="en-US"/>
              </w:rPr>
              <w:t>Журнал учета ультразвуковых исследований</w:t>
            </w:r>
          </w:p>
          <w:p w14:paraId="0E721A2F" w14:textId="77777777" w:rsidR="008B45ED" w:rsidRPr="005E0C39" w:rsidRDefault="008B45ED">
            <w:pPr>
              <w:pStyle w:val="a4"/>
              <w:rPr>
                <w:color w:val="000000" w:themeColor="text1"/>
                <w:lang w:eastAsia="en-US"/>
              </w:rPr>
            </w:pPr>
            <w:r w:rsidRPr="005E0C39">
              <w:rPr>
                <w:color w:val="000000" w:themeColor="text1"/>
                <w:lang w:eastAsia="en-US"/>
              </w:rPr>
              <w:t>Приложение1</w:t>
            </w:r>
          </w:p>
          <w:p w14:paraId="4A632ED4" w14:textId="77777777" w:rsidR="008B45ED" w:rsidRPr="005E0C39" w:rsidRDefault="008B45ED">
            <w:pPr>
              <w:pStyle w:val="a4"/>
              <w:rPr>
                <w:color w:val="000000" w:themeColor="text1"/>
                <w:lang w:eastAsia="en-US"/>
              </w:rPr>
            </w:pPr>
            <w:r w:rsidRPr="005E0C39">
              <w:rPr>
                <w:color w:val="000000" w:themeColor="text1"/>
                <w:lang w:eastAsia="en-US"/>
              </w:rPr>
              <w:t>к приказу главного врача</w:t>
            </w:r>
          </w:p>
          <w:p w14:paraId="5A0845DE" w14:textId="77777777" w:rsidR="008B45ED" w:rsidRPr="005E0C39" w:rsidRDefault="008B45ED">
            <w:pPr>
              <w:pStyle w:val="a4"/>
              <w:rPr>
                <w:color w:val="000000" w:themeColor="text1"/>
                <w:lang w:eastAsia="en-US"/>
              </w:rPr>
            </w:pPr>
            <w:r w:rsidRPr="005E0C39">
              <w:rPr>
                <w:color w:val="000000" w:themeColor="text1"/>
                <w:lang w:eastAsia="en-US"/>
              </w:rPr>
              <w:t xml:space="preserve">Минской ЦРКБ </w:t>
            </w:r>
          </w:p>
          <w:p w14:paraId="0A6D4119" w14:textId="77777777" w:rsidR="008B45ED" w:rsidRDefault="00B47E71">
            <w:pPr>
              <w:pStyle w:val="a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о</w:t>
            </w:r>
            <w:r w:rsidR="008B45ED" w:rsidRPr="005E0C39">
              <w:rPr>
                <w:color w:val="000000" w:themeColor="text1"/>
                <w:lang w:eastAsia="en-US"/>
              </w:rPr>
              <w:t>т 16.03.2026 №170</w:t>
            </w:r>
          </w:p>
          <w:p w14:paraId="1C6721B1" w14:textId="77777777" w:rsidR="002F378A" w:rsidRPr="005B6136" w:rsidRDefault="002F378A">
            <w:pPr>
              <w:pStyle w:val="a4"/>
              <w:rPr>
                <w:b/>
                <w:color w:val="000000" w:themeColor="text1"/>
                <w:lang w:eastAsia="en-US"/>
              </w:rPr>
            </w:pPr>
          </w:p>
        </w:tc>
        <w:tc>
          <w:tcPr>
            <w:tcW w:w="852" w:type="dxa"/>
            <w:vAlign w:val="center"/>
          </w:tcPr>
          <w:p w14:paraId="3B845353" w14:textId="77777777" w:rsidR="008B45ED" w:rsidRPr="005B6136" w:rsidRDefault="008B45ED">
            <w:pPr>
              <w:pStyle w:val="a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шт</w:t>
            </w:r>
          </w:p>
        </w:tc>
        <w:tc>
          <w:tcPr>
            <w:tcW w:w="993" w:type="dxa"/>
            <w:vAlign w:val="center"/>
          </w:tcPr>
          <w:p w14:paraId="5E7D70B1" w14:textId="77777777" w:rsidR="008B45ED" w:rsidRPr="005B6136" w:rsidRDefault="004B4842">
            <w:pPr>
              <w:pStyle w:val="a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  <w:r w:rsidR="008B45ED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4" w:type="dxa"/>
            <w:vAlign w:val="center"/>
          </w:tcPr>
          <w:p w14:paraId="0D591277" w14:textId="77777777" w:rsidR="008B45ED" w:rsidRPr="005B6136" w:rsidRDefault="008B45ED" w:rsidP="005B6136">
            <w:pPr>
              <w:pStyle w:val="a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А.4</w:t>
            </w:r>
          </w:p>
        </w:tc>
        <w:tc>
          <w:tcPr>
            <w:tcW w:w="1560" w:type="dxa"/>
          </w:tcPr>
          <w:p w14:paraId="2D2622BE" w14:textId="77777777" w:rsidR="00107AC0" w:rsidRDefault="00107AC0" w:rsidP="00107AC0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t>Газетная</w:t>
            </w:r>
            <w:r>
              <w:rPr>
                <w:lang w:eastAsia="en-US"/>
              </w:rPr>
              <w:t>,</w:t>
            </w:r>
          </w:p>
          <w:p w14:paraId="2B0F9FC0" w14:textId="77777777" w:rsidR="008B45ED" w:rsidRPr="0057027A" w:rsidRDefault="00107AC0" w:rsidP="00107AC0">
            <w:pPr>
              <w:pStyle w:val="a4"/>
              <w:jc w:val="center"/>
              <w:rPr>
                <w:sz w:val="22"/>
                <w:szCs w:val="22"/>
                <w:lang w:eastAsia="en-US"/>
              </w:rPr>
            </w:pPr>
            <w:r w:rsidRPr="00381BB8">
              <w:rPr>
                <w:lang w:eastAsia="en-US"/>
              </w:rPr>
              <w:t>Обложка</w:t>
            </w:r>
            <w:r w:rsidR="009E3DD1">
              <w:rPr>
                <w:lang w:eastAsia="en-US"/>
              </w:rPr>
              <w:t>-картон плотность 16</w:t>
            </w:r>
            <w:r>
              <w:rPr>
                <w:lang w:eastAsia="en-US"/>
              </w:rPr>
              <w:t>0</w:t>
            </w:r>
            <w:r w:rsidRPr="00381BB8">
              <w:rPr>
                <w:lang w:eastAsia="en-US"/>
              </w:rPr>
              <w:t xml:space="preserve"> гр/м</w:t>
            </w:r>
            <w:r w:rsidRPr="00381BB8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1700" w:type="dxa"/>
            <w:gridSpan w:val="2"/>
          </w:tcPr>
          <w:p w14:paraId="11706298" w14:textId="77777777" w:rsidR="008B45ED" w:rsidRPr="0057027A" w:rsidRDefault="00E879A1" w:rsidP="008B45ED">
            <w:pPr>
              <w:pStyle w:val="a4"/>
              <w:jc w:val="center"/>
              <w:rPr>
                <w:lang w:eastAsia="en-US"/>
              </w:rPr>
            </w:pPr>
            <w:r w:rsidRPr="0057027A">
              <w:rPr>
                <w:lang w:eastAsia="en-US"/>
              </w:rPr>
              <w:t xml:space="preserve"> </w:t>
            </w:r>
            <w:r w:rsidR="008B45ED" w:rsidRPr="0057027A">
              <w:rPr>
                <w:lang w:eastAsia="en-US"/>
              </w:rPr>
              <w:t>(1+1)</w:t>
            </w:r>
          </w:p>
          <w:p w14:paraId="1F830C88" w14:textId="77777777" w:rsidR="008B45ED" w:rsidRDefault="00555ADF" w:rsidP="008B45ED">
            <w:pPr>
              <w:pStyle w:val="a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Книжный</w:t>
            </w:r>
          </w:p>
          <w:p w14:paraId="01847070" w14:textId="77777777" w:rsidR="00555ADF" w:rsidRPr="0057027A" w:rsidRDefault="004A4C45" w:rsidP="00555ADF">
            <w:pPr>
              <w:pStyle w:val="a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555ADF" w:rsidRPr="0057027A">
              <w:rPr>
                <w:sz w:val="22"/>
                <w:szCs w:val="22"/>
                <w:lang w:eastAsia="en-US"/>
              </w:rPr>
              <w:t>0</w:t>
            </w:r>
            <w:r>
              <w:rPr>
                <w:sz w:val="22"/>
                <w:szCs w:val="22"/>
                <w:lang w:eastAsia="en-US"/>
              </w:rPr>
              <w:t>0</w:t>
            </w:r>
            <w:r w:rsidR="00555ADF" w:rsidRPr="0057027A">
              <w:rPr>
                <w:sz w:val="22"/>
                <w:szCs w:val="22"/>
                <w:lang w:eastAsia="en-US"/>
              </w:rPr>
              <w:t xml:space="preserve"> листов</w:t>
            </w:r>
          </w:p>
          <w:p w14:paraId="50DA208C" w14:textId="77777777" w:rsidR="00555ADF" w:rsidRPr="0057027A" w:rsidRDefault="00555ADF" w:rsidP="008B45ED">
            <w:pPr>
              <w:pStyle w:val="a4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E0803" w:rsidRPr="00DD7076" w14:paraId="513855DF" w14:textId="77777777" w:rsidTr="00E157E9">
        <w:trPr>
          <w:trHeight w:val="1393"/>
        </w:trPr>
        <w:tc>
          <w:tcPr>
            <w:tcW w:w="987" w:type="dxa"/>
          </w:tcPr>
          <w:p w14:paraId="64702A42" w14:textId="77777777" w:rsidR="006E0803" w:rsidRPr="005B6136" w:rsidRDefault="00261234" w:rsidP="00FD6905">
            <w:pPr>
              <w:pStyle w:val="a4"/>
              <w:rPr>
                <w:color w:val="000000" w:themeColor="text1"/>
              </w:rPr>
            </w:pPr>
            <w:r>
              <w:rPr>
                <w:color w:val="000000" w:themeColor="text1"/>
              </w:rPr>
              <w:t>41</w:t>
            </w:r>
            <w:r w:rsidR="00627188">
              <w:rPr>
                <w:color w:val="000000" w:themeColor="text1"/>
              </w:rPr>
              <w:t>.</w:t>
            </w:r>
          </w:p>
        </w:tc>
        <w:tc>
          <w:tcPr>
            <w:tcW w:w="4117" w:type="dxa"/>
            <w:vAlign w:val="center"/>
          </w:tcPr>
          <w:p w14:paraId="3E122535" w14:textId="77777777" w:rsidR="006E0803" w:rsidRPr="00627188" w:rsidRDefault="00DC32CB">
            <w:pPr>
              <w:pStyle w:val="a4"/>
              <w:rPr>
                <w:b/>
                <w:color w:val="000000" w:themeColor="text1"/>
                <w:lang w:eastAsia="en-US"/>
              </w:rPr>
            </w:pPr>
            <w:r w:rsidRPr="00627188">
              <w:rPr>
                <w:b/>
                <w:color w:val="000000" w:themeColor="text1"/>
                <w:lang w:eastAsia="en-US"/>
              </w:rPr>
              <w:t>Лист назначений к медицинской карте №_______</w:t>
            </w:r>
          </w:p>
        </w:tc>
        <w:tc>
          <w:tcPr>
            <w:tcW w:w="852" w:type="dxa"/>
            <w:vAlign w:val="center"/>
          </w:tcPr>
          <w:p w14:paraId="592A2610" w14:textId="77777777" w:rsidR="006E0803" w:rsidRDefault="00DC32CB">
            <w:pPr>
              <w:pStyle w:val="a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шт</w:t>
            </w:r>
          </w:p>
        </w:tc>
        <w:tc>
          <w:tcPr>
            <w:tcW w:w="993" w:type="dxa"/>
            <w:vAlign w:val="center"/>
          </w:tcPr>
          <w:p w14:paraId="41031C6A" w14:textId="77777777" w:rsidR="006E0803" w:rsidRDefault="0061714B">
            <w:pPr>
              <w:pStyle w:val="a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  <w:r w:rsidR="00DC32CB">
              <w:rPr>
                <w:sz w:val="22"/>
                <w:szCs w:val="22"/>
                <w:lang w:eastAsia="en-US"/>
              </w:rPr>
              <w:t xml:space="preserve"> 000</w:t>
            </w:r>
          </w:p>
        </w:tc>
        <w:tc>
          <w:tcPr>
            <w:tcW w:w="994" w:type="dxa"/>
            <w:vAlign w:val="center"/>
          </w:tcPr>
          <w:p w14:paraId="2F65D7DD" w14:textId="77777777" w:rsidR="006E0803" w:rsidRDefault="00DC32CB" w:rsidP="005B6136">
            <w:pPr>
              <w:pStyle w:val="a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А4</w:t>
            </w:r>
          </w:p>
        </w:tc>
        <w:tc>
          <w:tcPr>
            <w:tcW w:w="1560" w:type="dxa"/>
          </w:tcPr>
          <w:p w14:paraId="71170C74" w14:textId="77777777" w:rsidR="006E0803" w:rsidRDefault="00332CF6" w:rsidP="008B45ED">
            <w:pPr>
              <w:pStyle w:val="a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Офсетная</w:t>
            </w:r>
          </w:p>
          <w:p w14:paraId="1C45AFCF" w14:textId="77777777" w:rsidR="003A7F33" w:rsidRDefault="003A7F33" w:rsidP="008B45ED">
            <w:pPr>
              <w:pStyle w:val="a4"/>
              <w:jc w:val="center"/>
              <w:rPr>
                <w:vertAlign w:val="superscript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80г/</w:t>
            </w:r>
            <w:r w:rsidRPr="0057027A">
              <w:rPr>
                <w:lang w:eastAsia="en-US"/>
              </w:rPr>
              <w:t xml:space="preserve"> м</w:t>
            </w:r>
            <w:r w:rsidRPr="0057027A">
              <w:rPr>
                <w:vertAlign w:val="superscript"/>
                <w:lang w:eastAsia="en-US"/>
              </w:rPr>
              <w:t>2</w:t>
            </w:r>
          </w:p>
          <w:p w14:paraId="387660CE" w14:textId="77777777" w:rsidR="00A95CE2" w:rsidRPr="0057027A" w:rsidRDefault="00A95CE2" w:rsidP="00A95CE2">
            <w:pPr>
              <w:pStyle w:val="a4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gridSpan w:val="2"/>
          </w:tcPr>
          <w:p w14:paraId="306C990D" w14:textId="77777777" w:rsidR="006E0803" w:rsidRPr="0057027A" w:rsidRDefault="004A4C45" w:rsidP="008B45ED">
            <w:pPr>
              <w:pStyle w:val="a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1+1 Д</w:t>
            </w:r>
            <w:r w:rsidR="00332CF6">
              <w:rPr>
                <w:sz w:val="22"/>
                <w:szCs w:val="22"/>
                <w:lang w:eastAsia="en-US"/>
              </w:rPr>
              <w:t>вусторонняя</w:t>
            </w:r>
          </w:p>
        </w:tc>
      </w:tr>
      <w:tr w:rsidR="00F4436B" w:rsidRPr="00DD7076" w14:paraId="22175CD5" w14:textId="77777777" w:rsidTr="00E157E9">
        <w:trPr>
          <w:trHeight w:val="570"/>
        </w:trPr>
        <w:tc>
          <w:tcPr>
            <w:tcW w:w="987" w:type="dxa"/>
          </w:tcPr>
          <w:p w14:paraId="79433728" w14:textId="77777777" w:rsidR="00F4436B" w:rsidRPr="005B6136" w:rsidRDefault="00261234" w:rsidP="00FD6905">
            <w:pPr>
              <w:pStyle w:val="a4"/>
              <w:rPr>
                <w:color w:val="000000" w:themeColor="text1"/>
              </w:rPr>
            </w:pPr>
            <w:r>
              <w:rPr>
                <w:color w:val="000000" w:themeColor="text1"/>
              </w:rPr>
              <w:t>42</w:t>
            </w:r>
            <w:r w:rsidR="00627188">
              <w:rPr>
                <w:color w:val="000000" w:themeColor="text1"/>
              </w:rPr>
              <w:t>.</w:t>
            </w:r>
          </w:p>
        </w:tc>
        <w:tc>
          <w:tcPr>
            <w:tcW w:w="4117" w:type="dxa"/>
            <w:vAlign w:val="center"/>
          </w:tcPr>
          <w:p w14:paraId="22A7EFFF" w14:textId="77777777" w:rsidR="00F4436B" w:rsidRDefault="00F4436B" w:rsidP="001D4F10">
            <w:pPr>
              <w:pStyle w:val="a4"/>
              <w:rPr>
                <w:b/>
                <w:color w:val="000000" w:themeColor="text1"/>
                <w:lang w:eastAsia="en-US"/>
              </w:rPr>
            </w:pPr>
            <w:r w:rsidRPr="004B19F4">
              <w:rPr>
                <w:b/>
                <w:color w:val="000000" w:themeColor="text1"/>
                <w:lang w:eastAsia="en-US"/>
              </w:rPr>
              <w:t>Книга общего учета отходов</w:t>
            </w:r>
            <w:r w:rsidR="008C195C">
              <w:rPr>
                <w:b/>
                <w:color w:val="000000" w:themeColor="text1"/>
                <w:lang w:eastAsia="en-US"/>
              </w:rPr>
              <w:t xml:space="preserve"> (ПОД-10)</w:t>
            </w:r>
          </w:p>
          <w:p w14:paraId="1FAEC3DC" w14:textId="77777777" w:rsidR="00C80477" w:rsidRDefault="00BA09E5" w:rsidP="00C80477">
            <w:pPr>
              <w:pStyle w:val="append1"/>
              <w:shd w:val="clear" w:color="auto" w:fill="FFFFFF"/>
              <w:spacing w:before="0" w:beforeAutospacing="0" w:after="28" w:afterAutospacing="0"/>
              <w:rPr>
                <w:color w:val="212529"/>
                <w:sz w:val="26"/>
                <w:szCs w:val="26"/>
              </w:rPr>
            </w:pPr>
            <w:r>
              <w:rPr>
                <w:color w:val="212529"/>
                <w:sz w:val="26"/>
                <w:szCs w:val="26"/>
              </w:rPr>
              <w:t>Приложение 6</w:t>
            </w:r>
          </w:p>
          <w:p w14:paraId="0E9C8792" w14:textId="77777777" w:rsidR="00C80477" w:rsidRDefault="00C80477" w:rsidP="00C80477">
            <w:pPr>
              <w:pStyle w:val="append"/>
              <w:shd w:val="clear" w:color="auto" w:fill="FFFFFF"/>
              <w:spacing w:before="0" w:beforeAutospacing="0" w:after="0" w:afterAutospacing="0"/>
              <w:rPr>
                <w:color w:val="212529"/>
                <w:sz w:val="26"/>
                <w:szCs w:val="26"/>
              </w:rPr>
            </w:pPr>
            <w:r>
              <w:rPr>
                <w:color w:val="212529"/>
                <w:sz w:val="26"/>
                <w:szCs w:val="26"/>
              </w:rPr>
              <w:t>к экологическим нормам и правилам</w:t>
            </w:r>
            <w:r>
              <w:rPr>
                <w:color w:val="212529"/>
                <w:sz w:val="26"/>
                <w:szCs w:val="26"/>
              </w:rPr>
              <w:br/>
            </w:r>
            <w:r>
              <w:rPr>
                <w:color w:val="212529"/>
                <w:sz w:val="26"/>
                <w:szCs w:val="26"/>
              </w:rPr>
              <w:lastRenderedPageBreak/>
              <w:t>ЭкоНиП 17.01.06-001-2017 «Охрана</w:t>
            </w:r>
            <w:r>
              <w:rPr>
                <w:color w:val="212529"/>
                <w:sz w:val="26"/>
                <w:szCs w:val="26"/>
              </w:rPr>
              <w:br/>
              <w:t>окружающей среды и природопользование.</w:t>
            </w:r>
            <w:r>
              <w:rPr>
                <w:color w:val="212529"/>
                <w:sz w:val="26"/>
                <w:szCs w:val="26"/>
              </w:rPr>
              <w:br/>
              <w:t>Требования экологической безопасности»</w:t>
            </w:r>
            <w:r>
              <w:rPr>
                <w:color w:val="212529"/>
                <w:sz w:val="26"/>
                <w:szCs w:val="26"/>
              </w:rPr>
              <w:br/>
              <w:t>(в редакции постановления</w:t>
            </w:r>
            <w:r>
              <w:rPr>
                <w:color w:val="212529"/>
                <w:sz w:val="26"/>
                <w:szCs w:val="26"/>
              </w:rPr>
              <w:br/>
              <w:t>Министерства природных ресурсов</w:t>
            </w:r>
            <w:r>
              <w:rPr>
                <w:color w:val="212529"/>
                <w:sz w:val="26"/>
                <w:szCs w:val="26"/>
              </w:rPr>
              <w:br/>
              <w:t>и охраны окружаю</w:t>
            </w:r>
            <w:r w:rsidR="005C09C0">
              <w:rPr>
                <w:color w:val="212529"/>
                <w:sz w:val="26"/>
                <w:szCs w:val="26"/>
              </w:rPr>
              <w:t>щей среды</w:t>
            </w:r>
            <w:r w:rsidR="005C09C0">
              <w:rPr>
                <w:color w:val="212529"/>
                <w:sz w:val="26"/>
                <w:szCs w:val="26"/>
              </w:rPr>
              <w:br/>
              <w:t>Республики Беларусь</w:t>
            </w:r>
            <w:r w:rsidR="005C09C0">
              <w:rPr>
                <w:color w:val="212529"/>
                <w:sz w:val="26"/>
                <w:szCs w:val="26"/>
              </w:rPr>
              <w:br/>
              <w:t>01.02.2024 № 5</w:t>
            </w:r>
            <w:r>
              <w:rPr>
                <w:color w:val="212529"/>
                <w:sz w:val="26"/>
                <w:szCs w:val="26"/>
              </w:rPr>
              <w:t>-Т)</w:t>
            </w:r>
          </w:p>
          <w:p w14:paraId="2609ABCE" w14:textId="77777777" w:rsidR="00C80477" w:rsidRPr="00C81243" w:rsidRDefault="00C80477" w:rsidP="00C80477">
            <w:pPr>
              <w:rPr>
                <w:rFonts w:ascii="Times New Roman" w:hAnsi="Times New Roman" w:cs="Times New Roman"/>
              </w:rPr>
            </w:pPr>
            <w:r w:rsidRPr="00C81243">
              <w:rPr>
                <w:rFonts w:ascii="Times New Roman" w:hAnsi="Times New Roman" w:cs="Times New Roman"/>
              </w:rPr>
              <w:t>Форма 6.2</w:t>
            </w:r>
          </w:p>
          <w:p w14:paraId="5C10C76A" w14:textId="77777777" w:rsidR="00F62664" w:rsidRDefault="00F62664" w:rsidP="00C81243">
            <w:pPr>
              <w:pStyle w:val="a4"/>
              <w:rPr>
                <w:b/>
                <w:color w:val="000000" w:themeColor="text1"/>
                <w:lang w:eastAsia="en-US"/>
              </w:rPr>
            </w:pPr>
          </w:p>
        </w:tc>
        <w:tc>
          <w:tcPr>
            <w:tcW w:w="852" w:type="dxa"/>
            <w:vAlign w:val="center"/>
          </w:tcPr>
          <w:p w14:paraId="0ABF1596" w14:textId="77777777" w:rsidR="00F4436B" w:rsidRDefault="00223501">
            <w:pPr>
              <w:pStyle w:val="a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шт</w:t>
            </w:r>
          </w:p>
        </w:tc>
        <w:tc>
          <w:tcPr>
            <w:tcW w:w="993" w:type="dxa"/>
            <w:vAlign w:val="center"/>
          </w:tcPr>
          <w:p w14:paraId="5FABDA6E" w14:textId="77777777" w:rsidR="00F4436B" w:rsidRDefault="004B4842">
            <w:pPr>
              <w:pStyle w:val="a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  <w:r w:rsidR="00BF50C1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4" w:type="dxa"/>
            <w:vAlign w:val="center"/>
          </w:tcPr>
          <w:p w14:paraId="5EE79DFA" w14:textId="77777777" w:rsidR="00F4436B" w:rsidRDefault="00223501" w:rsidP="005B6136">
            <w:pPr>
              <w:pStyle w:val="a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А4</w:t>
            </w:r>
          </w:p>
        </w:tc>
        <w:tc>
          <w:tcPr>
            <w:tcW w:w="1560" w:type="dxa"/>
          </w:tcPr>
          <w:p w14:paraId="76A46EDC" w14:textId="77777777" w:rsidR="00287B83" w:rsidRDefault="00287B83" w:rsidP="00287B83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t>Газетная</w:t>
            </w:r>
            <w:r>
              <w:rPr>
                <w:lang w:eastAsia="en-US"/>
              </w:rPr>
              <w:t>,</w:t>
            </w:r>
          </w:p>
          <w:p w14:paraId="1D3DF578" w14:textId="77777777" w:rsidR="00213891" w:rsidRDefault="00287B83" w:rsidP="00287B83">
            <w:pPr>
              <w:pStyle w:val="a4"/>
              <w:jc w:val="center"/>
              <w:rPr>
                <w:sz w:val="22"/>
                <w:szCs w:val="22"/>
                <w:lang w:eastAsia="en-US"/>
              </w:rPr>
            </w:pPr>
            <w:r w:rsidRPr="00381BB8">
              <w:rPr>
                <w:lang w:eastAsia="en-US"/>
              </w:rPr>
              <w:t>Обложка</w:t>
            </w:r>
            <w:r>
              <w:rPr>
                <w:lang w:eastAsia="en-US"/>
              </w:rPr>
              <w:t>-бумага офсетная плотность 160</w:t>
            </w:r>
            <w:r w:rsidRPr="00381BB8">
              <w:rPr>
                <w:lang w:eastAsia="en-US"/>
              </w:rPr>
              <w:t xml:space="preserve"> гр/м</w:t>
            </w:r>
            <w:r w:rsidRPr="00381BB8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1700" w:type="dxa"/>
            <w:gridSpan w:val="2"/>
          </w:tcPr>
          <w:p w14:paraId="6CFEC6B2" w14:textId="77777777" w:rsidR="00223501" w:rsidRDefault="0061714B" w:rsidP="00223501">
            <w:pPr>
              <w:pStyle w:val="a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  <w:r w:rsidR="00AB50AD">
              <w:rPr>
                <w:sz w:val="22"/>
                <w:szCs w:val="22"/>
                <w:lang w:eastAsia="en-US"/>
              </w:rPr>
              <w:t>0</w:t>
            </w:r>
            <w:r w:rsidR="00223501" w:rsidRPr="0057027A">
              <w:rPr>
                <w:sz w:val="22"/>
                <w:szCs w:val="22"/>
                <w:lang w:eastAsia="en-US"/>
              </w:rPr>
              <w:t xml:space="preserve"> листов</w:t>
            </w:r>
          </w:p>
          <w:p w14:paraId="05198D29" w14:textId="77777777" w:rsidR="00223501" w:rsidRPr="0057027A" w:rsidRDefault="00AB50AD" w:rsidP="00223501">
            <w:pPr>
              <w:pStyle w:val="a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223501" w:rsidRPr="0057027A">
              <w:rPr>
                <w:lang w:eastAsia="en-US"/>
              </w:rPr>
              <w:t>(1+1)</w:t>
            </w:r>
          </w:p>
          <w:p w14:paraId="4048FFFD" w14:textId="77777777" w:rsidR="00F4436B" w:rsidRDefault="004A4C45" w:rsidP="00223501">
            <w:pPr>
              <w:pStyle w:val="a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  <w:r w:rsidR="00BF68BB">
              <w:rPr>
                <w:lang w:eastAsia="en-US"/>
              </w:rPr>
              <w:t>льбомны</w:t>
            </w:r>
            <w:r w:rsidR="009156D9">
              <w:rPr>
                <w:lang w:eastAsia="en-US"/>
              </w:rPr>
              <w:t>й</w:t>
            </w:r>
          </w:p>
          <w:p w14:paraId="4B915930" w14:textId="77777777" w:rsidR="009156D9" w:rsidRDefault="009156D9" w:rsidP="00772870">
            <w:pPr>
              <w:pStyle w:val="a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</w:tr>
      <w:tr w:rsidR="00A95674" w:rsidRPr="00DD7076" w14:paraId="1AA5CD3B" w14:textId="77777777" w:rsidTr="00E157E9">
        <w:trPr>
          <w:trHeight w:val="570"/>
        </w:trPr>
        <w:tc>
          <w:tcPr>
            <w:tcW w:w="987" w:type="dxa"/>
          </w:tcPr>
          <w:p w14:paraId="75511B69" w14:textId="77777777" w:rsidR="00A95674" w:rsidRDefault="008902A3" w:rsidP="00FD6905">
            <w:pPr>
              <w:pStyle w:val="a4"/>
              <w:rPr>
                <w:color w:val="000000" w:themeColor="text1"/>
              </w:rPr>
            </w:pPr>
            <w:r>
              <w:rPr>
                <w:color w:val="000000" w:themeColor="text1"/>
              </w:rPr>
              <w:t>43</w:t>
            </w:r>
          </w:p>
        </w:tc>
        <w:tc>
          <w:tcPr>
            <w:tcW w:w="4117" w:type="dxa"/>
            <w:vAlign w:val="center"/>
          </w:tcPr>
          <w:p w14:paraId="439588A6" w14:textId="77777777" w:rsidR="00A95674" w:rsidRDefault="00A95674" w:rsidP="00A95674">
            <w:pPr>
              <w:pStyle w:val="a4"/>
              <w:rPr>
                <w:b/>
                <w:color w:val="000000" w:themeColor="text1"/>
                <w:lang w:eastAsia="en-US"/>
              </w:rPr>
            </w:pPr>
            <w:r w:rsidRPr="004B19F4">
              <w:rPr>
                <w:b/>
                <w:color w:val="000000" w:themeColor="text1"/>
                <w:lang w:eastAsia="en-US"/>
              </w:rPr>
              <w:t>Книга общего учета отходов</w:t>
            </w:r>
            <w:r>
              <w:rPr>
                <w:b/>
                <w:color w:val="000000" w:themeColor="text1"/>
                <w:lang w:eastAsia="en-US"/>
              </w:rPr>
              <w:t xml:space="preserve"> (ПОД-9)</w:t>
            </w:r>
          </w:p>
          <w:p w14:paraId="5AA82BBC" w14:textId="77777777" w:rsidR="00A95674" w:rsidRDefault="00A95674" w:rsidP="00A95674">
            <w:pPr>
              <w:pStyle w:val="append1"/>
              <w:shd w:val="clear" w:color="auto" w:fill="FFFFFF"/>
              <w:spacing w:before="0" w:beforeAutospacing="0" w:after="28" w:afterAutospacing="0"/>
              <w:rPr>
                <w:color w:val="212529"/>
                <w:sz w:val="26"/>
                <w:szCs w:val="26"/>
              </w:rPr>
            </w:pPr>
            <w:r>
              <w:rPr>
                <w:color w:val="212529"/>
                <w:sz w:val="26"/>
                <w:szCs w:val="26"/>
              </w:rPr>
              <w:t>Приложение 6</w:t>
            </w:r>
          </w:p>
          <w:p w14:paraId="00A2A690" w14:textId="77777777" w:rsidR="00A95674" w:rsidRDefault="00A95674" w:rsidP="00A95674">
            <w:pPr>
              <w:pStyle w:val="append"/>
              <w:shd w:val="clear" w:color="auto" w:fill="FFFFFF"/>
              <w:spacing w:before="0" w:beforeAutospacing="0" w:after="0" w:afterAutospacing="0"/>
              <w:rPr>
                <w:color w:val="212529"/>
                <w:sz w:val="26"/>
                <w:szCs w:val="26"/>
              </w:rPr>
            </w:pPr>
            <w:r>
              <w:rPr>
                <w:color w:val="212529"/>
                <w:sz w:val="26"/>
                <w:szCs w:val="26"/>
              </w:rPr>
              <w:t>к экологическим нормам и правилам</w:t>
            </w:r>
            <w:r>
              <w:rPr>
                <w:color w:val="212529"/>
                <w:sz w:val="26"/>
                <w:szCs w:val="26"/>
              </w:rPr>
              <w:br/>
              <w:t>ЭкоНиП 17.01.06-001-2017 «Охрана</w:t>
            </w:r>
            <w:r>
              <w:rPr>
                <w:color w:val="212529"/>
                <w:sz w:val="26"/>
                <w:szCs w:val="26"/>
              </w:rPr>
              <w:br/>
              <w:t>окружающей среды и природопользование.</w:t>
            </w:r>
            <w:r>
              <w:rPr>
                <w:color w:val="212529"/>
                <w:sz w:val="26"/>
                <w:szCs w:val="26"/>
              </w:rPr>
              <w:br/>
              <w:t>Требования экологической безопасности»</w:t>
            </w:r>
            <w:r>
              <w:rPr>
                <w:color w:val="212529"/>
                <w:sz w:val="26"/>
                <w:szCs w:val="26"/>
              </w:rPr>
              <w:br/>
              <w:t>(в редакции постановления</w:t>
            </w:r>
            <w:r>
              <w:rPr>
                <w:color w:val="212529"/>
                <w:sz w:val="26"/>
                <w:szCs w:val="26"/>
              </w:rPr>
              <w:br/>
              <w:t>Министерства природных ресурсов</w:t>
            </w:r>
            <w:r>
              <w:rPr>
                <w:color w:val="212529"/>
                <w:sz w:val="26"/>
                <w:szCs w:val="26"/>
              </w:rPr>
              <w:br/>
              <w:t>и охраны окружающей среды</w:t>
            </w:r>
            <w:r>
              <w:rPr>
                <w:color w:val="212529"/>
                <w:sz w:val="26"/>
                <w:szCs w:val="26"/>
              </w:rPr>
              <w:br/>
              <w:t>Республики Беларусь</w:t>
            </w:r>
            <w:r>
              <w:rPr>
                <w:color w:val="212529"/>
                <w:sz w:val="26"/>
                <w:szCs w:val="26"/>
              </w:rPr>
              <w:br/>
              <w:t>01.02.2024 № 5-Т)</w:t>
            </w:r>
          </w:p>
          <w:p w14:paraId="7ADC9EED" w14:textId="77777777" w:rsidR="00A95674" w:rsidRPr="00C81243" w:rsidRDefault="008902A3" w:rsidP="00A956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</w:t>
            </w:r>
            <w:r w:rsidR="00BA09E5">
              <w:rPr>
                <w:rFonts w:ascii="Times New Roman" w:hAnsi="Times New Roman" w:cs="Times New Roman"/>
              </w:rPr>
              <w:t>6.1</w:t>
            </w:r>
          </w:p>
          <w:p w14:paraId="7CC9E846" w14:textId="77777777" w:rsidR="00A95674" w:rsidRDefault="00A95674" w:rsidP="00A95674">
            <w:pPr>
              <w:pStyle w:val="a4"/>
              <w:rPr>
                <w:b/>
                <w:color w:val="000000" w:themeColor="text1"/>
                <w:lang w:eastAsia="en-US"/>
              </w:rPr>
            </w:pPr>
          </w:p>
        </w:tc>
        <w:tc>
          <w:tcPr>
            <w:tcW w:w="852" w:type="dxa"/>
            <w:vAlign w:val="center"/>
          </w:tcPr>
          <w:p w14:paraId="68E0CCAC" w14:textId="77777777" w:rsidR="00A95674" w:rsidRDefault="00A95674" w:rsidP="00A95674">
            <w:pPr>
              <w:pStyle w:val="a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шт</w:t>
            </w:r>
          </w:p>
        </w:tc>
        <w:tc>
          <w:tcPr>
            <w:tcW w:w="993" w:type="dxa"/>
            <w:vAlign w:val="center"/>
          </w:tcPr>
          <w:p w14:paraId="1318DD72" w14:textId="77777777" w:rsidR="00A95674" w:rsidRDefault="0029378B" w:rsidP="00A95674">
            <w:pPr>
              <w:pStyle w:val="a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994" w:type="dxa"/>
            <w:vAlign w:val="center"/>
          </w:tcPr>
          <w:p w14:paraId="3BF414AA" w14:textId="77777777" w:rsidR="00A95674" w:rsidRDefault="00A95674" w:rsidP="00A95674">
            <w:pPr>
              <w:pStyle w:val="a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А4</w:t>
            </w:r>
          </w:p>
        </w:tc>
        <w:tc>
          <w:tcPr>
            <w:tcW w:w="1560" w:type="dxa"/>
          </w:tcPr>
          <w:p w14:paraId="1DC984B8" w14:textId="77777777" w:rsidR="00A95674" w:rsidRDefault="00A95674" w:rsidP="00A95674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t>Газетная</w:t>
            </w:r>
            <w:r>
              <w:rPr>
                <w:lang w:eastAsia="en-US"/>
              </w:rPr>
              <w:t>,</w:t>
            </w:r>
          </w:p>
          <w:p w14:paraId="56F53AD8" w14:textId="77777777" w:rsidR="00A95674" w:rsidRDefault="00A95674" w:rsidP="00A95674">
            <w:pPr>
              <w:pStyle w:val="a4"/>
              <w:jc w:val="center"/>
              <w:rPr>
                <w:sz w:val="22"/>
                <w:szCs w:val="22"/>
                <w:lang w:eastAsia="en-US"/>
              </w:rPr>
            </w:pPr>
            <w:r w:rsidRPr="00381BB8">
              <w:rPr>
                <w:lang w:eastAsia="en-US"/>
              </w:rPr>
              <w:t>Обложка</w:t>
            </w:r>
            <w:r>
              <w:rPr>
                <w:lang w:eastAsia="en-US"/>
              </w:rPr>
              <w:t>-бумага офсетная плотность 160</w:t>
            </w:r>
            <w:r w:rsidRPr="00381BB8">
              <w:rPr>
                <w:lang w:eastAsia="en-US"/>
              </w:rPr>
              <w:t xml:space="preserve"> гр/м</w:t>
            </w:r>
            <w:r w:rsidRPr="00381BB8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1700" w:type="dxa"/>
            <w:gridSpan w:val="2"/>
            <w:vAlign w:val="center"/>
          </w:tcPr>
          <w:p w14:paraId="18DF4C8F" w14:textId="77777777" w:rsidR="00A95674" w:rsidRPr="008902A3" w:rsidRDefault="00A95674" w:rsidP="00A95674">
            <w:pPr>
              <w:pStyle w:val="a4"/>
              <w:jc w:val="center"/>
              <w:rPr>
                <w:sz w:val="22"/>
                <w:szCs w:val="22"/>
                <w:lang w:eastAsia="en-US"/>
              </w:rPr>
            </w:pPr>
            <w:r w:rsidRPr="008902A3">
              <w:rPr>
                <w:sz w:val="22"/>
                <w:szCs w:val="22"/>
                <w:lang w:eastAsia="en-US"/>
              </w:rPr>
              <w:t>100 листов</w:t>
            </w:r>
          </w:p>
          <w:p w14:paraId="4988C67E" w14:textId="77777777" w:rsidR="00A95674" w:rsidRPr="008902A3" w:rsidRDefault="00A95674" w:rsidP="00A95674">
            <w:pPr>
              <w:pStyle w:val="a4"/>
              <w:jc w:val="center"/>
              <w:rPr>
                <w:lang w:eastAsia="en-US"/>
              </w:rPr>
            </w:pPr>
            <w:r w:rsidRPr="008902A3">
              <w:rPr>
                <w:lang w:eastAsia="en-US"/>
              </w:rPr>
              <w:t>(1+1)</w:t>
            </w:r>
          </w:p>
          <w:p w14:paraId="1F33A0A0" w14:textId="77777777" w:rsidR="00A95674" w:rsidRDefault="000B2B52" w:rsidP="00A95674">
            <w:pPr>
              <w:rPr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 xml:space="preserve">     Книжный</w:t>
            </w:r>
          </w:p>
        </w:tc>
      </w:tr>
      <w:tr w:rsidR="00172A4D" w:rsidRPr="00DD7076" w14:paraId="7CA81087" w14:textId="77777777" w:rsidTr="00E157E9">
        <w:trPr>
          <w:trHeight w:val="1393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FF43" w14:textId="77777777" w:rsidR="00172A4D" w:rsidRPr="005B6136" w:rsidRDefault="008902A3" w:rsidP="00FD6905">
            <w:pPr>
              <w:pStyle w:val="a4"/>
              <w:rPr>
                <w:color w:val="000000" w:themeColor="text1"/>
              </w:rPr>
            </w:pPr>
            <w:r>
              <w:rPr>
                <w:color w:val="000000" w:themeColor="text1"/>
              </w:rPr>
              <w:t>44</w:t>
            </w:r>
            <w:r w:rsidR="00627188">
              <w:rPr>
                <w:color w:val="000000" w:themeColor="text1"/>
              </w:rPr>
              <w:t>.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39B55" w14:textId="77777777" w:rsidR="00172A4D" w:rsidRDefault="00172A4D" w:rsidP="00BD027F">
            <w:pPr>
              <w:pStyle w:val="a4"/>
              <w:ind w:left="-108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Журнал учета неисправностей стерилизаторов</w:t>
            </w:r>
          </w:p>
          <w:p w14:paraId="017AFE99" w14:textId="77777777" w:rsidR="00612D63" w:rsidRPr="00612D63" w:rsidRDefault="00612D63" w:rsidP="00BD027F">
            <w:pPr>
              <w:pStyle w:val="a4"/>
              <w:ind w:left="-108"/>
              <w:rPr>
                <w:color w:val="000000" w:themeColor="text1"/>
              </w:rPr>
            </w:pPr>
            <w:r w:rsidRPr="00612D63">
              <w:rPr>
                <w:color w:val="000000" w:themeColor="text1"/>
              </w:rPr>
              <w:t>Приложение 6</w:t>
            </w:r>
          </w:p>
          <w:p w14:paraId="6685EAA7" w14:textId="77777777" w:rsidR="00172A4D" w:rsidRPr="00612D63" w:rsidRDefault="00612D63" w:rsidP="003143F6">
            <w:pPr>
              <w:pStyle w:val="a4"/>
              <w:ind w:left="-108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</w:t>
            </w:r>
            <w:r w:rsidRPr="00612D63">
              <w:rPr>
                <w:color w:val="000000" w:themeColor="text1"/>
              </w:rPr>
              <w:t xml:space="preserve"> п</w:t>
            </w:r>
            <w:r w:rsidR="00172A4D" w:rsidRPr="00612D63">
              <w:rPr>
                <w:color w:val="000000" w:themeColor="text1"/>
              </w:rPr>
              <w:t>риказ</w:t>
            </w:r>
            <w:r w:rsidRPr="00612D63">
              <w:rPr>
                <w:color w:val="000000" w:themeColor="text1"/>
              </w:rPr>
              <w:t>у</w:t>
            </w:r>
          </w:p>
          <w:p w14:paraId="3A87F5EA" w14:textId="77777777" w:rsidR="00172A4D" w:rsidRPr="00612D63" w:rsidRDefault="00172A4D" w:rsidP="003143F6">
            <w:pPr>
              <w:pStyle w:val="a4"/>
              <w:ind w:left="-108"/>
              <w:rPr>
                <w:color w:val="000000" w:themeColor="text1"/>
              </w:rPr>
            </w:pPr>
            <w:r w:rsidRPr="00612D63">
              <w:rPr>
                <w:color w:val="000000" w:themeColor="text1"/>
              </w:rPr>
              <w:t xml:space="preserve"> Министерства здравоохранения </w:t>
            </w:r>
          </w:p>
          <w:p w14:paraId="0CF1F0DF" w14:textId="77777777" w:rsidR="00172A4D" w:rsidRPr="00612D63" w:rsidRDefault="00172A4D" w:rsidP="003143F6">
            <w:pPr>
              <w:pStyle w:val="a4"/>
              <w:ind w:left="-108"/>
              <w:rPr>
                <w:color w:val="000000" w:themeColor="text1"/>
              </w:rPr>
            </w:pPr>
            <w:r w:rsidRPr="00612D63">
              <w:rPr>
                <w:color w:val="000000" w:themeColor="text1"/>
              </w:rPr>
              <w:t>Республики Беларусь от 02.08.2024 № 1065</w:t>
            </w:r>
          </w:p>
          <w:p w14:paraId="38B24CD7" w14:textId="77777777" w:rsidR="00172A4D" w:rsidRPr="009A59E8" w:rsidRDefault="00172A4D" w:rsidP="003143F6">
            <w:pPr>
              <w:pStyle w:val="a4"/>
              <w:ind w:left="-108"/>
              <w:rPr>
                <w:color w:val="000000" w:themeColor="text1"/>
              </w:rPr>
            </w:pPr>
            <w:r w:rsidRPr="009A59E8">
              <w:rPr>
                <w:color w:val="000000" w:themeColor="text1"/>
              </w:rPr>
              <w:t>к инструкции по проведению</w:t>
            </w:r>
          </w:p>
          <w:p w14:paraId="2B3AA5EE" w14:textId="77777777" w:rsidR="00172A4D" w:rsidRPr="009A59E8" w:rsidRDefault="00172A4D" w:rsidP="003143F6">
            <w:pPr>
              <w:pStyle w:val="a4"/>
              <w:ind w:left="-108"/>
              <w:rPr>
                <w:color w:val="000000" w:themeColor="text1"/>
              </w:rPr>
            </w:pPr>
            <w:r w:rsidRPr="009A59E8">
              <w:rPr>
                <w:color w:val="000000" w:themeColor="text1"/>
              </w:rPr>
              <w:t>дезинфекции, предстерилизационной очистки и стерилизации медицинских изделий</w:t>
            </w:r>
          </w:p>
          <w:p w14:paraId="03FC5C6E" w14:textId="77777777" w:rsidR="00172A4D" w:rsidRDefault="00172A4D" w:rsidP="003143F6">
            <w:pPr>
              <w:pStyle w:val="a4"/>
              <w:ind w:left="-108"/>
              <w:rPr>
                <w:color w:val="000000" w:themeColor="text1"/>
              </w:rPr>
            </w:pPr>
            <w:r w:rsidRPr="00D978B6">
              <w:rPr>
                <w:color w:val="000000" w:themeColor="text1"/>
              </w:rPr>
              <w:t>Форма</w:t>
            </w:r>
          </w:p>
          <w:p w14:paraId="03728796" w14:textId="77777777" w:rsidR="002F378A" w:rsidRPr="00D978B6" w:rsidRDefault="002F378A" w:rsidP="003143F6">
            <w:pPr>
              <w:pStyle w:val="a4"/>
              <w:ind w:left="-108"/>
              <w:rPr>
                <w:color w:val="000000" w:themeColor="text1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82BA1" w14:textId="77777777" w:rsidR="00172A4D" w:rsidRDefault="00172A4D" w:rsidP="00172A4D">
            <w:pPr>
              <w:pStyle w:val="a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шт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EAACA" w14:textId="77777777" w:rsidR="00172A4D" w:rsidRDefault="00E30A91" w:rsidP="00172A4D">
            <w:pPr>
              <w:pStyle w:val="a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ABF0D" w14:textId="77777777" w:rsidR="00172A4D" w:rsidRDefault="00172A4D" w:rsidP="00172A4D">
            <w:pPr>
              <w:pStyle w:val="a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0545A" w14:textId="77777777" w:rsidR="00107AC0" w:rsidRDefault="00107AC0" w:rsidP="00107AC0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t>Газетная</w:t>
            </w:r>
            <w:r>
              <w:rPr>
                <w:lang w:eastAsia="en-US"/>
              </w:rPr>
              <w:t>,</w:t>
            </w:r>
          </w:p>
          <w:p w14:paraId="5CE0D97C" w14:textId="77777777" w:rsidR="00172A4D" w:rsidRDefault="00107AC0" w:rsidP="00107AC0">
            <w:pPr>
              <w:pStyle w:val="a4"/>
              <w:jc w:val="center"/>
              <w:rPr>
                <w:lang w:eastAsia="en-US"/>
              </w:rPr>
            </w:pPr>
            <w:r w:rsidRPr="00381BB8">
              <w:rPr>
                <w:lang w:eastAsia="en-US"/>
              </w:rPr>
              <w:t>Обложка</w:t>
            </w:r>
            <w:r w:rsidR="00700CDA">
              <w:rPr>
                <w:lang w:eastAsia="en-US"/>
              </w:rPr>
              <w:t>-картон плотность 16</w:t>
            </w:r>
            <w:r>
              <w:rPr>
                <w:lang w:eastAsia="en-US"/>
              </w:rPr>
              <w:t>0</w:t>
            </w:r>
            <w:r w:rsidRPr="00381BB8">
              <w:rPr>
                <w:lang w:eastAsia="en-US"/>
              </w:rPr>
              <w:t xml:space="preserve"> гр/м</w:t>
            </w:r>
            <w:r w:rsidRPr="00381BB8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44D41" w14:textId="77777777" w:rsidR="00172A4D" w:rsidRPr="0057027A" w:rsidRDefault="00172A4D" w:rsidP="00172A4D">
            <w:pPr>
              <w:pStyle w:val="a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  <w:r w:rsidRPr="0057027A">
              <w:rPr>
                <w:sz w:val="22"/>
                <w:szCs w:val="22"/>
                <w:lang w:eastAsia="en-US"/>
              </w:rPr>
              <w:t>0 листов</w:t>
            </w:r>
          </w:p>
          <w:p w14:paraId="75147CF8" w14:textId="77777777" w:rsidR="00172A4D" w:rsidRPr="0057027A" w:rsidRDefault="00172A4D" w:rsidP="00172A4D">
            <w:pPr>
              <w:pStyle w:val="a4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Pr="0057027A">
              <w:rPr>
                <w:lang w:eastAsia="en-US"/>
              </w:rPr>
              <w:t>(1+1)</w:t>
            </w:r>
          </w:p>
          <w:p w14:paraId="2E0B2570" w14:textId="77777777" w:rsidR="00172A4D" w:rsidRDefault="000B2B52" w:rsidP="00172A4D">
            <w:pPr>
              <w:pStyle w:val="a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А</w:t>
            </w:r>
            <w:r w:rsidR="00172A4D">
              <w:rPr>
                <w:lang w:eastAsia="en-US"/>
              </w:rPr>
              <w:t>льбомный</w:t>
            </w:r>
            <w:r w:rsidR="00172A4D" w:rsidRPr="0057027A">
              <w:rPr>
                <w:lang w:eastAsia="en-US"/>
              </w:rPr>
              <w:t>й</w:t>
            </w:r>
          </w:p>
        </w:tc>
      </w:tr>
      <w:tr w:rsidR="00BC5A14" w:rsidRPr="00DD7076" w14:paraId="0AE15FCE" w14:textId="77777777" w:rsidTr="00E157E9">
        <w:trPr>
          <w:trHeight w:val="340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EF8E3" w14:textId="77777777" w:rsidR="00BC5A14" w:rsidRPr="005B6136" w:rsidRDefault="008902A3" w:rsidP="00FD6905">
            <w:pPr>
              <w:pStyle w:val="a4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45</w:t>
            </w:r>
            <w:r w:rsidR="00627188">
              <w:rPr>
                <w:color w:val="000000" w:themeColor="text1"/>
              </w:rPr>
              <w:t>.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F0165" w14:textId="77777777" w:rsidR="00BC5A14" w:rsidRDefault="00BC5A14" w:rsidP="00040D80">
            <w:pPr>
              <w:pStyle w:val="a4"/>
              <w:ind w:left="-108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Журнал ежедневных осмотров и контроля технического состояния стерилизатора</w:t>
            </w:r>
          </w:p>
          <w:p w14:paraId="7D154CDD" w14:textId="77777777" w:rsidR="00D978B6" w:rsidRPr="009A59E8" w:rsidRDefault="00D978B6" w:rsidP="00D978B6">
            <w:pPr>
              <w:pStyle w:val="a4"/>
              <w:ind w:left="-108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Приложение 7</w:t>
            </w:r>
          </w:p>
          <w:p w14:paraId="3532BDEF" w14:textId="77777777" w:rsidR="00BC5A14" w:rsidRPr="00D978B6" w:rsidRDefault="00D978B6" w:rsidP="00040D80">
            <w:pPr>
              <w:pStyle w:val="a4"/>
              <w:ind w:left="-108"/>
              <w:rPr>
                <w:color w:val="000000" w:themeColor="text1"/>
              </w:rPr>
            </w:pPr>
            <w:r w:rsidRPr="00D978B6">
              <w:rPr>
                <w:color w:val="000000" w:themeColor="text1"/>
              </w:rPr>
              <w:t>к п</w:t>
            </w:r>
            <w:r w:rsidR="00BC5A14" w:rsidRPr="00D978B6">
              <w:rPr>
                <w:color w:val="000000" w:themeColor="text1"/>
              </w:rPr>
              <w:t>риказ</w:t>
            </w:r>
            <w:r w:rsidRPr="00D978B6">
              <w:rPr>
                <w:color w:val="000000" w:themeColor="text1"/>
              </w:rPr>
              <w:t>у</w:t>
            </w:r>
          </w:p>
          <w:p w14:paraId="76AD5934" w14:textId="77777777" w:rsidR="00BC5A14" w:rsidRPr="00D978B6" w:rsidRDefault="00BC5A14" w:rsidP="00040D80">
            <w:pPr>
              <w:pStyle w:val="a4"/>
              <w:ind w:left="-108"/>
              <w:rPr>
                <w:color w:val="000000" w:themeColor="text1"/>
              </w:rPr>
            </w:pPr>
            <w:r w:rsidRPr="00D978B6">
              <w:rPr>
                <w:color w:val="000000" w:themeColor="text1"/>
              </w:rPr>
              <w:t xml:space="preserve"> Министерства здравоохранения </w:t>
            </w:r>
          </w:p>
          <w:p w14:paraId="734428DB" w14:textId="77777777" w:rsidR="00BC5A14" w:rsidRPr="00D978B6" w:rsidRDefault="00BC5A14" w:rsidP="00040D80">
            <w:pPr>
              <w:pStyle w:val="a4"/>
              <w:ind w:left="-108"/>
              <w:rPr>
                <w:color w:val="000000" w:themeColor="text1"/>
              </w:rPr>
            </w:pPr>
            <w:r w:rsidRPr="00D978B6">
              <w:rPr>
                <w:color w:val="000000" w:themeColor="text1"/>
              </w:rPr>
              <w:t>Республики Беларусь от 02.08.2024 № 1065</w:t>
            </w:r>
          </w:p>
          <w:p w14:paraId="18E05B43" w14:textId="77777777" w:rsidR="00BC5A14" w:rsidRPr="009A59E8" w:rsidRDefault="00BC5A14" w:rsidP="00040D80">
            <w:pPr>
              <w:pStyle w:val="a4"/>
              <w:ind w:left="-108"/>
              <w:rPr>
                <w:color w:val="000000" w:themeColor="text1"/>
              </w:rPr>
            </w:pPr>
            <w:r w:rsidRPr="009A59E8">
              <w:rPr>
                <w:color w:val="000000" w:themeColor="text1"/>
              </w:rPr>
              <w:t>к инструкции по проведению</w:t>
            </w:r>
          </w:p>
          <w:p w14:paraId="7219DCFF" w14:textId="77777777" w:rsidR="00BC5A14" w:rsidRPr="009A59E8" w:rsidRDefault="00BC5A14" w:rsidP="00040D80">
            <w:pPr>
              <w:pStyle w:val="a4"/>
              <w:ind w:left="-108"/>
              <w:rPr>
                <w:color w:val="000000" w:themeColor="text1"/>
              </w:rPr>
            </w:pPr>
            <w:r w:rsidRPr="009A59E8">
              <w:rPr>
                <w:color w:val="000000" w:themeColor="text1"/>
              </w:rPr>
              <w:t>дезинфекции, предстерилизационной очистки и стерилизации медицинских изделий</w:t>
            </w:r>
          </w:p>
          <w:p w14:paraId="654023A9" w14:textId="77777777" w:rsidR="00BC5A14" w:rsidRDefault="00BC5A14" w:rsidP="00040D80">
            <w:pPr>
              <w:pStyle w:val="a4"/>
              <w:ind w:left="-108"/>
              <w:rPr>
                <w:color w:val="000000" w:themeColor="text1"/>
              </w:rPr>
            </w:pPr>
            <w:r w:rsidRPr="001E3E80">
              <w:rPr>
                <w:color w:val="000000" w:themeColor="text1"/>
              </w:rPr>
              <w:t>Форма</w:t>
            </w:r>
          </w:p>
          <w:p w14:paraId="68A50281" w14:textId="77777777" w:rsidR="002F378A" w:rsidRPr="001E3E80" w:rsidRDefault="002F378A" w:rsidP="00040D80">
            <w:pPr>
              <w:pStyle w:val="a4"/>
              <w:ind w:left="-108"/>
              <w:rPr>
                <w:color w:val="000000" w:themeColor="text1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DEF39" w14:textId="77777777" w:rsidR="00BC5A14" w:rsidRDefault="00BC5A14" w:rsidP="00BC5A14">
            <w:pPr>
              <w:pStyle w:val="a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шт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F27D0" w14:textId="77777777" w:rsidR="00BC5A14" w:rsidRDefault="005C15C0" w:rsidP="00BC5A14">
            <w:pPr>
              <w:pStyle w:val="a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722B0" w14:textId="77777777" w:rsidR="00BC5A14" w:rsidRDefault="00BC5A14" w:rsidP="00BC5A14">
            <w:pPr>
              <w:pStyle w:val="a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A8C2" w14:textId="77777777" w:rsidR="00107AC0" w:rsidRDefault="00107AC0" w:rsidP="00107AC0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t>Газетная</w:t>
            </w:r>
            <w:r>
              <w:rPr>
                <w:lang w:eastAsia="en-US"/>
              </w:rPr>
              <w:t>,</w:t>
            </w:r>
          </w:p>
          <w:p w14:paraId="73C8E6C0" w14:textId="77777777" w:rsidR="00BC5A14" w:rsidRDefault="00107AC0" w:rsidP="00107AC0">
            <w:pPr>
              <w:pStyle w:val="a4"/>
              <w:jc w:val="center"/>
              <w:rPr>
                <w:lang w:eastAsia="en-US"/>
              </w:rPr>
            </w:pPr>
            <w:r w:rsidRPr="00381BB8">
              <w:rPr>
                <w:lang w:eastAsia="en-US"/>
              </w:rPr>
              <w:t>Обложка</w:t>
            </w:r>
            <w:r w:rsidR="00700CDA">
              <w:rPr>
                <w:lang w:eastAsia="en-US"/>
              </w:rPr>
              <w:t>-картон плотность 16</w:t>
            </w:r>
            <w:r>
              <w:rPr>
                <w:lang w:eastAsia="en-US"/>
              </w:rPr>
              <w:t>0</w:t>
            </w:r>
            <w:r w:rsidRPr="00381BB8">
              <w:rPr>
                <w:lang w:eastAsia="en-US"/>
              </w:rPr>
              <w:t xml:space="preserve"> гр/м</w:t>
            </w:r>
            <w:r w:rsidRPr="00381BB8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5081" w14:textId="77777777" w:rsidR="00BC5A14" w:rsidRPr="0057027A" w:rsidRDefault="00BC5A14" w:rsidP="00BC5A14">
            <w:pPr>
              <w:pStyle w:val="a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  <w:r w:rsidRPr="0057027A">
              <w:rPr>
                <w:sz w:val="22"/>
                <w:szCs w:val="22"/>
                <w:lang w:eastAsia="en-US"/>
              </w:rPr>
              <w:t>0 листов</w:t>
            </w:r>
          </w:p>
          <w:p w14:paraId="00A24F57" w14:textId="77777777" w:rsidR="00BC5A14" w:rsidRPr="0057027A" w:rsidRDefault="00BC5A14" w:rsidP="00BC5A14">
            <w:pPr>
              <w:pStyle w:val="a4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Pr="0057027A">
              <w:rPr>
                <w:lang w:eastAsia="en-US"/>
              </w:rPr>
              <w:t>(1+1)</w:t>
            </w:r>
          </w:p>
          <w:p w14:paraId="6DCA746D" w14:textId="77777777" w:rsidR="00BC5A14" w:rsidRDefault="00925D36" w:rsidP="00BC5A14">
            <w:pPr>
              <w:pStyle w:val="a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А</w:t>
            </w:r>
            <w:r w:rsidR="00BC5A14">
              <w:rPr>
                <w:lang w:eastAsia="en-US"/>
              </w:rPr>
              <w:t>льбомный</w:t>
            </w:r>
            <w:r w:rsidR="00BC5A14" w:rsidRPr="0057027A">
              <w:rPr>
                <w:lang w:eastAsia="en-US"/>
              </w:rPr>
              <w:t>й</w:t>
            </w:r>
          </w:p>
        </w:tc>
      </w:tr>
      <w:tr w:rsidR="00F17705" w:rsidRPr="00DD7076" w14:paraId="5246487E" w14:textId="77777777" w:rsidTr="00E157E9">
        <w:trPr>
          <w:trHeight w:val="1393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51790" w14:textId="77777777" w:rsidR="00F17705" w:rsidRPr="005B6136" w:rsidRDefault="00C47B89" w:rsidP="00FD6905">
            <w:pPr>
              <w:pStyle w:val="a4"/>
              <w:rPr>
                <w:color w:val="000000" w:themeColor="text1"/>
              </w:rPr>
            </w:pPr>
            <w:r>
              <w:rPr>
                <w:color w:val="000000" w:themeColor="text1"/>
              </w:rPr>
              <w:t>46</w:t>
            </w:r>
            <w:r w:rsidR="00627188">
              <w:rPr>
                <w:color w:val="000000" w:themeColor="text1"/>
              </w:rPr>
              <w:t>.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5ABDB" w14:textId="77777777" w:rsidR="00F17705" w:rsidRDefault="00F17705" w:rsidP="00040D80">
            <w:pPr>
              <w:pStyle w:val="a4"/>
              <w:ind w:left="-108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Журнал проведения микробиологических исследований</w:t>
            </w:r>
            <w:r w:rsidR="00A5234F">
              <w:rPr>
                <w:b/>
                <w:color w:val="000000" w:themeColor="text1"/>
              </w:rPr>
              <w:t xml:space="preserve"> (флора)</w:t>
            </w:r>
          </w:p>
          <w:p w14:paraId="119EC169" w14:textId="77777777" w:rsidR="00D853EA" w:rsidRPr="001E3E80" w:rsidRDefault="00D853EA" w:rsidP="00040D80">
            <w:pPr>
              <w:pStyle w:val="a4"/>
              <w:ind w:left="-108"/>
              <w:rPr>
                <w:color w:val="000000" w:themeColor="text1"/>
              </w:rPr>
            </w:pPr>
            <w:r w:rsidRPr="001E3E80">
              <w:rPr>
                <w:color w:val="000000" w:themeColor="text1"/>
              </w:rPr>
              <w:t>Приложение 6</w:t>
            </w:r>
          </w:p>
          <w:p w14:paraId="126EA340" w14:textId="77777777" w:rsidR="00550701" w:rsidRDefault="00550701" w:rsidP="00550701">
            <w:pPr>
              <w:pStyle w:val="a4"/>
              <w:ind w:left="-108"/>
              <w:rPr>
                <w:b/>
                <w:color w:val="000000" w:themeColor="text1"/>
              </w:rPr>
            </w:pPr>
            <w:r w:rsidRPr="00DD4745">
              <w:rPr>
                <w:color w:val="000000" w:themeColor="text1"/>
              </w:rPr>
              <w:t>к приказу</w:t>
            </w:r>
            <w:r>
              <w:rPr>
                <w:b/>
                <w:color w:val="000000" w:themeColor="text1"/>
              </w:rPr>
              <w:t xml:space="preserve"> </w:t>
            </w:r>
          </w:p>
          <w:p w14:paraId="39799A61" w14:textId="77777777" w:rsidR="00550701" w:rsidRPr="00DD4745" w:rsidRDefault="00550701" w:rsidP="00550701">
            <w:pPr>
              <w:pStyle w:val="a4"/>
              <w:ind w:left="-108"/>
              <w:rPr>
                <w:color w:val="000000" w:themeColor="text1"/>
              </w:rPr>
            </w:pPr>
            <w:r w:rsidRPr="00DD4745">
              <w:rPr>
                <w:color w:val="000000" w:themeColor="text1"/>
              </w:rPr>
              <w:t>Министерства здравоохранения</w:t>
            </w:r>
          </w:p>
          <w:p w14:paraId="092443B3" w14:textId="77777777" w:rsidR="00550701" w:rsidRPr="00DD4745" w:rsidRDefault="00550701" w:rsidP="00550701">
            <w:pPr>
              <w:pStyle w:val="a4"/>
              <w:ind w:left="-108"/>
              <w:rPr>
                <w:color w:val="000000" w:themeColor="text1"/>
              </w:rPr>
            </w:pPr>
            <w:r w:rsidRPr="00DD4745">
              <w:rPr>
                <w:color w:val="000000" w:themeColor="text1"/>
              </w:rPr>
              <w:t>Республики Беларусь</w:t>
            </w:r>
          </w:p>
          <w:p w14:paraId="4F45CFF1" w14:textId="77777777" w:rsidR="00550701" w:rsidRPr="00DD4745" w:rsidRDefault="00550701" w:rsidP="00550701">
            <w:pPr>
              <w:pStyle w:val="a4"/>
              <w:ind w:left="-108"/>
              <w:rPr>
                <w:color w:val="000000" w:themeColor="text1"/>
              </w:rPr>
            </w:pPr>
            <w:r w:rsidRPr="00DD4745">
              <w:rPr>
                <w:color w:val="000000" w:themeColor="text1"/>
              </w:rPr>
              <w:t>12.05.2008 №377</w:t>
            </w:r>
          </w:p>
          <w:p w14:paraId="444726F1" w14:textId="77777777" w:rsidR="00550701" w:rsidRDefault="00550701" w:rsidP="00550701">
            <w:pPr>
              <w:pStyle w:val="a4"/>
              <w:ind w:left="-108"/>
              <w:rPr>
                <w:color w:val="000000" w:themeColor="text1"/>
              </w:rPr>
            </w:pPr>
            <w:r w:rsidRPr="001E3E80">
              <w:rPr>
                <w:color w:val="000000" w:themeColor="text1"/>
              </w:rPr>
              <w:t>Форма № 356/у-08</w:t>
            </w:r>
          </w:p>
          <w:p w14:paraId="78ADD5F2" w14:textId="77777777" w:rsidR="002F378A" w:rsidRPr="001E3E80" w:rsidRDefault="002F378A" w:rsidP="00550701">
            <w:pPr>
              <w:pStyle w:val="a4"/>
              <w:ind w:left="-108"/>
              <w:rPr>
                <w:color w:val="000000" w:themeColor="text1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5A26B" w14:textId="77777777" w:rsidR="00F17705" w:rsidRDefault="00C552FB" w:rsidP="00BC5A14">
            <w:pPr>
              <w:pStyle w:val="a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шт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4C64D" w14:textId="77777777" w:rsidR="00F17705" w:rsidRDefault="00A5234F" w:rsidP="00BC5A14">
            <w:pPr>
              <w:pStyle w:val="a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8533D" w14:textId="77777777" w:rsidR="00F17705" w:rsidRDefault="00D853EA" w:rsidP="00BC5A14">
            <w:pPr>
              <w:pStyle w:val="a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E07C6" w14:textId="77777777" w:rsidR="00107AC0" w:rsidRDefault="00107AC0" w:rsidP="00107AC0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t>Газетная</w:t>
            </w:r>
            <w:r>
              <w:rPr>
                <w:lang w:eastAsia="en-US"/>
              </w:rPr>
              <w:t>,</w:t>
            </w:r>
          </w:p>
          <w:p w14:paraId="44BD351C" w14:textId="77777777" w:rsidR="00F17705" w:rsidRDefault="00107AC0" w:rsidP="00107AC0">
            <w:pPr>
              <w:pStyle w:val="a4"/>
              <w:jc w:val="center"/>
              <w:rPr>
                <w:lang w:eastAsia="en-US"/>
              </w:rPr>
            </w:pPr>
            <w:r w:rsidRPr="00381BB8">
              <w:rPr>
                <w:lang w:eastAsia="en-US"/>
              </w:rPr>
              <w:t>Обложка</w:t>
            </w:r>
            <w:r w:rsidR="00700CDA">
              <w:rPr>
                <w:lang w:eastAsia="en-US"/>
              </w:rPr>
              <w:t>-картон плотность 16</w:t>
            </w:r>
            <w:r>
              <w:rPr>
                <w:lang w:eastAsia="en-US"/>
              </w:rPr>
              <w:t>0</w:t>
            </w:r>
            <w:r w:rsidRPr="00381BB8">
              <w:rPr>
                <w:lang w:eastAsia="en-US"/>
              </w:rPr>
              <w:t xml:space="preserve"> гр/м</w:t>
            </w:r>
            <w:r w:rsidRPr="00381BB8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4884" w14:textId="77777777" w:rsidR="00D20D16" w:rsidRPr="0057027A" w:rsidRDefault="00D20D16" w:rsidP="00D20D16">
            <w:pPr>
              <w:pStyle w:val="a4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Pr="0057027A">
              <w:rPr>
                <w:lang w:eastAsia="en-US"/>
              </w:rPr>
              <w:t>(1+1)</w:t>
            </w:r>
          </w:p>
          <w:p w14:paraId="2B09C586" w14:textId="77777777" w:rsidR="00D20D16" w:rsidRPr="0057027A" w:rsidRDefault="00D20D16" w:rsidP="00D20D16">
            <w:pPr>
              <w:pStyle w:val="a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  <w:r w:rsidRPr="0057027A">
              <w:rPr>
                <w:sz w:val="22"/>
                <w:szCs w:val="22"/>
                <w:lang w:eastAsia="en-US"/>
              </w:rPr>
              <w:t>0 листов</w:t>
            </w:r>
          </w:p>
          <w:p w14:paraId="30EB69CA" w14:textId="77777777" w:rsidR="00F17705" w:rsidRDefault="0075382F" w:rsidP="00D20D16">
            <w:pPr>
              <w:pStyle w:val="a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</w:t>
            </w:r>
            <w:r w:rsidR="00D20D16">
              <w:rPr>
                <w:sz w:val="22"/>
                <w:szCs w:val="22"/>
                <w:lang w:eastAsia="en-US"/>
              </w:rPr>
              <w:t>нижный</w:t>
            </w:r>
          </w:p>
        </w:tc>
      </w:tr>
      <w:tr w:rsidR="00E119A2" w:rsidRPr="00DD7076" w14:paraId="6A3A557B" w14:textId="77777777" w:rsidTr="00E157E9">
        <w:trPr>
          <w:trHeight w:val="5159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7E901" w14:textId="77777777" w:rsidR="00E119A2" w:rsidRDefault="00DE08FF" w:rsidP="00FD6905">
            <w:pPr>
              <w:pStyle w:val="a4"/>
              <w:rPr>
                <w:color w:val="000000" w:themeColor="text1"/>
              </w:rPr>
            </w:pPr>
            <w:r>
              <w:rPr>
                <w:color w:val="000000" w:themeColor="text1"/>
              </w:rPr>
              <w:t>47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B6681" w14:textId="77777777" w:rsidR="008638A6" w:rsidRDefault="008638A6" w:rsidP="00FE34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6092C665" w14:textId="6E6EC93F" w:rsidR="00595563" w:rsidRPr="00DE08FF" w:rsidRDefault="00595563" w:rsidP="00FE34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E08F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Журнал регистрации заявлений граждан на обеспечение медицинскими изделиями</w:t>
            </w:r>
          </w:p>
          <w:p w14:paraId="79D1F46B" w14:textId="77777777" w:rsidR="00595563" w:rsidRPr="00DE08FF" w:rsidRDefault="00BD609F" w:rsidP="00FE34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08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Приложение </w:t>
            </w:r>
          </w:p>
          <w:p w14:paraId="069AA403" w14:textId="77777777" w:rsidR="00BD609F" w:rsidRPr="00DE08FF" w:rsidRDefault="00BD609F" w:rsidP="00FE34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08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 приказу</w:t>
            </w:r>
          </w:p>
          <w:p w14:paraId="7592B35F" w14:textId="77777777" w:rsidR="00BD609F" w:rsidRPr="00DE08FF" w:rsidRDefault="00FE3486" w:rsidP="00FE34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08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Министерства </w:t>
            </w:r>
            <w:r w:rsidR="00BD609F" w:rsidRPr="00DE08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здравоохранения </w:t>
            </w:r>
          </w:p>
          <w:p w14:paraId="17F82AC4" w14:textId="77777777" w:rsidR="00BD609F" w:rsidRPr="00DE08FF" w:rsidRDefault="00BD609F" w:rsidP="00FE34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08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Республики</w:t>
            </w:r>
            <w:r w:rsidR="00FE3486" w:rsidRPr="00DE08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Беларусь</w:t>
            </w:r>
          </w:p>
          <w:p w14:paraId="268D605F" w14:textId="77777777" w:rsidR="00FE3486" w:rsidRPr="00DE08FF" w:rsidRDefault="00FE3486" w:rsidP="00FE34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08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 июля 2023 г. №1091</w:t>
            </w:r>
          </w:p>
          <w:p w14:paraId="18B6D4B6" w14:textId="77777777" w:rsidR="00B60D13" w:rsidRDefault="00B60D13" w:rsidP="00FE34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08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 обеспечении медицинскими изделиями при оказании медицинской помощи в амбулаторных условиях</w:t>
            </w:r>
          </w:p>
          <w:p w14:paraId="390B066F" w14:textId="77777777" w:rsidR="00F73235" w:rsidRPr="00DE08FF" w:rsidRDefault="00F73235" w:rsidP="00FE34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Форма</w:t>
            </w:r>
          </w:p>
          <w:p w14:paraId="7702B2A1" w14:textId="77777777" w:rsidR="00E119A2" w:rsidRPr="00E119A2" w:rsidRDefault="00E119A2" w:rsidP="00E119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119A2">
              <w:rPr>
                <w:rFonts w:ascii="Times New Roman" w:hAnsi="Times New Roman" w:cs="Times New Roman"/>
                <w:bCs/>
                <w:color w:val="000000"/>
              </w:rPr>
              <w:t> </w:t>
            </w:r>
          </w:p>
          <w:p w14:paraId="3D8BB051" w14:textId="77777777" w:rsidR="00E119A2" w:rsidRDefault="00E119A2" w:rsidP="00B60D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7E792" w14:textId="77777777" w:rsidR="00E119A2" w:rsidRDefault="00FD520E" w:rsidP="00BC5A14">
            <w:pPr>
              <w:pStyle w:val="a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шт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BA534" w14:textId="77777777" w:rsidR="00E119A2" w:rsidRDefault="00E5190B" w:rsidP="00BC5A14">
            <w:pPr>
              <w:pStyle w:val="a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D9B94" w14:textId="77777777" w:rsidR="00E119A2" w:rsidRDefault="00FD520E" w:rsidP="00BC5A14">
            <w:pPr>
              <w:pStyle w:val="a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E98" w14:textId="77777777" w:rsidR="00107AC0" w:rsidRDefault="00107AC0" w:rsidP="00107AC0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t>Газетная</w:t>
            </w:r>
            <w:r>
              <w:rPr>
                <w:lang w:eastAsia="en-US"/>
              </w:rPr>
              <w:t>,</w:t>
            </w:r>
          </w:p>
          <w:p w14:paraId="2FF64F0B" w14:textId="77777777" w:rsidR="00E119A2" w:rsidRPr="003074D4" w:rsidRDefault="00107AC0" w:rsidP="00107AC0">
            <w:pPr>
              <w:pStyle w:val="a4"/>
              <w:jc w:val="center"/>
              <w:rPr>
                <w:lang w:eastAsia="en-US"/>
              </w:rPr>
            </w:pPr>
            <w:r w:rsidRPr="00381BB8">
              <w:rPr>
                <w:lang w:eastAsia="en-US"/>
              </w:rPr>
              <w:t>Обложка</w:t>
            </w:r>
            <w:r w:rsidR="00700CDA">
              <w:rPr>
                <w:lang w:eastAsia="en-US"/>
              </w:rPr>
              <w:t>-картон плотность 16</w:t>
            </w:r>
            <w:r>
              <w:rPr>
                <w:lang w:eastAsia="en-US"/>
              </w:rPr>
              <w:t>0</w:t>
            </w:r>
            <w:r w:rsidRPr="00381BB8">
              <w:rPr>
                <w:lang w:eastAsia="en-US"/>
              </w:rPr>
              <w:t xml:space="preserve"> гр/м</w:t>
            </w:r>
            <w:r w:rsidRPr="00381BB8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256D" w14:textId="77777777" w:rsidR="00107AC0" w:rsidRPr="0057027A" w:rsidRDefault="00107AC0" w:rsidP="00107AC0">
            <w:pPr>
              <w:pStyle w:val="a4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Pr="0057027A">
              <w:rPr>
                <w:lang w:eastAsia="en-US"/>
              </w:rPr>
              <w:t>(1+1)</w:t>
            </w:r>
          </w:p>
          <w:p w14:paraId="05FF8491" w14:textId="77777777" w:rsidR="00107AC0" w:rsidRPr="0057027A" w:rsidRDefault="00107AC0" w:rsidP="00107AC0">
            <w:pPr>
              <w:pStyle w:val="a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  <w:r w:rsidRPr="0057027A">
              <w:rPr>
                <w:sz w:val="22"/>
                <w:szCs w:val="22"/>
                <w:lang w:eastAsia="en-US"/>
              </w:rPr>
              <w:t>0 листов</w:t>
            </w:r>
          </w:p>
          <w:p w14:paraId="368D6A78" w14:textId="77777777" w:rsidR="00E119A2" w:rsidRDefault="00DB08C2" w:rsidP="00107AC0">
            <w:pPr>
              <w:pStyle w:val="a4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Книжный</w:t>
            </w:r>
          </w:p>
        </w:tc>
      </w:tr>
      <w:tr w:rsidR="003458A9" w:rsidRPr="00DD7076" w14:paraId="0F165A29" w14:textId="77777777" w:rsidTr="00E157E9">
        <w:trPr>
          <w:trHeight w:val="1393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525B" w14:textId="77777777" w:rsidR="003458A9" w:rsidRDefault="00DE08FF" w:rsidP="00FD6905">
            <w:pPr>
              <w:pStyle w:val="a4"/>
              <w:rPr>
                <w:color w:val="000000" w:themeColor="text1"/>
              </w:rPr>
            </w:pPr>
            <w:r>
              <w:rPr>
                <w:color w:val="000000" w:themeColor="text1"/>
              </w:rPr>
              <w:t>48</w:t>
            </w:r>
            <w:r w:rsidR="003458A9">
              <w:rPr>
                <w:color w:val="000000" w:themeColor="text1"/>
              </w:rPr>
              <w:t>.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A64DF" w14:textId="54EBA4F9" w:rsidR="00612580" w:rsidRDefault="00612580" w:rsidP="00040D80">
            <w:pPr>
              <w:pStyle w:val="a4"/>
              <w:ind w:left="-108"/>
              <w:rPr>
                <w:b/>
                <w:color w:val="000000" w:themeColor="text1"/>
              </w:rPr>
            </w:pPr>
          </w:p>
          <w:p w14:paraId="6F24B634" w14:textId="77777777" w:rsidR="008638A6" w:rsidRDefault="008638A6" w:rsidP="00040D80">
            <w:pPr>
              <w:pStyle w:val="a4"/>
              <w:ind w:left="-108"/>
              <w:rPr>
                <w:b/>
                <w:color w:val="000000" w:themeColor="text1"/>
              </w:rPr>
            </w:pPr>
          </w:p>
          <w:p w14:paraId="28816359" w14:textId="77777777" w:rsidR="008638A6" w:rsidRDefault="008638A6" w:rsidP="00040D80">
            <w:pPr>
              <w:pStyle w:val="a4"/>
              <w:ind w:left="-108"/>
              <w:rPr>
                <w:b/>
                <w:color w:val="000000" w:themeColor="text1"/>
              </w:rPr>
            </w:pPr>
          </w:p>
          <w:p w14:paraId="04DDD1C2" w14:textId="77777777" w:rsidR="008638A6" w:rsidRDefault="008638A6" w:rsidP="00040D80">
            <w:pPr>
              <w:pStyle w:val="a4"/>
              <w:ind w:left="-108"/>
              <w:rPr>
                <w:b/>
                <w:color w:val="000000" w:themeColor="text1"/>
              </w:rPr>
            </w:pPr>
          </w:p>
          <w:p w14:paraId="31FAE1D7" w14:textId="3AF867C6" w:rsidR="008638A6" w:rsidRDefault="008638A6" w:rsidP="00040D80">
            <w:pPr>
              <w:pStyle w:val="a4"/>
              <w:ind w:left="-108"/>
              <w:rPr>
                <w:b/>
                <w:color w:val="000000" w:themeColor="text1"/>
              </w:rPr>
            </w:pPr>
          </w:p>
          <w:p w14:paraId="66B1FA95" w14:textId="77777777" w:rsidR="008638A6" w:rsidRDefault="008638A6" w:rsidP="00040D80">
            <w:pPr>
              <w:pStyle w:val="a4"/>
              <w:ind w:left="-108"/>
              <w:rPr>
                <w:b/>
                <w:color w:val="000000" w:themeColor="text1"/>
              </w:rPr>
            </w:pPr>
          </w:p>
          <w:p w14:paraId="7C14BAC9" w14:textId="77777777" w:rsidR="008638A6" w:rsidRDefault="008638A6" w:rsidP="00040D80">
            <w:pPr>
              <w:pStyle w:val="a4"/>
              <w:ind w:left="-108"/>
              <w:rPr>
                <w:b/>
                <w:color w:val="000000" w:themeColor="text1"/>
              </w:rPr>
            </w:pPr>
          </w:p>
          <w:p w14:paraId="6C5C837E" w14:textId="00B6B39A" w:rsidR="003458A9" w:rsidRDefault="003458A9" w:rsidP="00040D80">
            <w:pPr>
              <w:pStyle w:val="a4"/>
              <w:ind w:left="-108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Журнал регистрации исследований и результатов определения чус</w:t>
            </w:r>
            <w:r w:rsidR="00D67EAA">
              <w:rPr>
                <w:b/>
                <w:color w:val="000000" w:themeColor="text1"/>
              </w:rPr>
              <w:t>твительности микроорганизмов к х</w:t>
            </w:r>
            <w:r>
              <w:rPr>
                <w:b/>
                <w:color w:val="000000" w:themeColor="text1"/>
              </w:rPr>
              <w:t>имиотерапе</w:t>
            </w:r>
            <w:r w:rsidR="00D67EAA">
              <w:rPr>
                <w:b/>
                <w:color w:val="000000" w:themeColor="text1"/>
              </w:rPr>
              <w:t xml:space="preserve">втическим </w:t>
            </w:r>
            <w:r w:rsidR="00D67EAA">
              <w:rPr>
                <w:b/>
                <w:color w:val="000000" w:themeColor="text1"/>
              </w:rPr>
              <w:lastRenderedPageBreak/>
              <w:t>препаратам</w:t>
            </w:r>
          </w:p>
          <w:p w14:paraId="342D79BA" w14:textId="77777777" w:rsidR="00D67EAA" w:rsidRDefault="00F365D4" w:rsidP="00040D80">
            <w:pPr>
              <w:pStyle w:val="a4"/>
              <w:ind w:left="-108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Приложение 7</w:t>
            </w:r>
          </w:p>
          <w:p w14:paraId="4FA39F46" w14:textId="59508B32" w:rsidR="00F365D4" w:rsidRDefault="00F365D4" w:rsidP="00040D80">
            <w:pPr>
              <w:pStyle w:val="a4"/>
              <w:ind w:left="-108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 приказу </w:t>
            </w:r>
            <w:r w:rsidR="00E157E9">
              <w:rPr>
                <w:color w:val="000000" w:themeColor="text1"/>
              </w:rPr>
              <w:t>Министерства</w:t>
            </w:r>
            <w:r>
              <w:rPr>
                <w:color w:val="000000" w:themeColor="text1"/>
              </w:rPr>
              <w:t xml:space="preserve"> здравоохранения </w:t>
            </w:r>
          </w:p>
          <w:p w14:paraId="53221DF0" w14:textId="77777777" w:rsidR="00F365D4" w:rsidRDefault="00F365D4" w:rsidP="00040D80">
            <w:pPr>
              <w:pStyle w:val="a4"/>
              <w:ind w:left="-108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Республики Беларусь </w:t>
            </w:r>
          </w:p>
          <w:p w14:paraId="5EE37466" w14:textId="77777777" w:rsidR="00F365D4" w:rsidRDefault="00F365D4" w:rsidP="00040D80">
            <w:pPr>
              <w:pStyle w:val="a4"/>
              <w:ind w:left="-108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12.05.2008г. №377</w:t>
            </w:r>
          </w:p>
          <w:p w14:paraId="56F562B1" w14:textId="77777777" w:rsidR="00F365D4" w:rsidRDefault="00F365D4" w:rsidP="00040D80">
            <w:pPr>
              <w:pStyle w:val="a4"/>
              <w:ind w:left="-108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Форма №357/у-08</w:t>
            </w:r>
          </w:p>
          <w:p w14:paraId="1ED800E3" w14:textId="77777777" w:rsidR="00612580" w:rsidRDefault="00612580" w:rsidP="00040D80">
            <w:pPr>
              <w:pStyle w:val="a4"/>
              <w:ind w:left="-108"/>
              <w:rPr>
                <w:color w:val="000000" w:themeColor="text1"/>
              </w:rPr>
            </w:pPr>
          </w:p>
          <w:p w14:paraId="5FA6BD1C" w14:textId="77777777" w:rsidR="002F378A" w:rsidRPr="00D67EAA" w:rsidRDefault="002F378A" w:rsidP="00040D80">
            <w:pPr>
              <w:pStyle w:val="a4"/>
              <w:ind w:left="-108"/>
              <w:rPr>
                <w:color w:val="000000" w:themeColor="text1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1C14D" w14:textId="77777777" w:rsidR="003458A9" w:rsidRDefault="00F365D4" w:rsidP="00BC5A14">
            <w:pPr>
              <w:pStyle w:val="a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шт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1708E" w14:textId="77777777" w:rsidR="003458A9" w:rsidRDefault="00A5234F" w:rsidP="00BC5A14">
            <w:pPr>
              <w:pStyle w:val="a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7B94C" w14:textId="77777777" w:rsidR="003458A9" w:rsidRDefault="00F365D4" w:rsidP="00BC5A14">
            <w:pPr>
              <w:pStyle w:val="a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9168C" w14:textId="77777777" w:rsidR="008638A6" w:rsidRDefault="008638A6" w:rsidP="00DE08FF">
            <w:pPr>
              <w:pStyle w:val="a4"/>
              <w:jc w:val="center"/>
              <w:rPr>
                <w:lang w:eastAsia="en-US"/>
              </w:rPr>
            </w:pPr>
          </w:p>
          <w:p w14:paraId="72504BED" w14:textId="77777777" w:rsidR="008638A6" w:rsidRDefault="008638A6" w:rsidP="00DE08FF">
            <w:pPr>
              <w:pStyle w:val="a4"/>
              <w:jc w:val="center"/>
              <w:rPr>
                <w:lang w:eastAsia="en-US"/>
              </w:rPr>
            </w:pPr>
          </w:p>
          <w:p w14:paraId="611407DB" w14:textId="77777777" w:rsidR="008638A6" w:rsidRDefault="008638A6" w:rsidP="00DE08FF">
            <w:pPr>
              <w:pStyle w:val="a4"/>
              <w:jc w:val="center"/>
              <w:rPr>
                <w:lang w:eastAsia="en-US"/>
              </w:rPr>
            </w:pPr>
          </w:p>
          <w:p w14:paraId="7D9D915A" w14:textId="77777777" w:rsidR="008638A6" w:rsidRDefault="008638A6" w:rsidP="00DE08FF">
            <w:pPr>
              <w:pStyle w:val="a4"/>
              <w:jc w:val="center"/>
              <w:rPr>
                <w:lang w:eastAsia="en-US"/>
              </w:rPr>
            </w:pPr>
          </w:p>
          <w:p w14:paraId="236C7DEA" w14:textId="587E3AAB" w:rsidR="00DE08FF" w:rsidRDefault="00DE08FF" w:rsidP="00DE08FF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t>Газетная</w:t>
            </w:r>
            <w:r>
              <w:rPr>
                <w:lang w:eastAsia="en-US"/>
              </w:rPr>
              <w:t>,</w:t>
            </w:r>
          </w:p>
          <w:p w14:paraId="142743AA" w14:textId="77777777" w:rsidR="003458A9" w:rsidRDefault="00DE08FF" w:rsidP="00DE08FF">
            <w:pPr>
              <w:pStyle w:val="a4"/>
              <w:jc w:val="center"/>
              <w:rPr>
                <w:lang w:eastAsia="en-US"/>
              </w:rPr>
            </w:pPr>
            <w:r w:rsidRPr="00381BB8">
              <w:rPr>
                <w:lang w:eastAsia="en-US"/>
              </w:rPr>
              <w:t>Обложка</w:t>
            </w:r>
            <w:r w:rsidR="00700CDA">
              <w:rPr>
                <w:lang w:eastAsia="en-US"/>
              </w:rPr>
              <w:t>-картон плотность 16</w:t>
            </w:r>
            <w:r>
              <w:rPr>
                <w:lang w:eastAsia="en-US"/>
              </w:rPr>
              <w:t>0</w:t>
            </w:r>
            <w:r w:rsidRPr="00381BB8">
              <w:rPr>
                <w:lang w:eastAsia="en-US"/>
              </w:rPr>
              <w:t xml:space="preserve"> гр/м</w:t>
            </w:r>
            <w:r w:rsidRPr="00381BB8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D74E" w14:textId="77777777" w:rsidR="008638A6" w:rsidRDefault="008638A6" w:rsidP="00F365D4">
            <w:pPr>
              <w:pStyle w:val="a4"/>
              <w:jc w:val="center"/>
              <w:rPr>
                <w:lang w:eastAsia="en-US"/>
              </w:rPr>
            </w:pPr>
          </w:p>
          <w:p w14:paraId="54CCF2E2" w14:textId="77777777" w:rsidR="008638A6" w:rsidRDefault="008638A6" w:rsidP="00F365D4">
            <w:pPr>
              <w:pStyle w:val="a4"/>
              <w:jc w:val="center"/>
              <w:rPr>
                <w:lang w:eastAsia="en-US"/>
              </w:rPr>
            </w:pPr>
          </w:p>
          <w:p w14:paraId="5BD34D20" w14:textId="77777777" w:rsidR="008638A6" w:rsidRDefault="008638A6" w:rsidP="00F365D4">
            <w:pPr>
              <w:pStyle w:val="a4"/>
              <w:jc w:val="center"/>
              <w:rPr>
                <w:lang w:eastAsia="en-US"/>
              </w:rPr>
            </w:pPr>
          </w:p>
          <w:p w14:paraId="1F077BE4" w14:textId="77777777" w:rsidR="008638A6" w:rsidRDefault="008638A6" w:rsidP="00F365D4">
            <w:pPr>
              <w:pStyle w:val="a4"/>
              <w:jc w:val="center"/>
              <w:rPr>
                <w:lang w:eastAsia="en-US"/>
              </w:rPr>
            </w:pPr>
          </w:p>
          <w:p w14:paraId="195708C7" w14:textId="77777777" w:rsidR="008638A6" w:rsidRDefault="008638A6" w:rsidP="00F365D4">
            <w:pPr>
              <w:pStyle w:val="a4"/>
              <w:jc w:val="center"/>
              <w:rPr>
                <w:lang w:eastAsia="en-US"/>
              </w:rPr>
            </w:pPr>
          </w:p>
          <w:p w14:paraId="415B9970" w14:textId="7D2897DE" w:rsidR="00F365D4" w:rsidRPr="0057027A" w:rsidRDefault="00F365D4" w:rsidP="00F365D4">
            <w:pPr>
              <w:pStyle w:val="a4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  </w:t>
            </w:r>
            <w:r w:rsidRPr="0057027A">
              <w:rPr>
                <w:lang w:eastAsia="en-US"/>
              </w:rPr>
              <w:t>(1+1)</w:t>
            </w:r>
          </w:p>
          <w:p w14:paraId="721A3EDE" w14:textId="77777777" w:rsidR="00D20D16" w:rsidRPr="0057027A" w:rsidRDefault="00D20D16" w:rsidP="00D20D16">
            <w:pPr>
              <w:pStyle w:val="a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  <w:r w:rsidRPr="0057027A">
              <w:rPr>
                <w:sz w:val="22"/>
                <w:szCs w:val="22"/>
                <w:lang w:eastAsia="en-US"/>
              </w:rPr>
              <w:t>0 листов</w:t>
            </w:r>
          </w:p>
          <w:p w14:paraId="73EABB0A" w14:textId="77777777" w:rsidR="003458A9" w:rsidRDefault="00D20D16" w:rsidP="00D20D16">
            <w:pPr>
              <w:pStyle w:val="a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Альбомный</w:t>
            </w:r>
          </w:p>
        </w:tc>
      </w:tr>
      <w:tr w:rsidR="00B32457" w:rsidRPr="00DD7076" w14:paraId="747F7311" w14:textId="77777777" w:rsidTr="00E157E9">
        <w:trPr>
          <w:trHeight w:val="1393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7D2E" w14:textId="77777777" w:rsidR="00B32457" w:rsidRDefault="00DE08FF" w:rsidP="00FD6905">
            <w:pPr>
              <w:pStyle w:val="a4"/>
              <w:rPr>
                <w:color w:val="000000" w:themeColor="text1"/>
              </w:rPr>
            </w:pPr>
            <w:r>
              <w:rPr>
                <w:color w:val="000000" w:themeColor="text1"/>
              </w:rPr>
              <w:t>49</w:t>
            </w:r>
            <w:r w:rsidR="00B32457">
              <w:rPr>
                <w:color w:val="000000" w:themeColor="text1"/>
              </w:rPr>
              <w:t>.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846F2" w14:textId="77777777" w:rsidR="00B32457" w:rsidRDefault="00B32457">
            <w:pPr>
              <w:pStyle w:val="a4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Журнал регистрации решений врачебно-консультационной комиссии (ВКК)</w:t>
            </w:r>
          </w:p>
          <w:p w14:paraId="6A9687B4" w14:textId="77777777" w:rsidR="00B32457" w:rsidRDefault="00B32457">
            <w:pPr>
              <w:pStyle w:val="a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 Приложение 2</w:t>
            </w:r>
          </w:p>
          <w:p w14:paraId="2BE103C5" w14:textId="77777777" w:rsidR="00B32457" w:rsidRDefault="00B32457">
            <w:pPr>
              <w:pStyle w:val="a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к Инструкции о порядке создания и деятельности врачебно-консультационных и иных комиссий </w:t>
            </w:r>
            <w:r w:rsidR="0064403B">
              <w:rPr>
                <w:color w:val="000000" w:themeColor="text1"/>
                <w:lang w:eastAsia="en-US"/>
              </w:rPr>
              <w:t>(в редакции П</w:t>
            </w:r>
            <w:r>
              <w:rPr>
                <w:color w:val="000000" w:themeColor="text1"/>
                <w:lang w:eastAsia="en-US"/>
              </w:rPr>
              <w:t>остановления МЗ РБ от 06.12.2018 № 89)</w:t>
            </w:r>
          </w:p>
          <w:p w14:paraId="725A6E4F" w14:textId="77777777" w:rsidR="00B32457" w:rsidRDefault="00B32457">
            <w:pPr>
              <w:pStyle w:val="a4"/>
              <w:rPr>
                <w:b/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Форма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D36C" w14:textId="77777777" w:rsidR="00B32457" w:rsidRDefault="00B32457">
            <w:pPr>
              <w:pStyle w:val="a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шт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A07D" w14:textId="77777777" w:rsidR="00B32457" w:rsidRDefault="006728E4">
            <w:pPr>
              <w:pStyle w:val="a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B32457">
              <w:rPr>
                <w:lang w:eastAsia="en-US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EB579" w14:textId="77777777" w:rsidR="00B32457" w:rsidRDefault="00B32457">
            <w:pPr>
              <w:pStyle w:val="a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А-4</w:t>
            </w:r>
          </w:p>
          <w:p w14:paraId="3384C989" w14:textId="77777777" w:rsidR="00B32457" w:rsidRDefault="00B32457">
            <w:pPr>
              <w:pStyle w:val="a4"/>
              <w:jc w:val="center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59CD" w14:textId="77777777" w:rsidR="00DE08FF" w:rsidRDefault="00DE08FF" w:rsidP="00DE08FF">
            <w:pPr>
              <w:pStyle w:val="a4"/>
              <w:jc w:val="center"/>
              <w:rPr>
                <w:lang w:eastAsia="en-US"/>
              </w:rPr>
            </w:pPr>
            <w:r w:rsidRPr="003074D4">
              <w:rPr>
                <w:lang w:eastAsia="en-US"/>
              </w:rPr>
              <w:t>Газетная</w:t>
            </w:r>
            <w:r>
              <w:rPr>
                <w:lang w:eastAsia="en-US"/>
              </w:rPr>
              <w:t>,</w:t>
            </w:r>
          </w:p>
          <w:p w14:paraId="5B65B675" w14:textId="77777777" w:rsidR="00B32457" w:rsidRDefault="00DE08FF" w:rsidP="00DE08FF">
            <w:pPr>
              <w:pStyle w:val="a4"/>
              <w:jc w:val="center"/>
              <w:rPr>
                <w:lang w:eastAsia="en-US"/>
              </w:rPr>
            </w:pPr>
            <w:r w:rsidRPr="00381BB8">
              <w:rPr>
                <w:lang w:eastAsia="en-US"/>
              </w:rPr>
              <w:t>Обложка</w:t>
            </w:r>
            <w:r w:rsidR="00700CDA">
              <w:rPr>
                <w:lang w:eastAsia="en-US"/>
              </w:rPr>
              <w:t>-картон плотность 16</w:t>
            </w:r>
            <w:r>
              <w:rPr>
                <w:lang w:eastAsia="en-US"/>
              </w:rPr>
              <w:t>0</w:t>
            </w:r>
            <w:r w:rsidRPr="00381BB8">
              <w:rPr>
                <w:lang w:eastAsia="en-US"/>
              </w:rPr>
              <w:t xml:space="preserve"> гр/м</w:t>
            </w:r>
            <w:r w:rsidRPr="00381BB8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8E0D" w14:textId="77777777" w:rsidR="00B32457" w:rsidRDefault="00E61E9F">
            <w:pPr>
              <w:pStyle w:val="a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B32457">
              <w:rPr>
                <w:lang w:eastAsia="en-US"/>
              </w:rPr>
              <w:t>(1+1)</w:t>
            </w:r>
          </w:p>
          <w:p w14:paraId="1DF789FA" w14:textId="77777777" w:rsidR="00B32457" w:rsidRDefault="00B32457">
            <w:pPr>
              <w:pStyle w:val="a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100л</w:t>
            </w:r>
          </w:p>
          <w:p w14:paraId="3C74FBF6" w14:textId="77777777" w:rsidR="00B32457" w:rsidRDefault="00B32457">
            <w:pPr>
              <w:pStyle w:val="a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Альбомный</w:t>
            </w:r>
          </w:p>
          <w:p w14:paraId="6EF2D26C" w14:textId="77777777" w:rsidR="00B32457" w:rsidRDefault="00B32457">
            <w:pPr>
              <w:pStyle w:val="a4"/>
              <w:jc w:val="center"/>
              <w:rPr>
                <w:lang w:eastAsia="en-US"/>
              </w:rPr>
            </w:pPr>
          </w:p>
        </w:tc>
      </w:tr>
    </w:tbl>
    <w:p w14:paraId="586E3A80" w14:textId="77777777" w:rsidR="000052D4" w:rsidRPr="003074D4" w:rsidRDefault="000052D4" w:rsidP="000052D4">
      <w:pPr>
        <w:pStyle w:val="a4"/>
        <w:jc w:val="center"/>
      </w:pPr>
    </w:p>
    <w:p w14:paraId="17C72CED" w14:textId="77777777" w:rsidR="00D026B0" w:rsidRPr="000052D4" w:rsidRDefault="00D026B0" w:rsidP="00D87179">
      <w:pPr>
        <w:pStyle w:val="a4"/>
      </w:pPr>
      <w:r w:rsidRPr="000052D4">
        <w:t>Врач-методист (з</w:t>
      </w:r>
      <w:r w:rsidR="00D87179" w:rsidRPr="000052D4">
        <w:t>аведующий</w:t>
      </w:r>
      <w:r w:rsidRPr="000052D4">
        <w:t xml:space="preserve">) </w:t>
      </w:r>
    </w:p>
    <w:p w14:paraId="4F132D34" w14:textId="77777777" w:rsidR="00D87179" w:rsidRDefault="00D026B0" w:rsidP="000052D4">
      <w:pPr>
        <w:pStyle w:val="a4"/>
      </w:pPr>
      <w:r w:rsidRPr="000052D4">
        <w:t>организационно-методического отдела</w:t>
      </w:r>
      <w:r w:rsidR="00D87179" w:rsidRPr="000052D4">
        <w:t xml:space="preserve">          </w:t>
      </w:r>
      <w:r w:rsidRPr="000052D4">
        <w:t xml:space="preserve">   </w:t>
      </w:r>
      <w:r w:rsidR="004D555F" w:rsidRPr="000052D4">
        <w:t xml:space="preserve">                         </w:t>
      </w:r>
      <w:r w:rsidR="003B255B" w:rsidRPr="000052D4">
        <w:t xml:space="preserve"> Т.П.Бобровник</w:t>
      </w:r>
    </w:p>
    <w:p w14:paraId="2DBA0B11" w14:textId="77777777" w:rsidR="000052D4" w:rsidRPr="000052D4" w:rsidRDefault="000052D4" w:rsidP="000052D4">
      <w:pPr>
        <w:pStyle w:val="a4"/>
      </w:pPr>
    </w:p>
    <w:p w14:paraId="55476996" w14:textId="77777777" w:rsidR="00D87179" w:rsidRPr="000052D4" w:rsidRDefault="00D87179" w:rsidP="00D87179">
      <w:pPr>
        <w:rPr>
          <w:rFonts w:ascii="Times New Roman" w:hAnsi="Times New Roman"/>
          <w:sz w:val="24"/>
          <w:szCs w:val="24"/>
        </w:rPr>
      </w:pPr>
      <w:r w:rsidRPr="000052D4">
        <w:rPr>
          <w:rFonts w:ascii="Times New Roman" w:hAnsi="Times New Roman"/>
          <w:sz w:val="24"/>
          <w:szCs w:val="24"/>
        </w:rPr>
        <w:t>Согласовано:</w:t>
      </w:r>
    </w:p>
    <w:p w14:paraId="2FAA743D" w14:textId="77777777" w:rsidR="00D026B0" w:rsidRPr="000052D4" w:rsidRDefault="00D026B0" w:rsidP="00D87179">
      <w:pPr>
        <w:tabs>
          <w:tab w:val="left" w:pos="6690"/>
        </w:tabs>
        <w:rPr>
          <w:rFonts w:ascii="Times New Roman" w:hAnsi="Times New Roman"/>
          <w:sz w:val="24"/>
          <w:szCs w:val="24"/>
        </w:rPr>
      </w:pPr>
      <w:r w:rsidRPr="000052D4">
        <w:rPr>
          <w:rFonts w:ascii="Times New Roman" w:hAnsi="Times New Roman"/>
          <w:sz w:val="24"/>
          <w:szCs w:val="24"/>
        </w:rPr>
        <w:t>Заместитель главного врача                                                            Т.В.Пинчук</w:t>
      </w:r>
    </w:p>
    <w:p w14:paraId="393A0C58" w14:textId="77777777" w:rsidR="00D87179" w:rsidRPr="000052D4" w:rsidRDefault="00D87179" w:rsidP="00D87179">
      <w:pPr>
        <w:tabs>
          <w:tab w:val="left" w:pos="6690"/>
        </w:tabs>
        <w:rPr>
          <w:rFonts w:ascii="Times New Roman" w:hAnsi="Times New Roman"/>
          <w:sz w:val="24"/>
          <w:szCs w:val="24"/>
        </w:rPr>
      </w:pPr>
      <w:r w:rsidRPr="000052D4">
        <w:rPr>
          <w:rFonts w:ascii="Times New Roman" w:hAnsi="Times New Roman"/>
          <w:sz w:val="24"/>
          <w:szCs w:val="24"/>
        </w:rPr>
        <w:t xml:space="preserve">Заместитель главного врача            </w:t>
      </w:r>
      <w:r w:rsidR="00DE0A6B" w:rsidRPr="000052D4">
        <w:rPr>
          <w:rFonts w:ascii="Times New Roman" w:hAnsi="Times New Roman"/>
          <w:sz w:val="24"/>
          <w:szCs w:val="24"/>
        </w:rPr>
        <w:t xml:space="preserve">                       </w:t>
      </w:r>
      <w:r w:rsidR="004D555F" w:rsidRPr="000052D4">
        <w:rPr>
          <w:rFonts w:ascii="Times New Roman" w:hAnsi="Times New Roman"/>
          <w:sz w:val="24"/>
          <w:szCs w:val="24"/>
        </w:rPr>
        <w:t xml:space="preserve">                         </w:t>
      </w:r>
      <w:r w:rsidR="00DE0A6B" w:rsidRPr="000052D4">
        <w:rPr>
          <w:rFonts w:ascii="Times New Roman" w:hAnsi="Times New Roman"/>
          <w:sz w:val="24"/>
          <w:szCs w:val="24"/>
        </w:rPr>
        <w:t>В.В.Ошарин</w:t>
      </w:r>
    </w:p>
    <w:p w14:paraId="02F8710D" w14:textId="77777777" w:rsidR="00515EB9" w:rsidRPr="000052D4" w:rsidRDefault="00515EB9" w:rsidP="00515EB9">
      <w:pPr>
        <w:tabs>
          <w:tab w:val="left" w:pos="6690"/>
        </w:tabs>
        <w:rPr>
          <w:rFonts w:ascii="Times New Roman" w:hAnsi="Times New Roman"/>
          <w:sz w:val="24"/>
          <w:szCs w:val="24"/>
        </w:rPr>
      </w:pPr>
      <w:r w:rsidRPr="000052D4">
        <w:rPr>
          <w:rFonts w:ascii="Times New Roman" w:hAnsi="Times New Roman"/>
          <w:sz w:val="24"/>
          <w:szCs w:val="24"/>
        </w:rPr>
        <w:t xml:space="preserve">Заместитель главного врача                                         </w:t>
      </w:r>
      <w:r w:rsidR="000158E7" w:rsidRPr="000052D4">
        <w:rPr>
          <w:rFonts w:ascii="Times New Roman" w:hAnsi="Times New Roman"/>
          <w:sz w:val="24"/>
          <w:szCs w:val="24"/>
        </w:rPr>
        <w:t xml:space="preserve">                   О.Г.Чиникайло</w:t>
      </w:r>
    </w:p>
    <w:p w14:paraId="1015B47A" w14:textId="77777777" w:rsidR="00B5196F" w:rsidRPr="000052D4" w:rsidRDefault="00B5196F" w:rsidP="00D87179">
      <w:pPr>
        <w:tabs>
          <w:tab w:val="left" w:pos="6690"/>
        </w:tabs>
        <w:rPr>
          <w:rFonts w:ascii="Times New Roman" w:hAnsi="Times New Roman"/>
          <w:sz w:val="24"/>
          <w:szCs w:val="24"/>
        </w:rPr>
      </w:pPr>
      <w:r w:rsidRPr="000052D4">
        <w:rPr>
          <w:rFonts w:ascii="Times New Roman" w:hAnsi="Times New Roman"/>
          <w:sz w:val="24"/>
          <w:szCs w:val="24"/>
        </w:rPr>
        <w:t>Заместитель главного врача                                                            С.В. Гончарова</w:t>
      </w:r>
    </w:p>
    <w:p w14:paraId="2BB95B01" w14:textId="77777777" w:rsidR="000052D4" w:rsidRDefault="00D026B0" w:rsidP="00D87179">
      <w:pPr>
        <w:tabs>
          <w:tab w:val="left" w:pos="6690"/>
        </w:tabs>
        <w:rPr>
          <w:rFonts w:ascii="Times New Roman" w:hAnsi="Times New Roman"/>
          <w:sz w:val="24"/>
          <w:szCs w:val="24"/>
        </w:rPr>
      </w:pPr>
      <w:r w:rsidRPr="000052D4">
        <w:rPr>
          <w:rFonts w:ascii="Times New Roman" w:hAnsi="Times New Roman"/>
          <w:sz w:val="24"/>
          <w:szCs w:val="24"/>
        </w:rPr>
        <w:t xml:space="preserve">Заместитель главного врача                                      </w:t>
      </w:r>
      <w:r w:rsidR="000052D4">
        <w:rPr>
          <w:rFonts w:ascii="Times New Roman" w:hAnsi="Times New Roman"/>
          <w:sz w:val="24"/>
          <w:szCs w:val="24"/>
        </w:rPr>
        <w:t xml:space="preserve">                      Е.А.Ткачев</w:t>
      </w:r>
    </w:p>
    <w:p w14:paraId="00E50611" w14:textId="77777777" w:rsidR="00D87179" w:rsidRPr="000052D4" w:rsidRDefault="004D555F" w:rsidP="00D87179">
      <w:pPr>
        <w:tabs>
          <w:tab w:val="left" w:pos="6690"/>
        </w:tabs>
        <w:rPr>
          <w:rFonts w:ascii="Times New Roman" w:hAnsi="Times New Roman"/>
          <w:sz w:val="24"/>
          <w:szCs w:val="24"/>
        </w:rPr>
      </w:pPr>
      <w:r w:rsidRPr="000052D4">
        <w:rPr>
          <w:rFonts w:ascii="Times New Roman" w:hAnsi="Times New Roman"/>
          <w:sz w:val="24"/>
          <w:szCs w:val="24"/>
        </w:rPr>
        <w:t>Начальник планово-экономического отдела</w:t>
      </w:r>
      <w:r w:rsidR="00D87179" w:rsidRPr="000052D4">
        <w:rPr>
          <w:rFonts w:ascii="Times New Roman" w:hAnsi="Times New Roman"/>
          <w:sz w:val="24"/>
          <w:szCs w:val="24"/>
        </w:rPr>
        <w:t xml:space="preserve">          </w:t>
      </w:r>
      <w:r w:rsidR="00D24506" w:rsidRPr="000052D4">
        <w:rPr>
          <w:rFonts w:ascii="Times New Roman" w:hAnsi="Times New Roman"/>
          <w:sz w:val="24"/>
          <w:szCs w:val="24"/>
        </w:rPr>
        <w:t xml:space="preserve">              </w:t>
      </w:r>
      <w:r w:rsidRPr="000052D4">
        <w:rPr>
          <w:rFonts w:ascii="Times New Roman" w:hAnsi="Times New Roman"/>
          <w:sz w:val="24"/>
          <w:szCs w:val="24"/>
        </w:rPr>
        <w:t xml:space="preserve">        </w:t>
      </w:r>
      <w:r w:rsidR="00D24506" w:rsidRPr="000052D4">
        <w:rPr>
          <w:rFonts w:ascii="Times New Roman" w:hAnsi="Times New Roman"/>
          <w:sz w:val="24"/>
          <w:szCs w:val="24"/>
        </w:rPr>
        <w:t xml:space="preserve"> Т.Е.Костюк</w:t>
      </w:r>
    </w:p>
    <w:p w14:paraId="6D265F56" w14:textId="77777777" w:rsidR="00907A36" w:rsidRPr="000052D4" w:rsidRDefault="00907A36" w:rsidP="009C07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</w:p>
    <w:p w14:paraId="74246A0A" w14:textId="77777777" w:rsidR="00AA34A7" w:rsidRPr="000052D4" w:rsidRDefault="00AA34A7" w:rsidP="00AA34A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sectPr w:rsidR="00AA34A7" w:rsidRPr="000052D4" w:rsidSect="00E157E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1389F" w14:textId="77777777" w:rsidR="006A0114" w:rsidRDefault="006A0114" w:rsidP="00940FF5">
      <w:pPr>
        <w:spacing w:after="0" w:line="240" w:lineRule="auto"/>
      </w:pPr>
      <w:r>
        <w:separator/>
      </w:r>
    </w:p>
  </w:endnote>
  <w:endnote w:type="continuationSeparator" w:id="0">
    <w:p w14:paraId="19035131" w14:textId="77777777" w:rsidR="006A0114" w:rsidRDefault="006A0114" w:rsidP="00940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F3B8F" w14:textId="77777777" w:rsidR="00BC0341" w:rsidRDefault="00BC034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29986" w14:textId="77777777" w:rsidR="00BC0341" w:rsidRDefault="00BC0341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A3C49" w14:textId="77777777" w:rsidR="00BC0341" w:rsidRDefault="00BC034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E0FE6" w14:textId="77777777" w:rsidR="006A0114" w:rsidRDefault="006A0114" w:rsidP="00940FF5">
      <w:pPr>
        <w:spacing w:after="0" w:line="240" w:lineRule="auto"/>
      </w:pPr>
      <w:r>
        <w:separator/>
      </w:r>
    </w:p>
  </w:footnote>
  <w:footnote w:type="continuationSeparator" w:id="0">
    <w:p w14:paraId="20D09A58" w14:textId="77777777" w:rsidR="006A0114" w:rsidRDefault="006A0114" w:rsidP="00940F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BD139" w14:textId="77777777" w:rsidR="00BC0341" w:rsidRDefault="00BC034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8B70F" w14:textId="77777777" w:rsidR="00BC0341" w:rsidRDefault="00BC0341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84472" w14:textId="77777777" w:rsidR="00BC0341" w:rsidRDefault="00BC034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75DF7"/>
    <w:multiLevelType w:val="hybridMultilevel"/>
    <w:tmpl w:val="17741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B570F3"/>
    <w:multiLevelType w:val="hybridMultilevel"/>
    <w:tmpl w:val="E43EB772"/>
    <w:lvl w:ilvl="0" w:tplc="2C147B4A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CD3820"/>
    <w:multiLevelType w:val="hybridMultilevel"/>
    <w:tmpl w:val="E8F457A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2E10BD"/>
    <w:multiLevelType w:val="hybridMultilevel"/>
    <w:tmpl w:val="2FA4EB8C"/>
    <w:lvl w:ilvl="0" w:tplc="92589DE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A66599"/>
    <w:multiLevelType w:val="hybridMultilevel"/>
    <w:tmpl w:val="E35835E8"/>
    <w:lvl w:ilvl="0" w:tplc="0419000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3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0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770" w:hanging="360"/>
      </w:pPr>
      <w:rPr>
        <w:rFonts w:ascii="Wingdings" w:hAnsi="Wingdings" w:hint="default"/>
      </w:rPr>
    </w:lvl>
  </w:abstractNum>
  <w:abstractNum w:abstractNumId="5" w15:restartNumberingAfterBreak="0">
    <w:nsid w:val="501327D6"/>
    <w:multiLevelType w:val="hybridMultilevel"/>
    <w:tmpl w:val="EA6CB92E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23FC"/>
    <w:rsid w:val="0000009B"/>
    <w:rsid w:val="00000360"/>
    <w:rsid w:val="00001AEF"/>
    <w:rsid w:val="00001FCE"/>
    <w:rsid w:val="000021E2"/>
    <w:rsid w:val="00002291"/>
    <w:rsid w:val="000024EE"/>
    <w:rsid w:val="0000261C"/>
    <w:rsid w:val="00002C78"/>
    <w:rsid w:val="00003161"/>
    <w:rsid w:val="00003285"/>
    <w:rsid w:val="0000391A"/>
    <w:rsid w:val="00003D49"/>
    <w:rsid w:val="00004347"/>
    <w:rsid w:val="00004830"/>
    <w:rsid w:val="00004886"/>
    <w:rsid w:val="000052D4"/>
    <w:rsid w:val="00005F80"/>
    <w:rsid w:val="0000654C"/>
    <w:rsid w:val="000069D3"/>
    <w:rsid w:val="00006C46"/>
    <w:rsid w:val="00006EB1"/>
    <w:rsid w:val="000076C3"/>
    <w:rsid w:val="00007A0D"/>
    <w:rsid w:val="00010E55"/>
    <w:rsid w:val="000111A9"/>
    <w:rsid w:val="00011C09"/>
    <w:rsid w:val="000126D6"/>
    <w:rsid w:val="000142E5"/>
    <w:rsid w:val="00014375"/>
    <w:rsid w:val="000143A4"/>
    <w:rsid w:val="00014596"/>
    <w:rsid w:val="000147BF"/>
    <w:rsid w:val="00014ABF"/>
    <w:rsid w:val="00014EEA"/>
    <w:rsid w:val="0001502D"/>
    <w:rsid w:val="00015402"/>
    <w:rsid w:val="000158E7"/>
    <w:rsid w:val="00016080"/>
    <w:rsid w:val="0001690A"/>
    <w:rsid w:val="0001719F"/>
    <w:rsid w:val="000179B2"/>
    <w:rsid w:val="0002026E"/>
    <w:rsid w:val="0002058B"/>
    <w:rsid w:val="000205BA"/>
    <w:rsid w:val="00020A89"/>
    <w:rsid w:val="00020FA1"/>
    <w:rsid w:val="00021954"/>
    <w:rsid w:val="00023410"/>
    <w:rsid w:val="0002350A"/>
    <w:rsid w:val="000238AC"/>
    <w:rsid w:val="00023FA8"/>
    <w:rsid w:val="0002499B"/>
    <w:rsid w:val="00024EDD"/>
    <w:rsid w:val="00025468"/>
    <w:rsid w:val="00026074"/>
    <w:rsid w:val="00026301"/>
    <w:rsid w:val="000266AA"/>
    <w:rsid w:val="0002688C"/>
    <w:rsid w:val="00026E39"/>
    <w:rsid w:val="00030D5A"/>
    <w:rsid w:val="000312A2"/>
    <w:rsid w:val="000314E8"/>
    <w:rsid w:val="00031BBE"/>
    <w:rsid w:val="00031E6D"/>
    <w:rsid w:val="000320EB"/>
    <w:rsid w:val="00034278"/>
    <w:rsid w:val="00034368"/>
    <w:rsid w:val="00034A41"/>
    <w:rsid w:val="00034C9E"/>
    <w:rsid w:val="00034E36"/>
    <w:rsid w:val="00036659"/>
    <w:rsid w:val="000368F0"/>
    <w:rsid w:val="00036EB2"/>
    <w:rsid w:val="0003723B"/>
    <w:rsid w:val="00037FC4"/>
    <w:rsid w:val="000403E4"/>
    <w:rsid w:val="00040D80"/>
    <w:rsid w:val="000418B5"/>
    <w:rsid w:val="00041C6C"/>
    <w:rsid w:val="00041ED9"/>
    <w:rsid w:val="0004233C"/>
    <w:rsid w:val="00042B4C"/>
    <w:rsid w:val="00042F16"/>
    <w:rsid w:val="00044DE4"/>
    <w:rsid w:val="0004522B"/>
    <w:rsid w:val="0004540E"/>
    <w:rsid w:val="00045F34"/>
    <w:rsid w:val="00046240"/>
    <w:rsid w:val="00046499"/>
    <w:rsid w:val="00046646"/>
    <w:rsid w:val="000468DF"/>
    <w:rsid w:val="00046A94"/>
    <w:rsid w:val="000473A6"/>
    <w:rsid w:val="00047A98"/>
    <w:rsid w:val="000508E6"/>
    <w:rsid w:val="00050E85"/>
    <w:rsid w:val="000513EC"/>
    <w:rsid w:val="000514D3"/>
    <w:rsid w:val="000514F3"/>
    <w:rsid w:val="0005174D"/>
    <w:rsid w:val="00052E30"/>
    <w:rsid w:val="00052FE9"/>
    <w:rsid w:val="00053B2C"/>
    <w:rsid w:val="00053D72"/>
    <w:rsid w:val="00053E24"/>
    <w:rsid w:val="00054066"/>
    <w:rsid w:val="00054804"/>
    <w:rsid w:val="0005492D"/>
    <w:rsid w:val="00054B95"/>
    <w:rsid w:val="00055381"/>
    <w:rsid w:val="00055F6C"/>
    <w:rsid w:val="00056294"/>
    <w:rsid w:val="00056F94"/>
    <w:rsid w:val="00057515"/>
    <w:rsid w:val="0005761A"/>
    <w:rsid w:val="000577BF"/>
    <w:rsid w:val="000577FF"/>
    <w:rsid w:val="00057E94"/>
    <w:rsid w:val="00060665"/>
    <w:rsid w:val="000622BB"/>
    <w:rsid w:val="00062E96"/>
    <w:rsid w:val="00063866"/>
    <w:rsid w:val="00063BFC"/>
    <w:rsid w:val="00064110"/>
    <w:rsid w:val="0006476A"/>
    <w:rsid w:val="00065F08"/>
    <w:rsid w:val="000666A8"/>
    <w:rsid w:val="00066D88"/>
    <w:rsid w:val="00066F6C"/>
    <w:rsid w:val="0006711A"/>
    <w:rsid w:val="00067AA9"/>
    <w:rsid w:val="00067B63"/>
    <w:rsid w:val="00067C37"/>
    <w:rsid w:val="00067E26"/>
    <w:rsid w:val="00070CF0"/>
    <w:rsid w:val="0007184D"/>
    <w:rsid w:val="00071E69"/>
    <w:rsid w:val="00072571"/>
    <w:rsid w:val="00072B64"/>
    <w:rsid w:val="00073A28"/>
    <w:rsid w:val="00074062"/>
    <w:rsid w:val="00074AA6"/>
    <w:rsid w:val="00074F93"/>
    <w:rsid w:val="00075417"/>
    <w:rsid w:val="00075578"/>
    <w:rsid w:val="00075AB2"/>
    <w:rsid w:val="00075E44"/>
    <w:rsid w:val="0007644D"/>
    <w:rsid w:val="00076812"/>
    <w:rsid w:val="00076A73"/>
    <w:rsid w:val="00076E90"/>
    <w:rsid w:val="000775C5"/>
    <w:rsid w:val="00077D58"/>
    <w:rsid w:val="00080785"/>
    <w:rsid w:val="00080CC7"/>
    <w:rsid w:val="000815E1"/>
    <w:rsid w:val="0008168D"/>
    <w:rsid w:val="0008243F"/>
    <w:rsid w:val="0008277B"/>
    <w:rsid w:val="000830ED"/>
    <w:rsid w:val="00083FFC"/>
    <w:rsid w:val="000842D5"/>
    <w:rsid w:val="000842F8"/>
    <w:rsid w:val="0008439E"/>
    <w:rsid w:val="00085388"/>
    <w:rsid w:val="0008685F"/>
    <w:rsid w:val="00086CF5"/>
    <w:rsid w:val="000877FC"/>
    <w:rsid w:val="00090861"/>
    <w:rsid w:val="00090997"/>
    <w:rsid w:val="00090F23"/>
    <w:rsid w:val="00091898"/>
    <w:rsid w:val="00091CFB"/>
    <w:rsid w:val="000926AE"/>
    <w:rsid w:val="00092D34"/>
    <w:rsid w:val="000934C0"/>
    <w:rsid w:val="00093D63"/>
    <w:rsid w:val="00094380"/>
    <w:rsid w:val="00094899"/>
    <w:rsid w:val="00095D3D"/>
    <w:rsid w:val="00096737"/>
    <w:rsid w:val="0009691E"/>
    <w:rsid w:val="00096BFA"/>
    <w:rsid w:val="00096C99"/>
    <w:rsid w:val="00096E52"/>
    <w:rsid w:val="00096F23"/>
    <w:rsid w:val="00097C29"/>
    <w:rsid w:val="000A0172"/>
    <w:rsid w:val="000A0287"/>
    <w:rsid w:val="000A0307"/>
    <w:rsid w:val="000A0932"/>
    <w:rsid w:val="000A1080"/>
    <w:rsid w:val="000A1502"/>
    <w:rsid w:val="000A18B0"/>
    <w:rsid w:val="000A1F24"/>
    <w:rsid w:val="000A2F85"/>
    <w:rsid w:val="000A3237"/>
    <w:rsid w:val="000A3BF4"/>
    <w:rsid w:val="000A5212"/>
    <w:rsid w:val="000A523A"/>
    <w:rsid w:val="000A5699"/>
    <w:rsid w:val="000A5771"/>
    <w:rsid w:val="000A5AC5"/>
    <w:rsid w:val="000A5ACD"/>
    <w:rsid w:val="000A64FE"/>
    <w:rsid w:val="000A6EA0"/>
    <w:rsid w:val="000A7D7B"/>
    <w:rsid w:val="000B0738"/>
    <w:rsid w:val="000B0902"/>
    <w:rsid w:val="000B0997"/>
    <w:rsid w:val="000B0A6A"/>
    <w:rsid w:val="000B0E90"/>
    <w:rsid w:val="000B13D7"/>
    <w:rsid w:val="000B2023"/>
    <w:rsid w:val="000B2745"/>
    <w:rsid w:val="000B2B52"/>
    <w:rsid w:val="000B2E7A"/>
    <w:rsid w:val="000B3A2C"/>
    <w:rsid w:val="000B4AF9"/>
    <w:rsid w:val="000B4BDA"/>
    <w:rsid w:val="000B5C06"/>
    <w:rsid w:val="000B6154"/>
    <w:rsid w:val="000B6B70"/>
    <w:rsid w:val="000B6D37"/>
    <w:rsid w:val="000B773E"/>
    <w:rsid w:val="000B7A80"/>
    <w:rsid w:val="000B7AC5"/>
    <w:rsid w:val="000B7E6C"/>
    <w:rsid w:val="000C01FE"/>
    <w:rsid w:val="000C0876"/>
    <w:rsid w:val="000C0AE0"/>
    <w:rsid w:val="000C0D31"/>
    <w:rsid w:val="000C1AD8"/>
    <w:rsid w:val="000C1E2B"/>
    <w:rsid w:val="000C2644"/>
    <w:rsid w:val="000C35BE"/>
    <w:rsid w:val="000C3EDF"/>
    <w:rsid w:val="000C5112"/>
    <w:rsid w:val="000C5A73"/>
    <w:rsid w:val="000C5B5C"/>
    <w:rsid w:val="000C70F8"/>
    <w:rsid w:val="000C7688"/>
    <w:rsid w:val="000C7D49"/>
    <w:rsid w:val="000C7D65"/>
    <w:rsid w:val="000C7D6E"/>
    <w:rsid w:val="000D1A5C"/>
    <w:rsid w:val="000D1F2A"/>
    <w:rsid w:val="000D1FA1"/>
    <w:rsid w:val="000D280E"/>
    <w:rsid w:val="000D29EF"/>
    <w:rsid w:val="000D390F"/>
    <w:rsid w:val="000D3B31"/>
    <w:rsid w:val="000D4196"/>
    <w:rsid w:val="000D4974"/>
    <w:rsid w:val="000D4C00"/>
    <w:rsid w:val="000D4C97"/>
    <w:rsid w:val="000D4D6C"/>
    <w:rsid w:val="000D4D8A"/>
    <w:rsid w:val="000D4F4B"/>
    <w:rsid w:val="000D5510"/>
    <w:rsid w:val="000D5EDA"/>
    <w:rsid w:val="000D6085"/>
    <w:rsid w:val="000D63A0"/>
    <w:rsid w:val="000D6540"/>
    <w:rsid w:val="000D6BA1"/>
    <w:rsid w:val="000D6D4D"/>
    <w:rsid w:val="000D6EE8"/>
    <w:rsid w:val="000D78A9"/>
    <w:rsid w:val="000E024C"/>
    <w:rsid w:val="000E03B0"/>
    <w:rsid w:val="000E1936"/>
    <w:rsid w:val="000E2986"/>
    <w:rsid w:val="000E333A"/>
    <w:rsid w:val="000E362F"/>
    <w:rsid w:val="000E3A9C"/>
    <w:rsid w:val="000E43A6"/>
    <w:rsid w:val="000E47A7"/>
    <w:rsid w:val="000E4CA6"/>
    <w:rsid w:val="000E5045"/>
    <w:rsid w:val="000E5132"/>
    <w:rsid w:val="000E5E41"/>
    <w:rsid w:val="000E6A7E"/>
    <w:rsid w:val="000E6BF6"/>
    <w:rsid w:val="000E6CAC"/>
    <w:rsid w:val="000E71CF"/>
    <w:rsid w:val="000E731D"/>
    <w:rsid w:val="000E7AEF"/>
    <w:rsid w:val="000F0CBC"/>
    <w:rsid w:val="000F18E8"/>
    <w:rsid w:val="000F2733"/>
    <w:rsid w:val="000F28AF"/>
    <w:rsid w:val="000F3275"/>
    <w:rsid w:val="000F3A59"/>
    <w:rsid w:val="000F3C12"/>
    <w:rsid w:val="000F3E52"/>
    <w:rsid w:val="000F4B2F"/>
    <w:rsid w:val="000F5179"/>
    <w:rsid w:val="000F64B7"/>
    <w:rsid w:val="000F68F7"/>
    <w:rsid w:val="000F7890"/>
    <w:rsid w:val="000F7FDB"/>
    <w:rsid w:val="00100719"/>
    <w:rsid w:val="0010077E"/>
    <w:rsid w:val="00100EDD"/>
    <w:rsid w:val="0010112C"/>
    <w:rsid w:val="00101334"/>
    <w:rsid w:val="0010217E"/>
    <w:rsid w:val="00102FA9"/>
    <w:rsid w:val="00103D49"/>
    <w:rsid w:val="00103F86"/>
    <w:rsid w:val="00104A1E"/>
    <w:rsid w:val="00104C79"/>
    <w:rsid w:val="00105771"/>
    <w:rsid w:val="00105B48"/>
    <w:rsid w:val="0010694A"/>
    <w:rsid w:val="00106F78"/>
    <w:rsid w:val="00107619"/>
    <w:rsid w:val="001077EF"/>
    <w:rsid w:val="00107AC0"/>
    <w:rsid w:val="001100E5"/>
    <w:rsid w:val="00110121"/>
    <w:rsid w:val="00110762"/>
    <w:rsid w:val="00110867"/>
    <w:rsid w:val="00110CE6"/>
    <w:rsid w:val="001110CF"/>
    <w:rsid w:val="0011193C"/>
    <w:rsid w:val="00111DEF"/>
    <w:rsid w:val="00112352"/>
    <w:rsid w:val="00112455"/>
    <w:rsid w:val="0011287E"/>
    <w:rsid w:val="00113142"/>
    <w:rsid w:val="001141D6"/>
    <w:rsid w:val="001142AB"/>
    <w:rsid w:val="00116071"/>
    <w:rsid w:val="001160DE"/>
    <w:rsid w:val="001162FD"/>
    <w:rsid w:val="00116DCF"/>
    <w:rsid w:val="001171B9"/>
    <w:rsid w:val="00117792"/>
    <w:rsid w:val="00117D30"/>
    <w:rsid w:val="001203DC"/>
    <w:rsid w:val="00120BC7"/>
    <w:rsid w:val="001214B1"/>
    <w:rsid w:val="00121901"/>
    <w:rsid w:val="00121A67"/>
    <w:rsid w:val="00122751"/>
    <w:rsid w:val="001227A8"/>
    <w:rsid w:val="0012307A"/>
    <w:rsid w:val="0012331C"/>
    <w:rsid w:val="00124945"/>
    <w:rsid w:val="00124C0B"/>
    <w:rsid w:val="0012511D"/>
    <w:rsid w:val="0012554D"/>
    <w:rsid w:val="00125558"/>
    <w:rsid w:val="001258A8"/>
    <w:rsid w:val="00125940"/>
    <w:rsid w:val="001262DF"/>
    <w:rsid w:val="001263F6"/>
    <w:rsid w:val="001264B7"/>
    <w:rsid w:val="0012666A"/>
    <w:rsid w:val="001266DE"/>
    <w:rsid w:val="00126CA3"/>
    <w:rsid w:val="001271E4"/>
    <w:rsid w:val="00127584"/>
    <w:rsid w:val="001279CE"/>
    <w:rsid w:val="00130028"/>
    <w:rsid w:val="00130243"/>
    <w:rsid w:val="0013062F"/>
    <w:rsid w:val="00130919"/>
    <w:rsid w:val="00130F45"/>
    <w:rsid w:val="00131A7B"/>
    <w:rsid w:val="00131B75"/>
    <w:rsid w:val="00132A1E"/>
    <w:rsid w:val="00132C6E"/>
    <w:rsid w:val="00132DED"/>
    <w:rsid w:val="00132ED6"/>
    <w:rsid w:val="001359EF"/>
    <w:rsid w:val="00136054"/>
    <w:rsid w:val="00136178"/>
    <w:rsid w:val="001364DC"/>
    <w:rsid w:val="001365A6"/>
    <w:rsid w:val="00136DD6"/>
    <w:rsid w:val="00136E6E"/>
    <w:rsid w:val="0013760B"/>
    <w:rsid w:val="00137F37"/>
    <w:rsid w:val="00141498"/>
    <w:rsid w:val="00142EA5"/>
    <w:rsid w:val="00143B65"/>
    <w:rsid w:val="00144161"/>
    <w:rsid w:val="0014454D"/>
    <w:rsid w:val="00144D8C"/>
    <w:rsid w:val="0014674D"/>
    <w:rsid w:val="00147157"/>
    <w:rsid w:val="001472F3"/>
    <w:rsid w:val="001473A4"/>
    <w:rsid w:val="00147C9D"/>
    <w:rsid w:val="00147F9D"/>
    <w:rsid w:val="0015010A"/>
    <w:rsid w:val="00150195"/>
    <w:rsid w:val="001514B9"/>
    <w:rsid w:val="00151B31"/>
    <w:rsid w:val="00152363"/>
    <w:rsid w:val="00152A1D"/>
    <w:rsid w:val="0015496C"/>
    <w:rsid w:val="00154EC8"/>
    <w:rsid w:val="00155C35"/>
    <w:rsid w:val="0015642C"/>
    <w:rsid w:val="0015645E"/>
    <w:rsid w:val="001565BD"/>
    <w:rsid w:val="00156875"/>
    <w:rsid w:val="00156AC4"/>
    <w:rsid w:val="001570C5"/>
    <w:rsid w:val="00157349"/>
    <w:rsid w:val="001577A6"/>
    <w:rsid w:val="00157E70"/>
    <w:rsid w:val="00157EEB"/>
    <w:rsid w:val="001602AB"/>
    <w:rsid w:val="00160AFC"/>
    <w:rsid w:val="00160DAC"/>
    <w:rsid w:val="0016259F"/>
    <w:rsid w:val="00163830"/>
    <w:rsid w:val="001639DD"/>
    <w:rsid w:val="001646C9"/>
    <w:rsid w:val="00164908"/>
    <w:rsid w:val="00164CBB"/>
    <w:rsid w:val="00164F2B"/>
    <w:rsid w:val="00165AFF"/>
    <w:rsid w:val="00166076"/>
    <w:rsid w:val="001662AD"/>
    <w:rsid w:val="00167D93"/>
    <w:rsid w:val="001705FD"/>
    <w:rsid w:val="001706D3"/>
    <w:rsid w:val="001709B9"/>
    <w:rsid w:val="0017148F"/>
    <w:rsid w:val="001714B3"/>
    <w:rsid w:val="00172175"/>
    <w:rsid w:val="00172614"/>
    <w:rsid w:val="00172A4D"/>
    <w:rsid w:val="00172AE1"/>
    <w:rsid w:val="00172CC0"/>
    <w:rsid w:val="00173450"/>
    <w:rsid w:val="001736AD"/>
    <w:rsid w:val="001738A7"/>
    <w:rsid w:val="0017466C"/>
    <w:rsid w:val="00174B93"/>
    <w:rsid w:val="00174D72"/>
    <w:rsid w:val="00174FB9"/>
    <w:rsid w:val="00175884"/>
    <w:rsid w:val="001758DD"/>
    <w:rsid w:val="0017626D"/>
    <w:rsid w:val="001812AB"/>
    <w:rsid w:val="001812CB"/>
    <w:rsid w:val="001820B5"/>
    <w:rsid w:val="00182253"/>
    <w:rsid w:val="00182438"/>
    <w:rsid w:val="00184996"/>
    <w:rsid w:val="001851C8"/>
    <w:rsid w:val="00187170"/>
    <w:rsid w:val="0018720C"/>
    <w:rsid w:val="001875B9"/>
    <w:rsid w:val="00187BBD"/>
    <w:rsid w:val="00187DE9"/>
    <w:rsid w:val="001901AF"/>
    <w:rsid w:val="001901F7"/>
    <w:rsid w:val="00190C3E"/>
    <w:rsid w:val="00190E3A"/>
    <w:rsid w:val="00191BCA"/>
    <w:rsid w:val="00192049"/>
    <w:rsid w:val="001920A2"/>
    <w:rsid w:val="00192232"/>
    <w:rsid w:val="0019224B"/>
    <w:rsid w:val="0019248C"/>
    <w:rsid w:val="001926B1"/>
    <w:rsid w:val="00192919"/>
    <w:rsid w:val="00192B7A"/>
    <w:rsid w:val="00192BA4"/>
    <w:rsid w:val="00192FEC"/>
    <w:rsid w:val="00193C01"/>
    <w:rsid w:val="001947DF"/>
    <w:rsid w:val="00194ABC"/>
    <w:rsid w:val="00195DA5"/>
    <w:rsid w:val="00195DC6"/>
    <w:rsid w:val="00195F8B"/>
    <w:rsid w:val="0019653B"/>
    <w:rsid w:val="001972B8"/>
    <w:rsid w:val="00197AD0"/>
    <w:rsid w:val="00197FD8"/>
    <w:rsid w:val="001A00E0"/>
    <w:rsid w:val="001A0468"/>
    <w:rsid w:val="001A114B"/>
    <w:rsid w:val="001A216B"/>
    <w:rsid w:val="001A22A3"/>
    <w:rsid w:val="001A23B8"/>
    <w:rsid w:val="001A3297"/>
    <w:rsid w:val="001A33F7"/>
    <w:rsid w:val="001A37DF"/>
    <w:rsid w:val="001A4105"/>
    <w:rsid w:val="001A416E"/>
    <w:rsid w:val="001A54CC"/>
    <w:rsid w:val="001A5B59"/>
    <w:rsid w:val="001A5CE0"/>
    <w:rsid w:val="001A62A1"/>
    <w:rsid w:val="001A6524"/>
    <w:rsid w:val="001A67A4"/>
    <w:rsid w:val="001A6857"/>
    <w:rsid w:val="001A7646"/>
    <w:rsid w:val="001A78BD"/>
    <w:rsid w:val="001B019C"/>
    <w:rsid w:val="001B04AC"/>
    <w:rsid w:val="001B1C62"/>
    <w:rsid w:val="001B2EEE"/>
    <w:rsid w:val="001B34FE"/>
    <w:rsid w:val="001B3DFB"/>
    <w:rsid w:val="001B40BF"/>
    <w:rsid w:val="001B43FE"/>
    <w:rsid w:val="001B4BB0"/>
    <w:rsid w:val="001B5B18"/>
    <w:rsid w:val="001B64A6"/>
    <w:rsid w:val="001B6898"/>
    <w:rsid w:val="001B7C17"/>
    <w:rsid w:val="001B7E90"/>
    <w:rsid w:val="001C0711"/>
    <w:rsid w:val="001C0B7E"/>
    <w:rsid w:val="001C0BA1"/>
    <w:rsid w:val="001C12EA"/>
    <w:rsid w:val="001C1DAC"/>
    <w:rsid w:val="001C1F2E"/>
    <w:rsid w:val="001C20CA"/>
    <w:rsid w:val="001C2F30"/>
    <w:rsid w:val="001C304B"/>
    <w:rsid w:val="001C38EE"/>
    <w:rsid w:val="001C3A0D"/>
    <w:rsid w:val="001C3BBE"/>
    <w:rsid w:val="001C3C32"/>
    <w:rsid w:val="001C3EAB"/>
    <w:rsid w:val="001C4851"/>
    <w:rsid w:val="001C48A7"/>
    <w:rsid w:val="001C5211"/>
    <w:rsid w:val="001C55B2"/>
    <w:rsid w:val="001C6B97"/>
    <w:rsid w:val="001C6C0D"/>
    <w:rsid w:val="001C6E1F"/>
    <w:rsid w:val="001C735C"/>
    <w:rsid w:val="001D0155"/>
    <w:rsid w:val="001D0952"/>
    <w:rsid w:val="001D0F0F"/>
    <w:rsid w:val="001D1287"/>
    <w:rsid w:val="001D1CAC"/>
    <w:rsid w:val="001D1DC2"/>
    <w:rsid w:val="001D33A8"/>
    <w:rsid w:val="001D4764"/>
    <w:rsid w:val="001D4F10"/>
    <w:rsid w:val="001D547A"/>
    <w:rsid w:val="001D6B8D"/>
    <w:rsid w:val="001D7A84"/>
    <w:rsid w:val="001E0EEF"/>
    <w:rsid w:val="001E1255"/>
    <w:rsid w:val="001E1DA0"/>
    <w:rsid w:val="001E2C17"/>
    <w:rsid w:val="001E2D91"/>
    <w:rsid w:val="001E2DDC"/>
    <w:rsid w:val="001E2E79"/>
    <w:rsid w:val="001E312E"/>
    <w:rsid w:val="001E3E80"/>
    <w:rsid w:val="001E4030"/>
    <w:rsid w:val="001E407A"/>
    <w:rsid w:val="001E4AF1"/>
    <w:rsid w:val="001E5623"/>
    <w:rsid w:val="001E6685"/>
    <w:rsid w:val="001E66E3"/>
    <w:rsid w:val="001E6E1A"/>
    <w:rsid w:val="001E7E56"/>
    <w:rsid w:val="001F051D"/>
    <w:rsid w:val="001F0615"/>
    <w:rsid w:val="001F0992"/>
    <w:rsid w:val="001F1498"/>
    <w:rsid w:val="001F179B"/>
    <w:rsid w:val="001F1974"/>
    <w:rsid w:val="001F2232"/>
    <w:rsid w:val="001F2F5C"/>
    <w:rsid w:val="001F49A4"/>
    <w:rsid w:val="001F4F47"/>
    <w:rsid w:val="001F6344"/>
    <w:rsid w:val="001F692C"/>
    <w:rsid w:val="001F7013"/>
    <w:rsid w:val="002000EA"/>
    <w:rsid w:val="00200116"/>
    <w:rsid w:val="0020034C"/>
    <w:rsid w:val="00200CA5"/>
    <w:rsid w:val="00201184"/>
    <w:rsid w:val="00201294"/>
    <w:rsid w:val="00201404"/>
    <w:rsid w:val="0020176F"/>
    <w:rsid w:val="00201F18"/>
    <w:rsid w:val="002025CB"/>
    <w:rsid w:val="00202D91"/>
    <w:rsid w:val="00202EC7"/>
    <w:rsid w:val="00203236"/>
    <w:rsid w:val="002036AE"/>
    <w:rsid w:val="00203B0B"/>
    <w:rsid w:val="00203BDA"/>
    <w:rsid w:val="00203FFA"/>
    <w:rsid w:val="00204057"/>
    <w:rsid w:val="00204C85"/>
    <w:rsid w:val="002052EE"/>
    <w:rsid w:val="00205998"/>
    <w:rsid w:val="00205DF8"/>
    <w:rsid w:val="00206737"/>
    <w:rsid w:val="002069E7"/>
    <w:rsid w:val="002070AD"/>
    <w:rsid w:val="002078A8"/>
    <w:rsid w:val="00207AC7"/>
    <w:rsid w:val="0021086A"/>
    <w:rsid w:val="00210ADE"/>
    <w:rsid w:val="00211071"/>
    <w:rsid w:val="00211183"/>
    <w:rsid w:val="0021134B"/>
    <w:rsid w:val="00212133"/>
    <w:rsid w:val="0021295F"/>
    <w:rsid w:val="00213703"/>
    <w:rsid w:val="00213891"/>
    <w:rsid w:val="00214EEA"/>
    <w:rsid w:val="0021572F"/>
    <w:rsid w:val="00215D30"/>
    <w:rsid w:val="00215D36"/>
    <w:rsid w:val="0021601A"/>
    <w:rsid w:val="002164F3"/>
    <w:rsid w:val="00216A02"/>
    <w:rsid w:val="00216AEC"/>
    <w:rsid w:val="00216BA9"/>
    <w:rsid w:val="0021713F"/>
    <w:rsid w:val="002174D5"/>
    <w:rsid w:val="002177CE"/>
    <w:rsid w:val="00217A64"/>
    <w:rsid w:val="00217CBF"/>
    <w:rsid w:val="00220A31"/>
    <w:rsid w:val="00220EB0"/>
    <w:rsid w:val="00220FA3"/>
    <w:rsid w:val="002211FF"/>
    <w:rsid w:val="002218FA"/>
    <w:rsid w:val="00221E4F"/>
    <w:rsid w:val="00222068"/>
    <w:rsid w:val="002226F1"/>
    <w:rsid w:val="00222B24"/>
    <w:rsid w:val="00222BDB"/>
    <w:rsid w:val="00222D68"/>
    <w:rsid w:val="00222EDC"/>
    <w:rsid w:val="00223501"/>
    <w:rsid w:val="00223507"/>
    <w:rsid w:val="0022362A"/>
    <w:rsid w:val="00223BA3"/>
    <w:rsid w:val="0022424B"/>
    <w:rsid w:val="002242AD"/>
    <w:rsid w:val="00224AE4"/>
    <w:rsid w:val="002254C4"/>
    <w:rsid w:val="002256E3"/>
    <w:rsid w:val="00225806"/>
    <w:rsid w:val="002260A3"/>
    <w:rsid w:val="0022672A"/>
    <w:rsid w:val="00226D6B"/>
    <w:rsid w:val="002273AC"/>
    <w:rsid w:val="00227735"/>
    <w:rsid w:val="0022774E"/>
    <w:rsid w:val="00230562"/>
    <w:rsid w:val="00230D15"/>
    <w:rsid w:val="002317AF"/>
    <w:rsid w:val="00231CCB"/>
    <w:rsid w:val="00234511"/>
    <w:rsid w:val="00235472"/>
    <w:rsid w:val="002354F5"/>
    <w:rsid w:val="00235CED"/>
    <w:rsid w:val="00235E32"/>
    <w:rsid w:val="002368C4"/>
    <w:rsid w:val="00237979"/>
    <w:rsid w:val="002400BA"/>
    <w:rsid w:val="0024031D"/>
    <w:rsid w:val="00240326"/>
    <w:rsid w:val="0024061C"/>
    <w:rsid w:val="00240FDB"/>
    <w:rsid w:val="0024137D"/>
    <w:rsid w:val="002419C3"/>
    <w:rsid w:val="00242918"/>
    <w:rsid w:val="00243323"/>
    <w:rsid w:val="002439A4"/>
    <w:rsid w:val="00245258"/>
    <w:rsid w:val="002459BB"/>
    <w:rsid w:val="00246C27"/>
    <w:rsid w:val="002471A3"/>
    <w:rsid w:val="00251362"/>
    <w:rsid w:val="00251580"/>
    <w:rsid w:val="0025194B"/>
    <w:rsid w:val="0025225A"/>
    <w:rsid w:val="00252727"/>
    <w:rsid w:val="00252AC6"/>
    <w:rsid w:val="00252C60"/>
    <w:rsid w:val="00253258"/>
    <w:rsid w:val="00253361"/>
    <w:rsid w:val="00253ABB"/>
    <w:rsid w:val="00253B6B"/>
    <w:rsid w:val="00253F5F"/>
    <w:rsid w:val="002541D7"/>
    <w:rsid w:val="002543C3"/>
    <w:rsid w:val="00254870"/>
    <w:rsid w:val="00254F60"/>
    <w:rsid w:val="0025523E"/>
    <w:rsid w:val="00255366"/>
    <w:rsid w:val="002556AB"/>
    <w:rsid w:val="00255ECF"/>
    <w:rsid w:val="0025693B"/>
    <w:rsid w:val="00257D42"/>
    <w:rsid w:val="002603C5"/>
    <w:rsid w:val="002606B1"/>
    <w:rsid w:val="002606EC"/>
    <w:rsid w:val="00260902"/>
    <w:rsid w:val="00260C53"/>
    <w:rsid w:val="00260CD1"/>
    <w:rsid w:val="00261234"/>
    <w:rsid w:val="002631D0"/>
    <w:rsid w:val="0026337B"/>
    <w:rsid w:val="00263ADA"/>
    <w:rsid w:val="00263B26"/>
    <w:rsid w:val="002652D2"/>
    <w:rsid w:val="00265519"/>
    <w:rsid w:val="00265A7C"/>
    <w:rsid w:val="00266024"/>
    <w:rsid w:val="0026617C"/>
    <w:rsid w:val="00266993"/>
    <w:rsid w:val="00266C95"/>
    <w:rsid w:val="0027018A"/>
    <w:rsid w:val="00270440"/>
    <w:rsid w:val="002706C9"/>
    <w:rsid w:val="00270C08"/>
    <w:rsid w:val="00271FE9"/>
    <w:rsid w:val="00272320"/>
    <w:rsid w:val="00272349"/>
    <w:rsid w:val="00272A40"/>
    <w:rsid w:val="0027353B"/>
    <w:rsid w:val="00273A8D"/>
    <w:rsid w:val="002744DC"/>
    <w:rsid w:val="0027497A"/>
    <w:rsid w:val="002754EC"/>
    <w:rsid w:val="0027589E"/>
    <w:rsid w:val="00275F30"/>
    <w:rsid w:val="00276726"/>
    <w:rsid w:val="002767FD"/>
    <w:rsid w:val="00276A9A"/>
    <w:rsid w:val="00276ADD"/>
    <w:rsid w:val="002773D2"/>
    <w:rsid w:val="002774BD"/>
    <w:rsid w:val="002806B7"/>
    <w:rsid w:val="002808AF"/>
    <w:rsid w:val="00281181"/>
    <w:rsid w:val="002813DE"/>
    <w:rsid w:val="0028157A"/>
    <w:rsid w:val="0028256F"/>
    <w:rsid w:val="00282676"/>
    <w:rsid w:val="002826CD"/>
    <w:rsid w:val="002835C0"/>
    <w:rsid w:val="00284514"/>
    <w:rsid w:val="002853ED"/>
    <w:rsid w:val="002863A7"/>
    <w:rsid w:val="00287B83"/>
    <w:rsid w:val="00290048"/>
    <w:rsid w:val="00291388"/>
    <w:rsid w:val="0029138C"/>
    <w:rsid w:val="00291D97"/>
    <w:rsid w:val="00292606"/>
    <w:rsid w:val="0029291E"/>
    <w:rsid w:val="00292BA2"/>
    <w:rsid w:val="00292CA4"/>
    <w:rsid w:val="00292E77"/>
    <w:rsid w:val="00293612"/>
    <w:rsid w:val="0029378B"/>
    <w:rsid w:val="00293D56"/>
    <w:rsid w:val="00294124"/>
    <w:rsid w:val="002942F0"/>
    <w:rsid w:val="00294E1F"/>
    <w:rsid w:val="002957B5"/>
    <w:rsid w:val="0029590E"/>
    <w:rsid w:val="00297153"/>
    <w:rsid w:val="002973BE"/>
    <w:rsid w:val="00297A34"/>
    <w:rsid w:val="00297DBF"/>
    <w:rsid w:val="002A02FF"/>
    <w:rsid w:val="002A155E"/>
    <w:rsid w:val="002A2AB4"/>
    <w:rsid w:val="002A2AEE"/>
    <w:rsid w:val="002A2E71"/>
    <w:rsid w:val="002A3871"/>
    <w:rsid w:val="002A3F36"/>
    <w:rsid w:val="002A408A"/>
    <w:rsid w:val="002A47E7"/>
    <w:rsid w:val="002A5036"/>
    <w:rsid w:val="002A50EA"/>
    <w:rsid w:val="002A5A36"/>
    <w:rsid w:val="002A5B38"/>
    <w:rsid w:val="002A61C8"/>
    <w:rsid w:val="002A6662"/>
    <w:rsid w:val="002A72F3"/>
    <w:rsid w:val="002A7E59"/>
    <w:rsid w:val="002B09C9"/>
    <w:rsid w:val="002B0B38"/>
    <w:rsid w:val="002B0E93"/>
    <w:rsid w:val="002B1CBA"/>
    <w:rsid w:val="002B25B4"/>
    <w:rsid w:val="002B2767"/>
    <w:rsid w:val="002B2ACA"/>
    <w:rsid w:val="002B3371"/>
    <w:rsid w:val="002B33CD"/>
    <w:rsid w:val="002B39F6"/>
    <w:rsid w:val="002B3A07"/>
    <w:rsid w:val="002B3CCF"/>
    <w:rsid w:val="002B3FA7"/>
    <w:rsid w:val="002B491A"/>
    <w:rsid w:val="002B5934"/>
    <w:rsid w:val="002B5AE1"/>
    <w:rsid w:val="002B5B0A"/>
    <w:rsid w:val="002B5B0B"/>
    <w:rsid w:val="002B5E05"/>
    <w:rsid w:val="002B6263"/>
    <w:rsid w:val="002B6273"/>
    <w:rsid w:val="002B6370"/>
    <w:rsid w:val="002B74B2"/>
    <w:rsid w:val="002B77D9"/>
    <w:rsid w:val="002C0F2D"/>
    <w:rsid w:val="002C0F78"/>
    <w:rsid w:val="002C0FCE"/>
    <w:rsid w:val="002C14EC"/>
    <w:rsid w:val="002C16D0"/>
    <w:rsid w:val="002C2265"/>
    <w:rsid w:val="002C2594"/>
    <w:rsid w:val="002C27BA"/>
    <w:rsid w:val="002C3C1B"/>
    <w:rsid w:val="002C4635"/>
    <w:rsid w:val="002C4CCA"/>
    <w:rsid w:val="002C4FDA"/>
    <w:rsid w:val="002C5B36"/>
    <w:rsid w:val="002C6D7C"/>
    <w:rsid w:val="002C6E5F"/>
    <w:rsid w:val="002C7AC1"/>
    <w:rsid w:val="002D019C"/>
    <w:rsid w:val="002D04FD"/>
    <w:rsid w:val="002D0F18"/>
    <w:rsid w:val="002D12B9"/>
    <w:rsid w:val="002D23FC"/>
    <w:rsid w:val="002D34AA"/>
    <w:rsid w:val="002D3546"/>
    <w:rsid w:val="002D37DC"/>
    <w:rsid w:val="002D4C7E"/>
    <w:rsid w:val="002D560B"/>
    <w:rsid w:val="002D56F1"/>
    <w:rsid w:val="002D5AE9"/>
    <w:rsid w:val="002D697B"/>
    <w:rsid w:val="002D7932"/>
    <w:rsid w:val="002D7BA6"/>
    <w:rsid w:val="002D7D8D"/>
    <w:rsid w:val="002E018C"/>
    <w:rsid w:val="002E02E6"/>
    <w:rsid w:val="002E07D5"/>
    <w:rsid w:val="002E1958"/>
    <w:rsid w:val="002E1CC5"/>
    <w:rsid w:val="002E2E6F"/>
    <w:rsid w:val="002E3227"/>
    <w:rsid w:val="002E3652"/>
    <w:rsid w:val="002E3A70"/>
    <w:rsid w:val="002E4336"/>
    <w:rsid w:val="002E465A"/>
    <w:rsid w:val="002E5FB7"/>
    <w:rsid w:val="002E5FBD"/>
    <w:rsid w:val="002E6A4E"/>
    <w:rsid w:val="002E6DEA"/>
    <w:rsid w:val="002E70AC"/>
    <w:rsid w:val="002E75BF"/>
    <w:rsid w:val="002E7761"/>
    <w:rsid w:val="002F0B21"/>
    <w:rsid w:val="002F1845"/>
    <w:rsid w:val="002F18EB"/>
    <w:rsid w:val="002F2596"/>
    <w:rsid w:val="002F25EB"/>
    <w:rsid w:val="002F2AAD"/>
    <w:rsid w:val="002F2FFA"/>
    <w:rsid w:val="002F345B"/>
    <w:rsid w:val="002F378A"/>
    <w:rsid w:val="002F38E1"/>
    <w:rsid w:val="002F3CD1"/>
    <w:rsid w:val="002F3E67"/>
    <w:rsid w:val="002F446E"/>
    <w:rsid w:val="002F4642"/>
    <w:rsid w:val="002F4BA3"/>
    <w:rsid w:val="002F5027"/>
    <w:rsid w:val="002F562C"/>
    <w:rsid w:val="002F5CD5"/>
    <w:rsid w:val="002F5F43"/>
    <w:rsid w:val="002F62B6"/>
    <w:rsid w:val="002F71C0"/>
    <w:rsid w:val="00300DEC"/>
    <w:rsid w:val="00301275"/>
    <w:rsid w:val="00301D52"/>
    <w:rsid w:val="00302994"/>
    <w:rsid w:val="00302D79"/>
    <w:rsid w:val="00302F9B"/>
    <w:rsid w:val="0030366B"/>
    <w:rsid w:val="00303FF9"/>
    <w:rsid w:val="0030402F"/>
    <w:rsid w:val="00304B0B"/>
    <w:rsid w:val="00304EF8"/>
    <w:rsid w:val="00305618"/>
    <w:rsid w:val="003057F2"/>
    <w:rsid w:val="0030582B"/>
    <w:rsid w:val="00305F7E"/>
    <w:rsid w:val="00305FE5"/>
    <w:rsid w:val="0030616B"/>
    <w:rsid w:val="00306987"/>
    <w:rsid w:val="00306EA0"/>
    <w:rsid w:val="00306FA8"/>
    <w:rsid w:val="003074D4"/>
    <w:rsid w:val="00307705"/>
    <w:rsid w:val="003079B2"/>
    <w:rsid w:val="00307A50"/>
    <w:rsid w:val="00310459"/>
    <w:rsid w:val="00310A40"/>
    <w:rsid w:val="00311C17"/>
    <w:rsid w:val="00312486"/>
    <w:rsid w:val="003129B5"/>
    <w:rsid w:val="0031386A"/>
    <w:rsid w:val="00313A26"/>
    <w:rsid w:val="0031418D"/>
    <w:rsid w:val="003143F6"/>
    <w:rsid w:val="0031470A"/>
    <w:rsid w:val="00314D51"/>
    <w:rsid w:val="00315509"/>
    <w:rsid w:val="0031557F"/>
    <w:rsid w:val="00315D97"/>
    <w:rsid w:val="00315DB8"/>
    <w:rsid w:val="00315DD7"/>
    <w:rsid w:val="00316BD3"/>
    <w:rsid w:val="00316E50"/>
    <w:rsid w:val="003171D1"/>
    <w:rsid w:val="00317AC2"/>
    <w:rsid w:val="00320483"/>
    <w:rsid w:val="003206C1"/>
    <w:rsid w:val="003207CF"/>
    <w:rsid w:val="00320E46"/>
    <w:rsid w:val="003212BD"/>
    <w:rsid w:val="00322A40"/>
    <w:rsid w:val="00323014"/>
    <w:rsid w:val="00323165"/>
    <w:rsid w:val="00323AE9"/>
    <w:rsid w:val="0032429D"/>
    <w:rsid w:val="0032433B"/>
    <w:rsid w:val="003247FC"/>
    <w:rsid w:val="00325A7B"/>
    <w:rsid w:val="0032655F"/>
    <w:rsid w:val="00326615"/>
    <w:rsid w:val="00326B37"/>
    <w:rsid w:val="003276D0"/>
    <w:rsid w:val="00327BF1"/>
    <w:rsid w:val="00327EEF"/>
    <w:rsid w:val="00327FBF"/>
    <w:rsid w:val="00330539"/>
    <w:rsid w:val="00331401"/>
    <w:rsid w:val="003319FD"/>
    <w:rsid w:val="00331E5B"/>
    <w:rsid w:val="00331EEE"/>
    <w:rsid w:val="00332CF6"/>
    <w:rsid w:val="00333295"/>
    <w:rsid w:val="00333419"/>
    <w:rsid w:val="00333E52"/>
    <w:rsid w:val="00334764"/>
    <w:rsid w:val="00335B15"/>
    <w:rsid w:val="00335D49"/>
    <w:rsid w:val="00335E26"/>
    <w:rsid w:val="003362AD"/>
    <w:rsid w:val="003363D8"/>
    <w:rsid w:val="003369FF"/>
    <w:rsid w:val="003378C1"/>
    <w:rsid w:val="003379D8"/>
    <w:rsid w:val="00337C36"/>
    <w:rsid w:val="00337C5F"/>
    <w:rsid w:val="003404E5"/>
    <w:rsid w:val="003409FF"/>
    <w:rsid w:val="003421B8"/>
    <w:rsid w:val="00342744"/>
    <w:rsid w:val="00342DD7"/>
    <w:rsid w:val="0034489F"/>
    <w:rsid w:val="00344A3C"/>
    <w:rsid w:val="003458A9"/>
    <w:rsid w:val="00345CA5"/>
    <w:rsid w:val="003467EC"/>
    <w:rsid w:val="00346E2C"/>
    <w:rsid w:val="00347893"/>
    <w:rsid w:val="00350254"/>
    <w:rsid w:val="0035038C"/>
    <w:rsid w:val="0035052A"/>
    <w:rsid w:val="00350B94"/>
    <w:rsid w:val="0035106C"/>
    <w:rsid w:val="00351A6B"/>
    <w:rsid w:val="00351F60"/>
    <w:rsid w:val="00353920"/>
    <w:rsid w:val="00353A62"/>
    <w:rsid w:val="0035482D"/>
    <w:rsid w:val="0035496A"/>
    <w:rsid w:val="00355ED5"/>
    <w:rsid w:val="00356569"/>
    <w:rsid w:val="0035663B"/>
    <w:rsid w:val="00356734"/>
    <w:rsid w:val="00356D5C"/>
    <w:rsid w:val="003573F5"/>
    <w:rsid w:val="003575F1"/>
    <w:rsid w:val="00360A8B"/>
    <w:rsid w:val="00360B20"/>
    <w:rsid w:val="00361808"/>
    <w:rsid w:val="00361E1C"/>
    <w:rsid w:val="003622BB"/>
    <w:rsid w:val="00362D9B"/>
    <w:rsid w:val="003655AC"/>
    <w:rsid w:val="0036596A"/>
    <w:rsid w:val="00366186"/>
    <w:rsid w:val="00366ADE"/>
    <w:rsid w:val="00366B35"/>
    <w:rsid w:val="003676FA"/>
    <w:rsid w:val="00367980"/>
    <w:rsid w:val="00367CAF"/>
    <w:rsid w:val="00367DA6"/>
    <w:rsid w:val="00370077"/>
    <w:rsid w:val="00370C79"/>
    <w:rsid w:val="0037297A"/>
    <w:rsid w:val="00372B41"/>
    <w:rsid w:val="00372B70"/>
    <w:rsid w:val="00372F15"/>
    <w:rsid w:val="00373040"/>
    <w:rsid w:val="0037432A"/>
    <w:rsid w:val="00374869"/>
    <w:rsid w:val="00374A68"/>
    <w:rsid w:val="003760BA"/>
    <w:rsid w:val="00376EB6"/>
    <w:rsid w:val="00377BB6"/>
    <w:rsid w:val="00380520"/>
    <w:rsid w:val="00380FF5"/>
    <w:rsid w:val="00381309"/>
    <w:rsid w:val="00381412"/>
    <w:rsid w:val="00381462"/>
    <w:rsid w:val="00381893"/>
    <w:rsid w:val="00381BB8"/>
    <w:rsid w:val="00381E27"/>
    <w:rsid w:val="00382084"/>
    <w:rsid w:val="003824F2"/>
    <w:rsid w:val="00382F03"/>
    <w:rsid w:val="00383CC6"/>
    <w:rsid w:val="00384202"/>
    <w:rsid w:val="00384D03"/>
    <w:rsid w:val="00385AF9"/>
    <w:rsid w:val="00385C48"/>
    <w:rsid w:val="0038780E"/>
    <w:rsid w:val="0038793C"/>
    <w:rsid w:val="00387F57"/>
    <w:rsid w:val="00390CC6"/>
    <w:rsid w:val="003918BD"/>
    <w:rsid w:val="00391A81"/>
    <w:rsid w:val="003923C2"/>
    <w:rsid w:val="0039294B"/>
    <w:rsid w:val="00392F8B"/>
    <w:rsid w:val="00393191"/>
    <w:rsid w:val="0039388A"/>
    <w:rsid w:val="00393DA3"/>
    <w:rsid w:val="00394851"/>
    <w:rsid w:val="003949F4"/>
    <w:rsid w:val="00395069"/>
    <w:rsid w:val="00395441"/>
    <w:rsid w:val="003961B9"/>
    <w:rsid w:val="0039779B"/>
    <w:rsid w:val="00397A4E"/>
    <w:rsid w:val="003A0319"/>
    <w:rsid w:val="003A0D2A"/>
    <w:rsid w:val="003A141B"/>
    <w:rsid w:val="003A1634"/>
    <w:rsid w:val="003A1E08"/>
    <w:rsid w:val="003A1FC2"/>
    <w:rsid w:val="003A25D7"/>
    <w:rsid w:val="003A28C8"/>
    <w:rsid w:val="003A2FEE"/>
    <w:rsid w:val="003A3C6C"/>
    <w:rsid w:val="003A3F82"/>
    <w:rsid w:val="003A478F"/>
    <w:rsid w:val="003A5229"/>
    <w:rsid w:val="003A548C"/>
    <w:rsid w:val="003A63B0"/>
    <w:rsid w:val="003A64AC"/>
    <w:rsid w:val="003A78B6"/>
    <w:rsid w:val="003A7E60"/>
    <w:rsid w:val="003A7F33"/>
    <w:rsid w:val="003B08C1"/>
    <w:rsid w:val="003B2243"/>
    <w:rsid w:val="003B255B"/>
    <w:rsid w:val="003B25DA"/>
    <w:rsid w:val="003B284D"/>
    <w:rsid w:val="003B3522"/>
    <w:rsid w:val="003B35CB"/>
    <w:rsid w:val="003B39BC"/>
    <w:rsid w:val="003B4078"/>
    <w:rsid w:val="003B517E"/>
    <w:rsid w:val="003B5277"/>
    <w:rsid w:val="003B5BAF"/>
    <w:rsid w:val="003B6175"/>
    <w:rsid w:val="003B61AD"/>
    <w:rsid w:val="003B6255"/>
    <w:rsid w:val="003B64F7"/>
    <w:rsid w:val="003B6DBB"/>
    <w:rsid w:val="003B7949"/>
    <w:rsid w:val="003B7E6A"/>
    <w:rsid w:val="003C0303"/>
    <w:rsid w:val="003C0AB1"/>
    <w:rsid w:val="003C0ABD"/>
    <w:rsid w:val="003C0FC5"/>
    <w:rsid w:val="003C10AE"/>
    <w:rsid w:val="003C10C2"/>
    <w:rsid w:val="003C10CB"/>
    <w:rsid w:val="003C181B"/>
    <w:rsid w:val="003C1D25"/>
    <w:rsid w:val="003C273D"/>
    <w:rsid w:val="003C2EB6"/>
    <w:rsid w:val="003C32EA"/>
    <w:rsid w:val="003C3340"/>
    <w:rsid w:val="003C3450"/>
    <w:rsid w:val="003C396F"/>
    <w:rsid w:val="003C4D80"/>
    <w:rsid w:val="003C58AC"/>
    <w:rsid w:val="003C5994"/>
    <w:rsid w:val="003C5AB0"/>
    <w:rsid w:val="003C5EC0"/>
    <w:rsid w:val="003C63B2"/>
    <w:rsid w:val="003C677F"/>
    <w:rsid w:val="003C6D00"/>
    <w:rsid w:val="003C6D95"/>
    <w:rsid w:val="003C766A"/>
    <w:rsid w:val="003C7A0F"/>
    <w:rsid w:val="003C7A73"/>
    <w:rsid w:val="003D2101"/>
    <w:rsid w:val="003D23CB"/>
    <w:rsid w:val="003D29AF"/>
    <w:rsid w:val="003D39F5"/>
    <w:rsid w:val="003D3B8A"/>
    <w:rsid w:val="003D44DC"/>
    <w:rsid w:val="003D5242"/>
    <w:rsid w:val="003D61F6"/>
    <w:rsid w:val="003D7793"/>
    <w:rsid w:val="003E0017"/>
    <w:rsid w:val="003E053B"/>
    <w:rsid w:val="003E0869"/>
    <w:rsid w:val="003E0982"/>
    <w:rsid w:val="003E19AF"/>
    <w:rsid w:val="003E1A1F"/>
    <w:rsid w:val="003E2422"/>
    <w:rsid w:val="003E268F"/>
    <w:rsid w:val="003E2B04"/>
    <w:rsid w:val="003E2FAD"/>
    <w:rsid w:val="003E35B6"/>
    <w:rsid w:val="003E3EAC"/>
    <w:rsid w:val="003E423C"/>
    <w:rsid w:val="003E4995"/>
    <w:rsid w:val="003E4A80"/>
    <w:rsid w:val="003E4B6D"/>
    <w:rsid w:val="003E4EE7"/>
    <w:rsid w:val="003E53F6"/>
    <w:rsid w:val="003E5525"/>
    <w:rsid w:val="003E55EE"/>
    <w:rsid w:val="003E5F8C"/>
    <w:rsid w:val="003E63F0"/>
    <w:rsid w:val="003E6FA0"/>
    <w:rsid w:val="003E7353"/>
    <w:rsid w:val="003E7578"/>
    <w:rsid w:val="003F0831"/>
    <w:rsid w:val="003F0915"/>
    <w:rsid w:val="003F0925"/>
    <w:rsid w:val="003F0BFF"/>
    <w:rsid w:val="003F10A6"/>
    <w:rsid w:val="003F1186"/>
    <w:rsid w:val="003F19F3"/>
    <w:rsid w:val="003F27DD"/>
    <w:rsid w:val="003F33AF"/>
    <w:rsid w:val="003F37B2"/>
    <w:rsid w:val="003F39D3"/>
    <w:rsid w:val="003F3C7E"/>
    <w:rsid w:val="003F4EE2"/>
    <w:rsid w:val="003F5137"/>
    <w:rsid w:val="003F5248"/>
    <w:rsid w:val="003F52EB"/>
    <w:rsid w:val="003F6AB9"/>
    <w:rsid w:val="003F774B"/>
    <w:rsid w:val="003F7AC7"/>
    <w:rsid w:val="00400523"/>
    <w:rsid w:val="004006AB"/>
    <w:rsid w:val="00400EAE"/>
    <w:rsid w:val="00401116"/>
    <w:rsid w:val="0040116C"/>
    <w:rsid w:val="0040140A"/>
    <w:rsid w:val="004018E7"/>
    <w:rsid w:val="00404F00"/>
    <w:rsid w:val="00405228"/>
    <w:rsid w:val="00405652"/>
    <w:rsid w:val="0040610A"/>
    <w:rsid w:val="00406292"/>
    <w:rsid w:val="004068B0"/>
    <w:rsid w:val="0040691F"/>
    <w:rsid w:val="00406B01"/>
    <w:rsid w:val="00406BE5"/>
    <w:rsid w:val="004072C3"/>
    <w:rsid w:val="004077F1"/>
    <w:rsid w:val="00407A4D"/>
    <w:rsid w:val="00407CCE"/>
    <w:rsid w:val="00407FEE"/>
    <w:rsid w:val="004102A0"/>
    <w:rsid w:val="00411712"/>
    <w:rsid w:val="004120F9"/>
    <w:rsid w:val="004120FD"/>
    <w:rsid w:val="004122C2"/>
    <w:rsid w:val="0041331E"/>
    <w:rsid w:val="0041358B"/>
    <w:rsid w:val="00413DC2"/>
    <w:rsid w:val="00413E1C"/>
    <w:rsid w:val="004147E5"/>
    <w:rsid w:val="00415048"/>
    <w:rsid w:val="0041538D"/>
    <w:rsid w:val="00415EA7"/>
    <w:rsid w:val="00416730"/>
    <w:rsid w:val="00416A88"/>
    <w:rsid w:val="00416BA4"/>
    <w:rsid w:val="00416BE8"/>
    <w:rsid w:val="004171CD"/>
    <w:rsid w:val="004171DF"/>
    <w:rsid w:val="00417374"/>
    <w:rsid w:val="00417925"/>
    <w:rsid w:val="00420ED8"/>
    <w:rsid w:val="00420FC4"/>
    <w:rsid w:val="004227BA"/>
    <w:rsid w:val="00422A4C"/>
    <w:rsid w:val="00422D6B"/>
    <w:rsid w:val="00423574"/>
    <w:rsid w:val="00423A57"/>
    <w:rsid w:val="00423A83"/>
    <w:rsid w:val="00423CCE"/>
    <w:rsid w:val="00424119"/>
    <w:rsid w:val="0042454C"/>
    <w:rsid w:val="00424AF6"/>
    <w:rsid w:val="0042532F"/>
    <w:rsid w:val="00426570"/>
    <w:rsid w:val="00426DBD"/>
    <w:rsid w:val="00426DF2"/>
    <w:rsid w:val="00427015"/>
    <w:rsid w:val="004272B3"/>
    <w:rsid w:val="004275C6"/>
    <w:rsid w:val="00427712"/>
    <w:rsid w:val="00430E5A"/>
    <w:rsid w:val="004312FA"/>
    <w:rsid w:val="0043157B"/>
    <w:rsid w:val="00431A34"/>
    <w:rsid w:val="00433149"/>
    <w:rsid w:val="004332BC"/>
    <w:rsid w:val="004339E3"/>
    <w:rsid w:val="004340FC"/>
    <w:rsid w:val="00434399"/>
    <w:rsid w:val="00434A99"/>
    <w:rsid w:val="00434B02"/>
    <w:rsid w:val="00434CCA"/>
    <w:rsid w:val="00435214"/>
    <w:rsid w:val="0043587F"/>
    <w:rsid w:val="00435F10"/>
    <w:rsid w:val="00436CC6"/>
    <w:rsid w:val="00436EFF"/>
    <w:rsid w:val="0043731C"/>
    <w:rsid w:val="0043787C"/>
    <w:rsid w:val="00437F95"/>
    <w:rsid w:val="0044039F"/>
    <w:rsid w:val="0044097E"/>
    <w:rsid w:val="00440E3D"/>
    <w:rsid w:val="00441C28"/>
    <w:rsid w:val="00441CF9"/>
    <w:rsid w:val="00441D34"/>
    <w:rsid w:val="00441ED1"/>
    <w:rsid w:val="00442EB9"/>
    <w:rsid w:val="00442FFF"/>
    <w:rsid w:val="0044302F"/>
    <w:rsid w:val="004431E4"/>
    <w:rsid w:val="00443320"/>
    <w:rsid w:val="004445CC"/>
    <w:rsid w:val="00444C7C"/>
    <w:rsid w:val="004459B2"/>
    <w:rsid w:val="00445CB6"/>
    <w:rsid w:val="00445D33"/>
    <w:rsid w:val="0044606B"/>
    <w:rsid w:val="00446185"/>
    <w:rsid w:val="0044717B"/>
    <w:rsid w:val="00447261"/>
    <w:rsid w:val="00447ABC"/>
    <w:rsid w:val="00447E52"/>
    <w:rsid w:val="00450934"/>
    <w:rsid w:val="00450B86"/>
    <w:rsid w:val="00450C5B"/>
    <w:rsid w:val="00450CB3"/>
    <w:rsid w:val="004512DB"/>
    <w:rsid w:val="00451707"/>
    <w:rsid w:val="00451990"/>
    <w:rsid w:val="00451B89"/>
    <w:rsid w:val="00451C52"/>
    <w:rsid w:val="00451C59"/>
    <w:rsid w:val="0045292B"/>
    <w:rsid w:val="00452EE1"/>
    <w:rsid w:val="004530BD"/>
    <w:rsid w:val="00453556"/>
    <w:rsid w:val="00453842"/>
    <w:rsid w:val="0045426C"/>
    <w:rsid w:val="0045452D"/>
    <w:rsid w:val="0045609B"/>
    <w:rsid w:val="00456F48"/>
    <w:rsid w:val="0045705D"/>
    <w:rsid w:val="0045750B"/>
    <w:rsid w:val="004606CE"/>
    <w:rsid w:val="00460C84"/>
    <w:rsid w:val="00461451"/>
    <w:rsid w:val="004619D1"/>
    <w:rsid w:val="004619ED"/>
    <w:rsid w:val="00462130"/>
    <w:rsid w:val="00462364"/>
    <w:rsid w:val="004626CE"/>
    <w:rsid w:val="00462DF9"/>
    <w:rsid w:val="0046340C"/>
    <w:rsid w:val="004636ED"/>
    <w:rsid w:val="004638E8"/>
    <w:rsid w:val="004639AA"/>
    <w:rsid w:val="00464076"/>
    <w:rsid w:val="00464742"/>
    <w:rsid w:val="004652D5"/>
    <w:rsid w:val="00465AC1"/>
    <w:rsid w:val="00465BA0"/>
    <w:rsid w:val="00465C29"/>
    <w:rsid w:val="00465CD2"/>
    <w:rsid w:val="00466BB5"/>
    <w:rsid w:val="004675C4"/>
    <w:rsid w:val="00470A75"/>
    <w:rsid w:val="00470FA2"/>
    <w:rsid w:val="004727D2"/>
    <w:rsid w:val="0047304C"/>
    <w:rsid w:val="00473476"/>
    <w:rsid w:val="004736FA"/>
    <w:rsid w:val="00473DCF"/>
    <w:rsid w:val="00473DD8"/>
    <w:rsid w:val="00474000"/>
    <w:rsid w:val="004748DE"/>
    <w:rsid w:val="00475774"/>
    <w:rsid w:val="00475791"/>
    <w:rsid w:val="00475EC6"/>
    <w:rsid w:val="00476270"/>
    <w:rsid w:val="00476940"/>
    <w:rsid w:val="00476A75"/>
    <w:rsid w:val="0047745A"/>
    <w:rsid w:val="0047753A"/>
    <w:rsid w:val="004777A0"/>
    <w:rsid w:val="00477D44"/>
    <w:rsid w:val="00480714"/>
    <w:rsid w:val="00480AF1"/>
    <w:rsid w:val="00480BD1"/>
    <w:rsid w:val="00480C8E"/>
    <w:rsid w:val="004817A4"/>
    <w:rsid w:val="00481CC9"/>
    <w:rsid w:val="00482478"/>
    <w:rsid w:val="00482A87"/>
    <w:rsid w:val="004831C2"/>
    <w:rsid w:val="00483417"/>
    <w:rsid w:val="004836F4"/>
    <w:rsid w:val="00484751"/>
    <w:rsid w:val="00484852"/>
    <w:rsid w:val="00485128"/>
    <w:rsid w:val="004857D0"/>
    <w:rsid w:val="00485AA4"/>
    <w:rsid w:val="004865CD"/>
    <w:rsid w:val="00486832"/>
    <w:rsid w:val="00486875"/>
    <w:rsid w:val="004871D9"/>
    <w:rsid w:val="00487458"/>
    <w:rsid w:val="00487608"/>
    <w:rsid w:val="0048779D"/>
    <w:rsid w:val="00487C30"/>
    <w:rsid w:val="00487C90"/>
    <w:rsid w:val="0049076F"/>
    <w:rsid w:val="00490A4D"/>
    <w:rsid w:val="004912CA"/>
    <w:rsid w:val="0049164B"/>
    <w:rsid w:val="00491EFF"/>
    <w:rsid w:val="00493434"/>
    <w:rsid w:val="00494666"/>
    <w:rsid w:val="00494B12"/>
    <w:rsid w:val="00494C8A"/>
    <w:rsid w:val="00495708"/>
    <w:rsid w:val="004957B4"/>
    <w:rsid w:val="0049653E"/>
    <w:rsid w:val="00496CA7"/>
    <w:rsid w:val="00497677"/>
    <w:rsid w:val="004A0501"/>
    <w:rsid w:val="004A0C4A"/>
    <w:rsid w:val="004A1755"/>
    <w:rsid w:val="004A1FB6"/>
    <w:rsid w:val="004A20C8"/>
    <w:rsid w:val="004A2191"/>
    <w:rsid w:val="004A2244"/>
    <w:rsid w:val="004A2D1C"/>
    <w:rsid w:val="004A2FE9"/>
    <w:rsid w:val="004A441D"/>
    <w:rsid w:val="004A447A"/>
    <w:rsid w:val="004A4607"/>
    <w:rsid w:val="004A4C45"/>
    <w:rsid w:val="004A5316"/>
    <w:rsid w:val="004A5538"/>
    <w:rsid w:val="004A55D3"/>
    <w:rsid w:val="004A6586"/>
    <w:rsid w:val="004A6936"/>
    <w:rsid w:val="004A7158"/>
    <w:rsid w:val="004A7878"/>
    <w:rsid w:val="004B00C2"/>
    <w:rsid w:val="004B054B"/>
    <w:rsid w:val="004B0719"/>
    <w:rsid w:val="004B1219"/>
    <w:rsid w:val="004B141F"/>
    <w:rsid w:val="004B16C8"/>
    <w:rsid w:val="004B1706"/>
    <w:rsid w:val="004B19F4"/>
    <w:rsid w:val="004B2D26"/>
    <w:rsid w:val="004B2DA0"/>
    <w:rsid w:val="004B3CC0"/>
    <w:rsid w:val="004B3DDB"/>
    <w:rsid w:val="004B4842"/>
    <w:rsid w:val="004B534F"/>
    <w:rsid w:val="004B5590"/>
    <w:rsid w:val="004B5B28"/>
    <w:rsid w:val="004B5C01"/>
    <w:rsid w:val="004B5D46"/>
    <w:rsid w:val="004B6046"/>
    <w:rsid w:val="004B65B8"/>
    <w:rsid w:val="004C0287"/>
    <w:rsid w:val="004C06FB"/>
    <w:rsid w:val="004C0C19"/>
    <w:rsid w:val="004C13AC"/>
    <w:rsid w:val="004C2B14"/>
    <w:rsid w:val="004C3019"/>
    <w:rsid w:val="004C489A"/>
    <w:rsid w:val="004C579C"/>
    <w:rsid w:val="004C5BBD"/>
    <w:rsid w:val="004C5FFE"/>
    <w:rsid w:val="004C6124"/>
    <w:rsid w:val="004C64B2"/>
    <w:rsid w:val="004C7730"/>
    <w:rsid w:val="004C7A1C"/>
    <w:rsid w:val="004D06C1"/>
    <w:rsid w:val="004D080F"/>
    <w:rsid w:val="004D1072"/>
    <w:rsid w:val="004D13C6"/>
    <w:rsid w:val="004D16C8"/>
    <w:rsid w:val="004D1CEE"/>
    <w:rsid w:val="004D2025"/>
    <w:rsid w:val="004D2F48"/>
    <w:rsid w:val="004D2FA9"/>
    <w:rsid w:val="004D3017"/>
    <w:rsid w:val="004D38C3"/>
    <w:rsid w:val="004D41B4"/>
    <w:rsid w:val="004D4BE7"/>
    <w:rsid w:val="004D4E47"/>
    <w:rsid w:val="004D555F"/>
    <w:rsid w:val="004D6216"/>
    <w:rsid w:val="004D628F"/>
    <w:rsid w:val="004D6637"/>
    <w:rsid w:val="004D78E1"/>
    <w:rsid w:val="004D7B04"/>
    <w:rsid w:val="004D7F24"/>
    <w:rsid w:val="004E05FE"/>
    <w:rsid w:val="004E0C1A"/>
    <w:rsid w:val="004E1395"/>
    <w:rsid w:val="004E1A59"/>
    <w:rsid w:val="004E1AA6"/>
    <w:rsid w:val="004E1BA8"/>
    <w:rsid w:val="004E2058"/>
    <w:rsid w:val="004E2437"/>
    <w:rsid w:val="004E2440"/>
    <w:rsid w:val="004E257B"/>
    <w:rsid w:val="004E27DC"/>
    <w:rsid w:val="004E2D61"/>
    <w:rsid w:val="004E3723"/>
    <w:rsid w:val="004E3B38"/>
    <w:rsid w:val="004E3E57"/>
    <w:rsid w:val="004E429D"/>
    <w:rsid w:val="004E43A3"/>
    <w:rsid w:val="004E5A55"/>
    <w:rsid w:val="004E5B85"/>
    <w:rsid w:val="004E64D0"/>
    <w:rsid w:val="004E795A"/>
    <w:rsid w:val="004E7C88"/>
    <w:rsid w:val="004E7DEB"/>
    <w:rsid w:val="004E7F7C"/>
    <w:rsid w:val="004F0933"/>
    <w:rsid w:val="004F09BB"/>
    <w:rsid w:val="004F130E"/>
    <w:rsid w:val="004F1500"/>
    <w:rsid w:val="004F15F7"/>
    <w:rsid w:val="004F1FD0"/>
    <w:rsid w:val="004F224D"/>
    <w:rsid w:val="004F2536"/>
    <w:rsid w:val="004F3CA0"/>
    <w:rsid w:val="004F430D"/>
    <w:rsid w:val="004F446F"/>
    <w:rsid w:val="004F4703"/>
    <w:rsid w:val="004F5B88"/>
    <w:rsid w:val="004F5C0D"/>
    <w:rsid w:val="004F6384"/>
    <w:rsid w:val="004F68E1"/>
    <w:rsid w:val="004F69E7"/>
    <w:rsid w:val="004F719F"/>
    <w:rsid w:val="004F7235"/>
    <w:rsid w:val="004F751E"/>
    <w:rsid w:val="004F772C"/>
    <w:rsid w:val="005003A3"/>
    <w:rsid w:val="00500560"/>
    <w:rsid w:val="00500A95"/>
    <w:rsid w:val="00500AF2"/>
    <w:rsid w:val="00500CFD"/>
    <w:rsid w:val="0050148A"/>
    <w:rsid w:val="0050163B"/>
    <w:rsid w:val="00501874"/>
    <w:rsid w:val="0050265F"/>
    <w:rsid w:val="0050282C"/>
    <w:rsid w:val="00502F5E"/>
    <w:rsid w:val="005038D6"/>
    <w:rsid w:val="00504967"/>
    <w:rsid w:val="00504D6D"/>
    <w:rsid w:val="0050563A"/>
    <w:rsid w:val="00505B06"/>
    <w:rsid w:val="005062C4"/>
    <w:rsid w:val="005102BA"/>
    <w:rsid w:val="00510D25"/>
    <w:rsid w:val="00511A10"/>
    <w:rsid w:val="00512795"/>
    <w:rsid w:val="00512878"/>
    <w:rsid w:val="00512C60"/>
    <w:rsid w:val="005131C4"/>
    <w:rsid w:val="00513DDE"/>
    <w:rsid w:val="00513ECB"/>
    <w:rsid w:val="00514091"/>
    <w:rsid w:val="00514141"/>
    <w:rsid w:val="00514631"/>
    <w:rsid w:val="005150BB"/>
    <w:rsid w:val="00515EB9"/>
    <w:rsid w:val="00515F98"/>
    <w:rsid w:val="005168F6"/>
    <w:rsid w:val="0051760A"/>
    <w:rsid w:val="0052034F"/>
    <w:rsid w:val="00520940"/>
    <w:rsid w:val="005213BE"/>
    <w:rsid w:val="005215FC"/>
    <w:rsid w:val="00523915"/>
    <w:rsid w:val="00524533"/>
    <w:rsid w:val="0052532F"/>
    <w:rsid w:val="00526AFC"/>
    <w:rsid w:val="005271AC"/>
    <w:rsid w:val="00527420"/>
    <w:rsid w:val="005279E1"/>
    <w:rsid w:val="00527B7C"/>
    <w:rsid w:val="00527D98"/>
    <w:rsid w:val="0053014A"/>
    <w:rsid w:val="00530198"/>
    <w:rsid w:val="0053061E"/>
    <w:rsid w:val="005309B1"/>
    <w:rsid w:val="00530A65"/>
    <w:rsid w:val="00530EF5"/>
    <w:rsid w:val="00530FFE"/>
    <w:rsid w:val="00531335"/>
    <w:rsid w:val="00531FDA"/>
    <w:rsid w:val="005321D5"/>
    <w:rsid w:val="005323A0"/>
    <w:rsid w:val="005328FB"/>
    <w:rsid w:val="00532974"/>
    <w:rsid w:val="00532AF6"/>
    <w:rsid w:val="0053316C"/>
    <w:rsid w:val="00533B0E"/>
    <w:rsid w:val="00533E2F"/>
    <w:rsid w:val="005341C7"/>
    <w:rsid w:val="00534531"/>
    <w:rsid w:val="005349AB"/>
    <w:rsid w:val="00534EFD"/>
    <w:rsid w:val="0053568E"/>
    <w:rsid w:val="0053600A"/>
    <w:rsid w:val="00536A86"/>
    <w:rsid w:val="005370F2"/>
    <w:rsid w:val="00537465"/>
    <w:rsid w:val="00540064"/>
    <w:rsid w:val="00540FC5"/>
    <w:rsid w:val="005419A4"/>
    <w:rsid w:val="00544298"/>
    <w:rsid w:val="00544B25"/>
    <w:rsid w:val="00544C0A"/>
    <w:rsid w:val="0054537C"/>
    <w:rsid w:val="00545611"/>
    <w:rsid w:val="00546365"/>
    <w:rsid w:val="00546E9E"/>
    <w:rsid w:val="0054714B"/>
    <w:rsid w:val="0054749D"/>
    <w:rsid w:val="005475B9"/>
    <w:rsid w:val="005477A5"/>
    <w:rsid w:val="005477F2"/>
    <w:rsid w:val="00550074"/>
    <w:rsid w:val="00550701"/>
    <w:rsid w:val="00550AA8"/>
    <w:rsid w:val="00550C46"/>
    <w:rsid w:val="0055147B"/>
    <w:rsid w:val="0055172E"/>
    <w:rsid w:val="00551EA4"/>
    <w:rsid w:val="00551F28"/>
    <w:rsid w:val="00552272"/>
    <w:rsid w:val="00552381"/>
    <w:rsid w:val="00552B33"/>
    <w:rsid w:val="00552B62"/>
    <w:rsid w:val="0055308E"/>
    <w:rsid w:val="005538A4"/>
    <w:rsid w:val="00553AF5"/>
    <w:rsid w:val="00553BE4"/>
    <w:rsid w:val="00553E6D"/>
    <w:rsid w:val="00553F85"/>
    <w:rsid w:val="0055471F"/>
    <w:rsid w:val="00554802"/>
    <w:rsid w:val="00554A16"/>
    <w:rsid w:val="00554A2B"/>
    <w:rsid w:val="0055539B"/>
    <w:rsid w:val="005553D9"/>
    <w:rsid w:val="00555ADF"/>
    <w:rsid w:val="005564C6"/>
    <w:rsid w:val="00556899"/>
    <w:rsid w:val="00556F81"/>
    <w:rsid w:val="00557007"/>
    <w:rsid w:val="00557155"/>
    <w:rsid w:val="005575B9"/>
    <w:rsid w:val="005608B4"/>
    <w:rsid w:val="00560CC6"/>
    <w:rsid w:val="00561D36"/>
    <w:rsid w:val="00561D6C"/>
    <w:rsid w:val="0056295C"/>
    <w:rsid w:val="00562999"/>
    <w:rsid w:val="005630B9"/>
    <w:rsid w:val="005635EC"/>
    <w:rsid w:val="00563BB9"/>
    <w:rsid w:val="00563EC6"/>
    <w:rsid w:val="0056413D"/>
    <w:rsid w:val="00564905"/>
    <w:rsid w:val="00564C6E"/>
    <w:rsid w:val="00564D45"/>
    <w:rsid w:val="00564F4A"/>
    <w:rsid w:val="005652E9"/>
    <w:rsid w:val="0056618C"/>
    <w:rsid w:val="00566AFB"/>
    <w:rsid w:val="005673C8"/>
    <w:rsid w:val="00567D1D"/>
    <w:rsid w:val="00567F1C"/>
    <w:rsid w:val="00570074"/>
    <w:rsid w:val="0057027A"/>
    <w:rsid w:val="0057042B"/>
    <w:rsid w:val="005706C1"/>
    <w:rsid w:val="005717A1"/>
    <w:rsid w:val="00571AFC"/>
    <w:rsid w:val="00573FAF"/>
    <w:rsid w:val="00574083"/>
    <w:rsid w:val="00574294"/>
    <w:rsid w:val="0057448E"/>
    <w:rsid w:val="005757EE"/>
    <w:rsid w:val="00575890"/>
    <w:rsid w:val="005762DF"/>
    <w:rsid w:val="00576443"/>
    <w:rsid w:val="00576827"/>
    <w:rsid w:val="0057757A"/>
    <w:rsid w:val="00577A53"/>
    <w:rsid w:val="00580076"/>
    <w:rsid w:val="0058010C"/>
    <w:rsid w:val="00580BD1"/>
    <w:rsid w:val="005816CA"/>
    <w:rsid w:val="00581FF6"/>
    <w:rsid w:val="0058273E"/>
    <w:rsid w:val="005829B7"/>
    <w:rsid w:val="00582E79"/>
    <w:rsid w:val="0058315F"/>
    <w:rsid w:val="0058332D"/>
    <w:rsid w:val="0058356B"/>
    <w:rsid w:val="00583A91"/>
    <w:rsid w:val="00583C20"/>
    <w:rsid w:val="00583D1C"/>
    <w:rsid w:val="005843C9"/>
    <w:rsid w:val="00584E76"/>
    <w:rsid w:val="00584FC1"/>
    <w:rsid w:val="00585083"/>
    <w:rsid w:val="00585BB0"/>
    <w:rsid w:val="005905BB"/>
    <w:rsid w:val="00590CF9"/>
    <w:rsid w:val="005910C8"/>
    <w:rsid w:val="00591192"/>
    <w:rsid w:val="00591273"/>
    <w:rsid w:val="00591AE6"/>
    <w:rsid w:val="00593384"/>
    <w:rsid w:val="00593F8B"/>
    <w:rsid w:val="00594D1B"/>
    <w:rsid w:val="005953C7"/>
    <w:rsid w:val="00595563"/>
    <w:rsid w:val="00595C8C"/>
    <w:rsid w:val="0059612C"/>
    <w:rsid w:val="00596431"/>
    <w:rsid w:val="00596746"/>
    <w:rsid w:val="00596B52"/>
    <w:rsid w:val="00597156"/>
    <w:rsid w:val="0059723A"/>
    <w:rsid w:val="005973FA"/>
    <w:rsid w:val="005A08F0"/>
    <w:rsid w:val="005A0FAC"/>
    <w:rsid w:val="005A151F"/>
    <w:rsid w:val="005A1B99"/>
    <w:rsid w:val="005A4C7E"/>
    <w:rsid w:val="005A5377"/>
    <w:rsid w:val="005A696E"/>
    <w:rsid w:val="005A6A84"/>
    <w:rsid w:val="005A6DF1"/>
    <w:rsid w:val="005A6EDF"/>
    <w:rsid w:val="005B0AD5"/>
    <w:rsid w:val="005B158C"/>
    <w:rsid w:val="005B17E4"/>
    <w:rsid w:val="005B1D9F"/>
    <w:rsid w:val="005B1E23"/>
    <w:rsid w:val="005B3F54"/>
    <w:rsid w:val="005B491C"/>
    <w:rsid w:val="005B5E81"/>
    <w:rsid w:val="005B6136"/>
    <w:rsid w:val="005B6317"/>
    <w:rsid w:val="005B6653"/>
    <w:rsid w:val="005B6F32"/>
    <w:rsid w:val="005B73FB"/>
    <w:rsid w:val="005B749D"/>
    <w:rsid w:val="005B7856"/>
    <w:rsid w:val="005B787C"/>
    <w:rsid w:val="005B789B"/>
    <w:rsid w:val="005B79D9"/>
    <w:rsid w:val="005B79E8"/>
    <w:rsid w:val="005B7D8D"/>
    <w:rsid w:val="005C09C0"/>
    <w:rsid w:val="005C0BD0"/>
    <w:rsid w:val="005C0E7B"/>
    <w:rsid w:val="005C1548"/>
    <w:rsid w:val="005C15C0"/>
    <w:rsid w:val="005C1945"/>
    <w:rsid w:val="005C1C30"/>
    <w:rsid w:val="005C2DB0"/>
    <w:rsid w:val="005C2E5E"/>
    <w:rsid w:val="005C3355"/>
    <w:rsid w:val="005C33AE"/>
    <w:rsid w:val="005C36D8"/>
    <w:rsid w:val="005C3723"/>
    <w:rsid w:val="005C3BD6"/>
    <w:rsid w:val="005C3D42"/>
    <w:rsid w:val="005C41A8"/>
    <w:rsid w:val="005C42B4"/>
    <w:rsid w:val="005C47AA"/>
    <w:rsid w:val="005C4A65"/>
    <w:rsid w:val="005C4A69"/>
    <w:rsid w:val="005C4DD2"/>
    <w:rsid w:val="005C5593"/>
    <w:rsid w:val="005C55B6"/>
    <w:rsid w:val="005C607F"/>
    <w:rsid w:val="005C6A01"/>
    <w:rsid w:val="005C77E6"/>
    <w:rsid w:val="005C7A48"/>
    <w:rsid w:val="005D04B2"/>
    <w:rsid w:val="005D0EAB"/>
    <w:rsid w:val="005D10E6"/>
    <w:rsid w:val="005D155E"/>
    <w:rsid w:val="005D213E"/>
    <w:rsid w:val="005D2165"/>
    <w:rsid w:val="005D2577"/>
    <w:rsid w:val="005D3D4D"/>
    <w:rsid w:val="005D57EA"/>
    <w:rsid w:val="005D58B1"/>
    <w:rsid w:val="005D5D93"/>
    <w:rsid w:val="005D6032"/>
    <w:rsid w:val="005D6891"/>
    <w:rsid w:val="005D6A3A"/>
    <w:rsid w:val="005D7A97"/>
    <w:rsid w:val="005E0624"/>
    <w:rsid w:val="005E0C39"/>
    <w:rsid w:val="005E14BB"/>
    <w:rsid w:val="005E1A59"/>
    <w:rsid w:val="005E1E89"/>
    <w:rsid w:val="005E3A19"/>
    <w:rsid w:val="005E52B1"/>
    <w:rsid w:val="005E5F19"/>
    <w:rsid w:val="005E63A2"/>
    <w:rsid w:val="005E651D"/>
    <w:rsid w:val="005E6AC3"/>
    <w:rsid w:val="005E74E5"/>
    <w:rsid w:val="005E7AC6"/>
    <w:rsid w:val="005E7DB9"/>
    <w:rsid w:val="005F05B0"/>
    <w:rsid w:val="005F0AB1"/>
    <w:rsid w:val="005F0D3D"/>
    <w:rsid w:val="005F0FCD"/>
    <w:rsid w:val="005F13C3"/>
    <w:rsid w:val="005F1740"/>
    <w:rsid w:val="005F1CEC"/>
    <w:rsid w:val="005F2499"/>
    <w:rsid w:val="005F2636"/>
    <w:rsid w:val="005F3507"/>
    <w:rsid w:val="005F51AA"/>
    <w:rsid w:val="005F5B8B"/>
    <w:rsid w:val="005F614F"/>
    <w:rsid w:val="005F74A3"/>
    <w:rsid w:val="005F76C1"/>
    <w:rsid w:val="005F7B1F"/>
    <w:rsid w:val="005F7D23"/>
    <w:rsid w:val="00600ADB"/>
    <w:rsid w:val="00601AEE"/>
    <w:rsid w:val="00601F48"/>
    <w:rsid w:val="006023A4"/>
    <w:rsid w:val="00602BE9"/>
    <w:rsid w:val="00603189"/>
    <w:rsid w:val="00603CAA"/>
    <w:rsid w:val="00603EA2"/>
    <w:rsid w:val="0060444D"/>
    <w:rsid w:val="006046FB"/>
    <w:rsid w:val="00604798"/>
    <w:rsid w:val="0060524E"/>
    <w:rsid w:val="00605A00"/>
    <w:rsid w:val="00605F32"/>
    <w:rsid w:val="00605F7A"/>
    <w:rsid w:val="00606100"/>
    <w:rsid w:val="00611707"/>
    <w:rsid w:val="00611B47"/>
    <w:rsid w:val="00611B94"/>
    <w:rsid w:val="006123D2"/>
    <w:rsid w:val="00612580"/>
    <w:rsid w:val="00612786"/>
    <w:rsid w:val="00612D63"/>
    <w:rsid w:val="00614C96"/>
    <w:rsid w:val="00615802"/>
    <w:rsid w:val="00616435"/>
    <w:rsid w:val="006164CF"/>
    <w:rsid w:val="0061690C"/>
    <w:rsid w:val="0061714B"/>
    <w:rsid w:val="006173D2"/>
    <w:rsid w:val="0062061E"/>
    <w:rsid w:val="00621BDD"/>
    <w:rsid w:val="00622012"/>
    <w:rsid w:val="006223C3"/>
    <w:rsid w:val="00622B0B"/>
    <w:rsid w:val="0062317D"/>
    <w:rsid w:val="006231F5"/>
    <w:rsid w:val="006236DF"/>
    <w:rsid w:val="00623CF7"/>
    <w:rsid w:val="006250BC"/>
    <w:rsid w:val="00625754"/>
    <w:rsid w:val="00625CE7"/>
    <w:rsid w:val="00626083"/>
    <w:rsid w:val="00626902"/>
    <w:rsid w:val="00626E21"/>
    <w:rsid w:val="00626FEC"/>
    <w:rsid w:val="00627188"/>
    <w:rsid w:val="00627239"/>
    <w:rsid w:val="00627272"/>
    <w:rsid w:val="0062738C"/>
    <w:rsid w:val="006274D0"/>
    <w:rsid w:val="0062758B"/>
    <w:rsid w:val="00627E26"/>
    <w:rsid w:val="0063038F"/>
    <w:rsid w:val="00630566"/>
    <w:rsid w:val="00630EF4"/>
    <w:rsid w:val="0063223F"/>
    <w:rsid w:val="00632622"/>
    <w:rsid w:val="00632A1C"/>
    <w:rsid w:val="006338E7"/>
    <w:rsid w:val="0063393F"/>
    <w:rsid w:val="0063400C"/>
    <w:rsid w:val="00634691"/>
    <w:rsid w:val="00634CD5"/>
    <w:rsid w:val="00635392"/>
    <w:rsid w:val="00636923"/>
    <w:rsid w:val="00636C0B"/>
    <w:rsid w:val="00636F19"/>
    <w:rsid w:val="0063775A"/>
    <w:rsid w:val="00637C35"/>
    <w:rsid w:val="00637C71"/>
    <w:rsid w:val="006400DA"/>
    <w:rsid w:val="00640217"/>
    <w:rsid w:val="0064122F"/>
    <w:rsid w:val="0064185E"/>
    <w:rsid w:val="0064260B"/>
    <w:rsid w:val="0064268E"/>
    <w:rsid w:val="00642748"/>
    <w:rsid w:val="006429B4"/>
    <w:rsid w:val="006431F8"/>
    <w:rsid w:val="00643657"/>
    <w:rsid w:val="006437D9"/>
    <w:rsid w:val="00643C6B"/>
    <w:rsid w:val="0064403B"/>
    <w:rsid w:val="00644B73"/>
    <w:rsid w:val="00644D2F"/>
    <w:rsid w:val="00645096"/>
    <w:rsid w:val="00645170"/>
    <w:rsid w:val="00645807"/>
    <w:rsid w:val="006459E2"/>
    <w:rsid w:val="006463BF"/>
    <w:rsid w:val="00647855"/>
    <w:rsid w:val="00647C9A"/>
    <w:rsid w:val="00647EDB"/>
    <w:rsid w:val="00650098"/>
    <w:rsid w:val="00650F01"/>
    <w:rsid w:val="0065108C"/>
    <w:rsid w:val="00651C2E"/>
    <w:rsid w:val="006528CA"/>
    <w:rsid w:val="00653AAA"/>
    <w:rsid w:val="00653D08"/>
    <w:rsid w:val="00655091"/>
    <w:rsid w:val="006551A2"/>
    <w:rsid w:val="00657284"/>
    <w:rsid w:val="00657347"/>
    <w:rsid w:val="006576FB"/>
    <w:rsid w:val="006601A6"/>
    <w:rsid w:val="006603EC"/>
    <w:rsid w:val="00660E7C"/>
    <w:rsid w:val="00661115"/>
    <w:rsid w:val="00661356"/>
    <w:rsid w:val="00661D90"/>
    <w:rsid w:val="00661F83"/>
    <w:rsid w:val="006625E4"/>
    <w:rsid w:val="00662CD3"/>
    <w:rsid w:val="0066411A"/>
    <w:rsid w:val="00664182"/>
    <w:rsid w:val="006642EE"/>
    <w:rsid w:val="006643FD"/>
    <w:rsid w:val="00664D17"/>
    <w:rsid w:val="00665885"/>
    <w:rsid w:val="00665A48"/>
    <w:rsid w:val="00666422"/>
    <w:rsid w:val="00666799"/>
    <w:rsid w:val="006669EB"/>
    <w:rsid w:val="006673DF"/>
    <w:rsid w:val="00667931"/>
    <w:rsid w:val="00667C38"/>
    <w:rsid w:val="006709DF"/>
    <w:rsid w:val="0067165E"/>
    <w:rsid w:val="00671774"/>
    <w:rsid w:val="006719D6"/>
    <w:rsid w:val="00671C56"/>
    <w:rsid w:val="006728E4"/>
    <w:rsid w:val="00673959"/>
    <w:rsid w:val="00673CA9"/>
    <w:rsid w:val="00673EE8"/>
    <w:rsid w:val="00673FAC"/>
    <w:rsid w:val="00674161"/>
    <w:rsid w:val="00674961"/>
    <w:rsid w:val="00675057"/>
    <w:rsid w:val="006750CE"/>
    <w:rsid w:val="006750EF"/>
    <w:rsid w:val="00675172"/>
    <w:rsid w:val="00675ED1"/>
    <w:rsid w:val="00676190"/>
    <w:rsid w:val="006761BE"/>
    <w:rsid w:val="00676615"/>
    <w:rsid w:val="00677285"/>
    <w:rsid w:val="006800C3"/>
    <w:rsid w:val="00680255"/>
    <w:rsid w:val="006803AB"/>
    <w:rsid w:val="006807C6"/>
    <w:rsid w:val="00680B2F"/>
    <w:rsid w:val="00681AA8"/>
    <w:rsid w:val="006821E1"/>
    <w:rsid w:val="0068236A"/>
    <w:rsid w:val="0068282E"/>
    <w:rsid w:val="006828FB"/>
    <w:rsid w:val="00683295"/>
    <w:rsid w:val="00683733"/>
    <w:rsid w:val="00684183"/>
    <w:rsid w:val="006849F0"/>
    <w:rsid w:val="006854A5"/>
    <w:rsid w:val="00685BB1"/>
    <w:rsid w:val="00685D2C"/>
    <w:rsid w:val="00685FCD"/>
    <w:rsid w:val="0068678F"/>
    <w:rsid w:val="006870BD"/>
    <w:rsid w:val="006902AE"/>
    <w:rsid w:val="006904EF"/>
    <w:rsid w:val="0069152C"/>
    <w:rsid w:val="00691A92"/>
    <w:rsid w:val="00691E7D"/>
    <w:rsid w:val="006939FF"/>
    <w:rsid w:val="00693C66"/>
    <w:rsid w:val="00693D59"/>
    <w:rsid w:val="006941A3"/>
    <w:rsid w:val="00694462"/>
    <w:rsid w:val="006944B1"/>
    <w:rsid w:val="006947CC"/>
    <w:rsid w:val="00694920"/>
    <w:rsid w:val="00695907"/>
    <w:rsid w:val="00695BB8"/>
    <w:rsid w:val="006971CB"/>
    <w:rsid w:val="006975DA"/>
    <w:rsid w:val="006A0114"/>
    <w:rsid w:val="006A1E14"/>
    <w:rsid w:val="006A2320"/>
    <w:rsid w:val="006A25EB"/>
    <w:rsid w:val="006A40AF"/>
    <w:rsid w:val="006A6665"/>
    <w:rsid w:val="006A6820"/>
    <w:rsid w:val="006A7B38"/>
    <w:rsid w:val="006B0407"/>
    <w:rsid w:val="006B069D"/>
    <w:rsid w:val="006B07FA"/>
    <w:rsid w:val="006B09F3"/>
    <w:rsid w:val="006B16AC"/>
    <w:rsid w:val="006B1930"/>
    <w:rsid w:val="006B1A6C"/>
    <w:rsid w:val="006B2714"/>
    <w:rsid w:val="006B2D4B"/>
    <w:rsid w:val="006B30AE"/>
    <w:rsid w:val="006B3649"/>
    <w:rsid w:val="006B36BD"/>
    <w:rsid w:val="006B3880"/>
    <w:rsid w:val="006B46A2"/>
    <w:rsid w:val="006B5FEA"/>
    <w:rsid w:val="006B615A"/>
    <w:rsid w:val="006B689F"/>
    <w:rsid w:val="006B6915"/>
    <w:rsid w:val="006B69B6"/>
    <w:rsid w:val="006B6C77"/>
    <w:rsid w:val="006B6DE4"/>
    <w:rsid w:val="006B6F97"/>
    <w:rsid w:val="006B79C4"/>
    <w:rsid w:val="006B79D7"/>
    <w:rsid w:val="006C1BF3"/>
    <w:rsid w:val="006C2146"/>
    <w:rsid w:val="006C2C89"/>
    <w:rsid w:val="006C2DA8"/>
    <w:rsid w:val="006C2DD1"/>
    <w:rsid w:val="006C3B7C"/>
    <w:rsid w:val="006C3D0E"/>
    <w:rsid w:val="006C3D9E"/>
    <w:rsid w:val="006C4025"/>
    <w:rsid w:val="006C403E"/>
    <w:rsid w:val="006C46A4"/>
    <w:rsid w:val="006C53DA"/>
    <w:rsid w:val="006C54CE"/>
    <w:rsid w:val="006C5C18"/>
    <w:rsid w:val="006C608F"/>
    <w:rsid w:val="006C63C0"/>
    <w:rsid w:val="006C6717"/>
    <w:rsid w:val="006C6762"/>
    <w:rsid w:val="006D060C"/>
    <w:rsid w:val="006D08B1"/>
    <w:rsid w:val="006D10D2"/>
    <w:rsid w:val="006D15DE"/>
    <w:rsid w:val="006D1C77"/>
    <w:rsid w:val="006D1E14"/>
    <w:rsid w:val="006D1FC7"/>
    <w:rsid w:val="006D2457"/>
    <w:rsid w:val="006D2CC3"/>
    <w:rsid w:val="006D2D1F"/>
    <w:rsid w:val="006D2E81"/>
    <w:rsid w:val="006D327A"/>
    <w:rsid w:val="006D39B5"/>
    <w:rsid w:val="006D3E75"/>
    <w:rsid w:val="006D406D"/>
    <w:rsid w:val="006D5032"/>
    <w:rsid w:val="006D51FB"/>
    <w:rsid w:val="006D54D9"/>
    <w:rsid w:val="006D585D"/>
    <w:rsid w:val="006D5B52"/>
    <w:rsid w:val="006D6552"/>
    <w:rsid w:val="006D6657"/>
    <w:rsid w:val="006D6FB3"/>
    <w:rsid w:val="006E0803"/>
    <w:rsid w:val="006E09D2"/>
    <w:rsid w:val="006E14A7"/>
    <w:rsid w:val="006E14AB"/>
    <w:rsid w:val="006E2297"/>
    <w:rsid w:val="006E3FCB"/>
    <w:rsid w:val="006E41B6"/>
    <w:rsid w:val="006E4AF3"/>
    <w:rsid w:val="006E529B"/>
    <w:rsid w:val="006E5391"/>
    <w:rsid w:val="006E5D17"/>
    <w:rsid w:val="006E65B2"/>
    <w:rsid w:val="006E6AC6"/>
    <w:rsid w:val="006F0824"/>
    <w:rsid w:val="006F0CB7"/>
    <w:rsid w:val="006F0DFB"/>
    <w:rsid w:val="006F0E0E"/>
    <w:rsid w:val="006F3059"/>
    <w:rsid w:val="006F38FE"/>
    <w:rsid w:val="006F421C"/>
    <w:rsid w:val="006F47BA"/>
    <w:rsid w:val="006F4C58"/>
    <w:rsid w:val="006F5620"/>
    <w:rsid w:val="006F6B5D"/>
    <w:rsid w:val="006F7F50"/>
    <w:rsid w:val="007002AE"/>
    <w:rsid w:val="007007D7"/>
    <w:rsid w:val="00700964"/>
    <w:rsid w:val="00700CDA"/>
    <w:rsid w:val="007018E8"/>
    <w:rsid w:val="00701A64"/>
    <w:rsid w:val="00701D3C"/>
    <w:rsid w:val="0070346F"/>
    <w:rsid w:val="00703496"/>
    <w:rsid w:val="007036C5"/>
    <w:rsid w:val="00703D73"/>
    <w:rsid w:val="00703E5A"/>
    <w:rsid w:val="007043F4"/>
    <w:rsid w:val="00704CA8"/>
    <w:rsid w:val="00704CED"/>
    <w:rsid w:val="00704ECC"/>
    <w:rsid w:val="00705F23"/>
    <w:rsid w:val="00705F58"/>
    <w:rsid w:val="00706577"/>
    <w:rsid w:val="00707217"/>
    <w:rsid w:val="0071071A"/>
    <w:rsid w:val="00710D5B"/>
    <w:rsid w:val="00710DFB"/>
    <w:rsid w:val="007114B1"/>
    <w:rsid w:val="00711C58"/>
    <w:rsid w:val="00712200"/>
    <w:rsid w:val="007126EA"/>
    <w:rsid w:val="007132C9"/>
    <w:rsid w:val="007135DC"/>
    <w:rsid w:val="00714467"/>
    <w:rsid w:val="007149F3"/>
    <w:rsid w:val="00714D4C"/>
    <w:rsid w:val="00715372"/>
    <w:rsid w:val="007162C0"/>
    <w:rsid w:val="0071741C"/>
    <w:rsid w:val="007177FC"/>
    <w:rsid w:val="00717951"/>
    <w:rsid w:val="007203B8"/>
    <w:rsid w:val="00721A0D"/>
    <w:rsid w:val="00721E65"/>
    <w:rsid w:val="00721EDF"/>
    <w:rsid w:val="007228E7"/>
    <w:rsid w:val="00722B72"/>
    <w:rsid w:val="007235A1"/>
    <w:rsid w:val="0072372C"/>
    <w:rsid w:val="007252B6"/>
    <w:rsid w:val="007254C8"/>
    <w:rsid w:val="0072553B"/>
    <w:rsid w:val="007258D1"/>
    <w:rsid w:val="00725F8A"/>
    <w:rsid w:val="007264B6"/>
    <w:rsid w:val="00726778"/>
    <w:rsid w:val="00726ABD"/>
    <w:rsid w:val="00726DD8"/>
    <w:rsid w:val="00726F97"/>
    <w:rsid w:val="00727400"/>
    <w:rsid w:val="0072768B"/>
    <w:rsid w:val="00730B6E"/>
    <w:rsid w:val="00730C4E"/>
    <w:rsid w:val="00730DA7"/>
    <w:rsid w:val="00731739"/>
    <w:rsid w:val="0073209F"/>
    <w:rsid w:val="00732302"/>
    <w:rsid w:val="00732896"/>
    <w:rsid w:val="00732E81"/>
    <w:rsid w:val="00732F40"/>
    <w:rsid w:val="00733559"/>
    <w:rsid w:val="007353DD"/>
    <w:rsid w:val="00735811"/>
    <w:rsid w:val="00735A6F"/>
    <w:rsid w:val="007360E8"/>
    <w:rsid w:val="007377EA"/>
    <w:rsid w:val="00737D01"/>
    <w:rsid w:val="00737F12"/>
    <w:rsid w:val="00737F14"/>
    <w:rsid w:val="007400EA"/>
    <w:rsid w:val="0074046B"/>
    <w:rsid w:val="00742276"/>
    <w:rsid w:val="00742C4C"/>
    <w:rsid w:val="00742C5D"/>
    <w:rsid w:val="007436D9"/>
    <w:rsid w:val="007438CF"/>
    <w:rsid w:val="00743DB2"/>
    <w:rsid w:val="00743E1E"/>
    <w:rsid w:val="00744212"/>
    <w:rsid w:val="0074432B"/>
    <w:rsid w:val="00744675"/>
    <w:rsid w:val="00744A69"/>
    <w:rsid w:val="007452F5"/>
    <w:rsid w:val="007458FD"/>
    <w:rsid w:val="00745D00"/>
    <w:rsid w:val="00745FA7"/>
    <w:rsid w:val="00746132"/>
    <w:rsid w:val="007469E5"/>
    <w:rsid w:val="00747498"/>
    <w:rsid w:val="0074768B"/>
    <w:rsid w:val="007478E8"/>
    <w:rsid w:val="00750083"/>
    <w:rsid w:val="00750B55"/>
    <w:rsid w:val="00750B56"/>
    <w:rsid w:val="00751942"/>
    <w:rsid w:val="00751C96"/>
    <w:rsid w:val="007520D0"/>
    <w:rsid w:val="0075295C"/>
    <w:rsid w:val="00753206"/>
    <w:rsid w:val="00753474"/>
    <w:rsid w:val="007534D6"/>
    <w:rsid w:val="0075382F"/>
    <w:rsid w:val="00753D62"/>
    <w:rsid w:val="007544EA"/>
    <w:rsid w:val="0075466A"/>
    <w:rsid w:val="007549C3"/>
    <w:rsid w:val="00754AAC"/>
    <w:rsid w:val="00756455"/>
    <w:rsid w:val="00756BFA"/>
    <w:rsid w:val="007576BE"/>
    <w:rsid w:val="00760438"/>
    <w:rsid w:val="007609E2"/>
    <w:rsid w:val="00761B6A"/>
    <w:rsid w:val="00761EBD"/>
    <w:rsid w:val="0076297B"/>
    <w:rsid w:val="00762D67"/>
    <w:rsid w:val="00763F45"/>
    <w:rsid w:val="00764FD8"/>
    <w:rsid w:val="007652CC"/>
    <w:rsid w:val="007659C4"/>
    <w:rsid w:val="00765C0E"/>
    <w:rsid w:val="00767790"/>
    <w:rsid w:val="00770769"/>
    <w:rsid w:val="00770A5A"/>
    <w:rsid w:val="00770B73"/>
    <w:rsid w:val="0077140F"/>
    <w:rsid w:val="00771A5B"/>
    <w:rsid w:val="00771EF7"/>
    <w:rsid w:val="00772870"/>
    <w:rsid w:val="00772B67"/>
    <w:rsid w:val="00772C51"/>
    <w:rsid w:val="00772D74"/>
    <w:rsid w:val="00772EF5"/>
    <w:rsid w:val="0077322D"/>
    <w:rsid w:val="0077479B"/>
    <w:rsid w:val="00774892"/>
    <w:rsid w:val="0077495C"/>
    <w:rsid w:val="00774F52"/>
    <w:rsid w:val="007753BB"/>
    <w:rsid w:val="00775AA9"/>
    <w:rsid w:val="00776733"/>
    <w:rsid w:val="00776BE0"/>
    <w:rsid w:val="00776F7C"/>
    <w:rsid w:val="00780626"/>
    <w:rsid w:val="00780BA0"/>
    <w:rsid w:val="00780C63"/>
    <w:rsid w:val="00780FED"/>
    <w:rsid w:val="0078111E"/>
    <w:rsid w:val="0078126F"/>
    <w:rsid w:val="0078140C"/>
    <w:rsid w:val="007814F1"/>
    <w:rsid w:val="007814FE"/>
    <w:rsid w:val="00782752"/>
    <w:rsid w:val="00782A0D"/>
    <w:rsid w:val="00782C07"/>
    <w:rsid w:val="00782F7E"/>
    <w:rsid w:val="00783A6F"/>
    <w:rsid w:val="00784039"/>
    <w:rsid w:val="0078465A"/>
    <w:rsid w:val="0078489A"/>
    <w:rsid w:val="00785936"/>
    <w:rsid w:val="00785C01"/>
    <w:rsid w:val="00785C05"/>
    <w:rsid w:val="00785E79"/>
    <w:rsid w:val="00786018"/>
    <w:rsid w:val="00786FC7"/>
    <w:rsid w:val="0078731F"/>
    <w:rsid w:val="007873CD"/>
    <w:rsid w:val="007876DD"/>
    <w:rsid w:val="0079000C"/>
    <w:rsid w:val="00790039"/>
    <w:rsid w:val="00790711"/>
    <w:rsid w:val="00791272"/>
    <w:rsid w:val="0079146D"/>
    <w:rsid w:val="007916A7"/>
    <w:rsid w:val="007916EE"/>
    <w:rsid w:val="00791F06"/>
    <w:rsid w:val="00791F38"/>
    <w:rsid w:val="00792C65"/>
    <w:rsid w:val="00792CC2"/>
    <w:rsid w:val="00792E35"/>
    <w:rsid w:val="00793194"/>
    <w:rsid w:val="00793379"/>
    <w:rsid w:val="00793965"/>
    <w:rsid w:val="00794370"/>
    <w:rsid w:val="0079444E"/>
    <w:rsid w:val="00794C6B"/>
    <w:rsid w:val="00794CB3"/>
    <w:rsid w:val="007953AE"/>
    <w:rsid w:val="00795763"/>
    <w:rsid w:val="00795B31"/>
    <w:rsid w:val="00795BC3"/>
    <w:rsid w:val="00795D3E"/>
    <w:rsid w:val="00795E95"/>
    <w:rsid w:val="00797912"/>
    <w:rsid w:val="007A1CA3"/>
    <w:rsid w:val="007A2DF2"/>
    <w:rsid w:val="007A3141"/>
    <w:rsid w:val="007A31EA"/>
    <w:rsid w:val="007A3BA8"/>
    <w:rsid w:val="007A4983"/>
    <w:rsid w:val="007A4E56"/>
    <w:rsid w:val="007A5022"/>
    <w:rsid w:val="007A57AA"/>
    <w:rsid w:val="007A58DC"/>
    <w:rsid w:val="007A614E"/>
    <w:rsid w:val="007A63D7"/>
    <w:rsid w:val="007A6721"/>
    <w:rsid w:val="007A7F66"/>
    <w:rsid w:val="007B1BE7"/>
    <w:rsid w:val="007B2107"/>
    <w:rsid w:val="007B2260"/>
    <w:rsid w:val="007B22F4"/>
    <w:rsid w:val="007B2B21"/>
    <w:rsid w:val="007B2B95"/>
    <w:rsid w:val="007B2BE4"/>
    <w:rsid w:val="007B2DD5"/>
    <w:rsid w:val="007B33EE"/>
    <w:rsid w:val="007B3B16"/>
    <w:rsid w:val="007B4603"/>
    <w:rsid w:val="007B4CAE"/>
    <w:rsid w:val="007B54A7"/>
    <w:rsid w:val="007B56AB"/>
    <w:rsid w:val="007B5F7C"/>
    <w:rsid w:val="007B664E"/>
    <w:rsid w:val="007B724A"/>
    <w:rsid w:val="007B73B5"/>
    <w:rsid w:val="007B7851"/>
    <w:rsid w:val="007B7897"/>
    <w:rsid w:val="007C0413"/>
    <w:rsid w:val="007C0FD4"/>
    <w:rsid w:val="007C1193"/>
    <w:rsid w:val="007C1956"/>
    <w:rsid w:val="007C1BB0"/>
    <w:rsid w:val="007C2174"/>
    <w:rsid w:val="007C22C3"/>
    <w:rsid w:val="007C28E8"/>
    <w:rsid w:val="007C29AA"/>
    <w:rsid w:val="007C2A83"/>
    <w:rsid w:val="007C2C43"/>
    <w:rsid w:val="007C2EC4"/>
    <w:rsid w:val="007C380E"/>
    <w:rsid w:val="007C383A"/>
    <w:rsid w:val="007C3D3F"/>
    <w:rsid w:val="007C40C2"/>
    <w:rsid w:val="007C46A2"/>
    <w:rsid w:val="007C4D70"/>
    <w:rsid w:val="007C6BC6"/>
    <w:rsid w:val="007C733F"/>
    <w:rsid w:val="007C741F"/>
    <w:rsid w:val="007D03A9"/>
    <w:rsid w:val="007D0836"/>
    <w:rsid w:val="007D0D7D"/>
    <w:rsid w:val="007D10E8"/>
    <w:rsid w:val="007D236A"/>
    <w:rsid w:val="007D26D7"/>
    <w:rsid w:val="007D2952"/>
    <w:rsid w:val="007D2E2B"/>
    <w:rsid w:val="007D3005"/>
    <w:rsid w:val="007D3C44"/>
    <w:rsid w:val="007D3C82"/>
    <w:rsid w:val="007D3D76"/>
    <w:rsid w:val="007D4BB4"/>
    <w:rsid w:val="007D4ECB"/>
    <w:rsid w:val="007D5F28"/>
    <w:rsid w:val="007D6457"/>
    <w:rsid w:val="007D695F"/>
    <w:rsid w:val="007D6C86"/>
    <w:rsid w:val="007D769C"/>
    <w:rsid w:val="007E00EB"/>
    <w:rsid w:val="007E015E"/>
    <w:rsid w:val="007E0370"/>
    <w:rsid w:val="007E046D"/>
    <w:rsid w:val="007E049B"/>
    <w:rsid w:val="007E07E2"/>
    <w:rsid w:val="007E0883"/>
    <w:rsid w:val="007E0C2D"/>
    <w:rsid w:val="007E1065"/>
    <w:rsid w:val="007E1445"/>
    <w:rsid w:val="007E192A"/>
    <w:rsid w:val="007E19CD"/>
    <w:rsid w:val="007E1EB4"/>
    <w:rsid w:val="007E1FCF"/>
    <w:rsid w:val="007E3264"/>
    <w:rsid w:val="007E4112"/>
    <w:rsid w:val="007E43E4"/>
    <w:rsid w:val="007E483C"/>
    <w:rsid w:val="007E4843"/>
    <w:rsid w:val="007E55A5"/>
    <w:rsid w:val="007E684D"/>
    <w:rsid w:val="007E6EF5"/>
    <w:rsid w:val="007E70DC"/>
    <w:rsid w:val="007E7BC7"/>
    <w:rsid w:val="007E7DD4"/>
    <w:rsid w:val="007F09DD"/>
    <w:rsid w:val="007F109D"/>
    <w:rsid w:val="007F1147"/>
    <w:rsid w:val="007F123B"/>
    <w:rsid w:val="007F149D"/>
    <w:rsid w:val="007F16B3"/>
    <w:rsid w:val="007F1A94"/>
    <w:rsid w:val="007F1BB1"/>
    <w:rsid w:val="007F2861"/>
    <w:rsid w:val="007F2950"/>
    <w:rsid w:val="007F2B01"/>
    <w:rsid w:val="007F3263"/>
    <w:rsid w:val="007F5046"/>
    <w:rsid w:val="007F586E"/>
    <w:rsid w:val="007F60FB"/>
    <w:rsid w:val="007F6479"/>
    <w:rsid w:val="007F67F2"/>
    <w:rsid w:val="007F68EA"/>
    <w:rsid w:val="007F7B49"/>
    <w:rsid w:val="007F7BED"/>
    <w:rsid w:val="007F7F15"/>
    <w:rsid w:val="008008DB"/>
    <w:rsid w:val="00800EFC"/>
    <w:rsid w:val="00801E43"/>
    <w:rsid w:val="00802514"/>
    <w:rsid w:val="00802CC5"/>
    <w:rsid w:val="00803125"/>
    <w:rsid w:val="00803684"/>
    <w:rsid w:val="00803CEE"/>
    <w:rsid w:val="00803D1D"/>
    <w:rsid w:val="0080419B"/>
    <w:rsid w:val="00804375"/>
    <w:rsid w:val="00804572"/>
    <w:rsid w:val="00804C6A"/>
    <w:rsid w:val="00805828"/>
    <w:rsid w:val="00805BF2"/>
    <w:rsid w:val="00805D27"/>
    <w:rsid w:val="00806140"/>
    <w:rsid w:val="008063FB"/>
    <w:rsid w:val="00806F2F"/>
    <w:rsid w:val="008075B7"/>
    <w:rsid w:val="00807CD5"/>
    <w:rsid w:val="008102F2"/>
    <w:rsid w:val="00810B29"/>
    <w:rsid w:val="00811359"/>
    <w:rsid w:val="008115CF"/>
    <w:rsid w:val="00812198"/>
    <w:rsid w:val="008121E5"/>
    <w:rsid w:val="0081251F"/>
    <w:rsid w:val="008143A0"/>
    <w:rsid w:val="00815411"/>
    <w:rsid w:val="00815509"/>
    <w:rsid w:val="00816549"/>
    <w:rsid w:val="0081684D"/>
    <w:rsid w:val="008168EC"/>
    <w:rsid w:val="00816FEF"/>
    <w:rsid w:val="008174AB"/>
    <w:rsid w:val="008202FA"/>
    <w:rsid w:val="008205CA"/>
    <w:rsid w:val="0082065E"/>
    <w:rsid w:val="00820D4E"/>
    <w:rsid w:val="0082142A"/>
    <w:rsid w:val="0082144F"/>
    <w:rsid w:val="00821987"/>
    <w:rsid w:val="00821A57"/>
    <w:rsid w:val="00822380"/>
    <w:rsid w:val="00822457"/>
    <w:rsid w:val="0082249D"/>
    <w:rsid w:val="0082269A"/>
    <w:rsid w:val="00824484"/>
    <w:rsid w:val="0082501C"/>
    <w:rsid w:val="0082584C"/>
    <w:rsid w:val="008276DF"/>
    <w:rsid w:val="00830BBD"/>
    <w:rsid w:val="00830D81"/>
    <w:rsid w:val="008319F0"/>
    <w:rsid w:val="00831E93"/>
    <w:rsid w:val="00831F0C"/>
    <w:rsid w:val="00831F32"/>
    <w:rsid w:val="0083322E"/>
    <w:rsid w:val="008333E0"/>
    <w:rsid w:val="00834093"/>
    <w:rsid w:val="00835500"/>
    <w:rsid w:val="008355A3"/>
    <w:rsid w:val="00835CB6"/>
    <w:rsid w:val="008360EF"/>
    <w:rsid w:val="0083680A"/>
    <w:rsid w:val="0083688C"/>
    <w:rsid w:val="0083695F"/>
    <w:rsid w:val="00836E63"/>
    <w:rsid w:val="00837056"/>
    <w:rsid w:val="00837706"/>
    <w:rsid w:val="00840006"/>
    <w:rsid w:val="008403D5"/>
    <w:rsid w:val="0084040A"/>
    <w:rsid w:val="00840DEF"/>
    <w:rsid w:val="0084169A"/>
    <w:rsid w:val="0084279E"/>
    <w:rsid w:val="0084303E"/>
    <w:rsid w:val="00843695"/>
    <w:rsid w:val="00843B06"/>
    <w:rsid w:val="008442BE"/>
    <w:rsid w:val="00844559"/>
    <w:rsid w:val="00845219"/>
    <w:rsid w:val="00845470"/>
    <w:rsid w:val="008468BC"/>
    <w:rsid w:val="00846DC0"/>
    <w:rsid w:val="008473EC"/>
    <w:rsid w:val="00847A61"/>
    <w:rsid w:val="008509C1"/>
    <w:rsid w:val="00850CBF"/>
    <w:rsid w:val="00852155"/>
    <w:rsid w:val="00852920"/>
    <w:rsid w:val="008534A9"/>
    <w:rsid w:val="00853597"/>
    <w:rsid w:val="00854219"/>
    <w:rsid w:val="00854683"/>
    <w:rsid w:val="008548F0"/>
    <w:rsid w:val="00854A91"/>
    <w:rsid w:val="00854F35"/>
    <w:rsid w:val="008555DC"/>
    <w:rsid w:val="00856360"/>
    <w:rsid w:val="0085654A"/>
    <w:rsid w:val="00856668"/>
    <w:rsid w:val="00856B1F"/>
    <w:rsid w:val="00856E49"/>
    <w:rsid w:val="008577EB"/>
    <w:rsid w:val="00860459"/>
    <w:rsid w:val="0086099D"/>
    <w:rsid w:val="008609CB"/>
    <w:rsid w:val="00861929"/>
    <w:rsid w:val="00861C95"/>
    <w:rsid w:val="008631BD"/>
    <w:rsid w:val="008632DB"/>
    <w:rsid w:val="008638A6"/>
    <w:rsid w:val="00863AF8"/>
    <w:rsid w:val="00863B2E"/>
    <w:rsid w:val="008655D8"/>
    <w:rsid w:val="00865860"/>
    <w:rsid w:val="00866923"/>
    <w:rsid w:val="00866992"/>
    <w:rsid w:val="00866A24"/>
    <w:rsid w:val="0086703C"/>
    <w:rsid w:val="00867160"/>
    <w:rsid w:val="008679B8"/>
    <w:rsid w:val="00867C07"/>
    <w:rsid w:val="00870044"/>
    <w:rsid w:val="008703C5"/>
    <w:rsid w:val="00871895"/>
    <w:rsid w:val="00871E3E"/>
    <w:rsid w:val="008722A4"/>
    <w:rsid w:val="00872345"/>
    <w:rsid w:val="008725E3"/>
    <w:rsid w:val="00872BB4"/>
    <w:rsid w:val="00872F23"/>
    <w:rsid w:val="00873433"/>
    <w:rsid w:val="00873641"/>
    <w:rsid w:val="0087368B"/>
    <w:rsid w:val="00873A14"/>
    <w:rsid w:val="0087488E"/>
    <w:rsid w:val="00874DBF"/>
    <w:rsid w:val="00874EBA"/>
    <w:rsid w:val="008752B8"/>
    <w:rsid w:val="0087571B"/>
    <w:rsid w:val="00876967"/>
    <w:rsid w:val="00876D6E"/>
    <w:rsid w:val="0087705D"/>
    <w:rsid w:val="0087775B"/>
    <w:rsid w:val="00877AB9"/>
    <w:rsid w:val="0088021C"/>
    <w:rsid w:val="00880A2A"/>
    <w:rsid w:val="00880B44"/>
    <w:rsid w:val="00880BB4"/>
    <w:rsid w:val="00880CE3"/>
    <w:rsid w:val="00881665"/>
    <w:rsid w:val="00881E8B"/>
    <w:rsid w:val="008823FC"/>
    <w:rsid w:val="008826BA"/>
    <w:rsid w:val="00882ADE"/>
    <w:rsid w:val="00882F9F"/>
    <w:rsid w:val="00883FB9"/>
    <w:rsid w:val="00883FC6"/>
    <w:rsid w:val="00883FE5"/>
    <w:rsid w:val="008843B6"/>
    <w:rsid w:val="00884E29"/>
    <w:rsid w:val="008851E2"/>
    <w:rsid w:val="00885226"/>
    <w:rsid w:val="00885C28"/>
    <w:rsid w:val="00886AC4"/>
    <w:rsid w:val="00886CF5"/>
    <w:rsid w:val="00887C53"/>
    <w:rsid w:val="00887EA8"/>
    <w:rsid w:val="00890142"/>
    <w:rsid w:val="008902A3"/>
    <w:rsid w:val="0089042B"/>
    <w:rsid w:val="0089070A"/>
    <w:rsid w:val="00890A01"/>
    <w:rsid w:val="00890CB0"/>
    <w:rsid w:val="008910FE"/>
    <w:rsid w:val="00891222"/>
    <w:rsid w:val="00891262"/>
    <w:rsid w:val="0089176D"/>
    <w:rsid w:val="00891C86"/>
    <w:rsid w:val="00893BE1"/>
    <w:rsid w:val="00893DF3"/>
    <w:rsid w:val="008942A4"/>
    <w:rsid w:val="008949B8"/>
    <w:rsid w:val="00894DEF"/>
    <w:rsid w:val="00895183"/>
    <w:rsid w:val="008955D4"/>
    <w:rsid w:val="008955F7"/>
    <w:rsid w:val="00895C67"/>
    <w:rsid w:val="008960F3"/>
    <w:rsid w:val="0089691F"/>
    <w:rsid w:val="00897BA7"/>
    <w:rsid w:val="008A0076"/>
    <w:rsid w:val="008A065D"/>
    <w:rsid w:val="008A0BEC"/>
    <w:rsid w:val="008A11FB"/>
    <w:rsid w:val="008A1774"/>
    <w:rsid w:val="008A1D1C"/>
    <w:rsid w:val="008A3208"/>
    <w:rsid w:val="008A34AE"/>
    <w:rsid w:val="008A37A8"/>
    <w:rsid w:val="008A3E29"/>
    <w:rsid w:val="008A46FC"/>
    <w:rsid w:val="008A5717"/>
    <w:rsid w:val="008A5BA0"/>
    <w:rsid w:val="008A64D7"/>
    <w:rsid w:val="008A6800"/>
    <w:rsid w:val="008A6ADE"/>
    <w:rsid w:val="008A718D"/>
    <w:rsid w:val="008A7E03"/>
    <w:rsid w:val="008B098D"/>
    <w:rsid w:val="008B0A1E"/>
    <w:rsid w:val="008B0BA2"/>
    <w:rsid w:val="008B112D"/>
    <w:rsid w:val="008B2241"/>
    <w:rsid w:val="008B2752"/>
    <w:rsid w:val="008B2E8E"/>
    <w:rsid w:val="008B320E"/>
    <w:rsid w:val="008B3920"/>
    <w:rsid w:val="008B3B30"/>
    <w:rsid w:val="008B3DC4"/>
    <w:rsid w:val="008B45ED"/>
    <w:rsid w:val="008B5052"/>
    <w:rsid w:val="008B57CF"/>
    <w:rsid w:val="008B5804"/>
    <w:rsid w:val="008B59C2"/>
    <w:rsid w:val="008B6630"/>
    <w:rsid w:val="008B6C26"/>
    <w:rsid w:val="008B7D49"/>
    <w:rsid w:val="008B7E85"/>
    <w:rsid w:val="008C0604"/>
    <w:rsid w:val="008C14CD"/>
    <w:rsid w:val="008C195C"/>
    <w:rsid w:val="008C2254"/>
    <w:rsid w:val="008C2777"/>
    <w:rsid w:val="008C2ECD"/>
    <w:rsid w:val="008C3A93"/>
    <w:rsid w:val="008C3E19"/>
    <w:rsid w:val="008C3F07"/>
    <w:rsid w:val="008C4173"/>
    <w:rsid w:val="008C4308"/>
    <w:rsid w:val="008C433D"/>
    <w:rsid w:val="008C5121"/>
    <w:rsid w:val="008C557E"/>
    <w:rsid w:val="008C5F7E"/>
    <w:rsid w:val="008C6964"/>
    <w:rsid w:val="008C6C19"/>
    <w:rsid w:val="008C7376"/>
    <w:rsid w:val="008C7CA9"/>
    <w:rsid w:val="008D02C7"/>
    <w:rsid w:val="008D05D9"/>
    <w:rsid w:val="008D178B"/>
    <w:rsid w:val="008D236F"/>
    <w:rsid w:val="008D32DD"/>
    <w:rsid w:val="008D3CDA"/>
    <w:rsid w:val="008D3D6A"/>
    <w:rsid w:val="008D442D"/>
    <w:rsid w:val="008D4ACE"/>
    <w:rsid w:val="008D4EA1"/>
    <w:rsid w:val="008D5572"/>
    <w:rsid w:val="008D5DD8"/>
    <w:rsid w:val="008D60C0"/>
    <w:rsid w:val="008D620C"/>
    <w:rsid w:val="008D6AC3"/>
    <w:rsid w:val="008D6D57"/>
    <w:rsid w:val="008D7915"/>
    <w:rsid w:val="008D7B3A"/>
    <w:rsid w:val="008E086B"/>
    <w:rsid w:val="008E08FC"/>
    <w:rsid w:val="008E17E3"/>
    <w:rsid w:val="008E24D5"/>
    <w:rsid w:val="008E2EBA"/>
    <w:rsid w:val="008E328A"/>
    <w:rsid w:val="008E33E6"/>
    <w:rsid w:val="008E34E1"/>
    <w:rsid w:val="008E3783"/>
    <w:rsid w:val="008E3CD1"/>
    <w:rsid w:val="008E3EB5"/>
    <w:rsid w:val="008E4051"/>
    <w:rsid w:val="008E54C6"/>
    <w:rsid w:val="008E5905"/>
    <w:rsid w:val="008E5A5C"/>
    <w:rsid w:val="008E5C76"/>
    <w:rsid w:val="008E5E92"/>
    <w:rsid w:val="008E5E94"/>
    <w:rsid w:val="008E6E76"/>
    <w:rsid w:val="008E6FA7"/>
    <w:rsid w:val="008F0024"/>
    <w:rsid w:val="008F0924"/>
    <w:rsid w:val="008F09ED"/>
    <w:rsid w:val="008F1387"/>
    <w:rsid w:val="008F1565"/>
    <w:rsid w:val="008F1E28"/>
    <w:rsid w:val="008F213F"/>
    <w:rsid w:val="008F2B15"/>
    <w:rsid w:val="008F310B"/>
    <w:rsid w:val="008F3764"/>
    <w:rsid w:val="008F3DDA"/>
    <w:rsid w:val="008F4C82"/>
    <w:rsid w:val="008F607B"/>
    <w:rsid w:val="008F63C5"/>
    <w:rsid w:val="008F6522"/>
    <w:rsid w:val="008F6979"/>
    <w:rsid w:val="008F6F60"/>
    <w:rsid w:val="008F70BB"/>
    <w:rsid w:val="008F772F"/>
    <w:rsid w:val="00900119"/>
    <w:rsid w:val="009009A4"/>
    <w:rsid w:val="00901049"/>
    <w:rsid w:val="00901317"/>
    <w:rsid w:val="00901973"/>
    <w:rsid w:val="009022CA"/>
    <w:rsid w:val="00902380"/>
    <w:rsid w:val="00902932"/>
    <w:rsid w:val="00902F5A"/>
    <w:rsid w:val="00903300"/>
    <w:rsid w:val="00903786"/>
    <w:rsid w:val="00903963"/>
    <w:rsid w:val="009045E9"/>
    <w:rsid w:val="00904A7C"/>
    <w:rsid w:val="0090533B"/>
    <w:rsid w:val="0090539D"/>
    <w:rsid w:val="009055F6"/>
    <w:rsid w:val="00905C23"/>
    <w:rsid w:val="009066B9"/>
    <w:rsid w:val="00906724"/>
    <w:rsid w:val="00906825"/>
    <w:rsid w:val="0090684D"/>
    <w:rsid w:val="00906D9F"/>
    <w:rsid w:val="00907193"/>
    <w:rsid w:val="00907668"/>
    <w:rsid w:val="00907A36"/>
    <w:rsid w:val="00910371"/>
    <w:rsid w:val="00910595"/>
    <w:rsid w:val="00910EC4"/>
    <w:rsid w:val="00912D9F"/>
    <w:rsid w:val="0091310B"/>
    <w:rsid w:val="009132C9"/>
    <w:rsid w:val="00913CE0"/>
    <w:rsid w:val="0091471C"/>
    <w:rsid w:val="009149DD"/>
    <w:rsid w:val="009149F8"/>
    <w:rsid w:val="00914AFE"/>
    <w:rsid w:val="00915583"/>
    <w:rsid w:val="009156D9"/>
    <w:rsid w:val="009158DD"/>
    <w:rsid w:val="009163B8"/>
    <w:rsid w:val="009163BA"/>
    <w:rsid w:val="009164E0"/>
    <w:rsid w:val="00916843"/>
    <w:rsid w:val="00916EDF"/>
    <w:rsid w:val="00917B24"/>
    <w:rsid w:val="00920C9B"/>
    <w:rsid w:val="00920F2B"/>
    <w:rsid w:val="00921909"/>
    <w:rsid w:val="0092207C"/>
    <w:rsid w:val="0092225C"/>
    <w:rsid w:val="00922417"/>
    <w:rsid w:val="0092292A"/>
    <w:rsid w:val="00922BB5"/>
    <w:rsid w:val="00923696"/>
    <w:rsid w:val="00924782"/>
    <w:rsid w:val="00924B81"/>
    <w:rsid w:val="00924E0B"/>
    <w:rsid w:val="00925D36"/>
    <w:rsid w:val="0092634F"/>
    <w:rsid w:val="009264D1"/>
    <w:rsid w:val="0092678D"/>
    <w:rsid w:val="00926937"/>
    <w:rsid w:val="00927456"/>
    <w:rsid w:val="009274C9"/>
    <w:rsid w:val="00927A0A"/>
    <w:rsid w:val="00927A56"/>
    <w:rsid w:val="00927E5F"/>
    <w:rsid w:val="0093013C"/>
    <w:rsid w:val="0093088E"/>
    <w:rsid w:val="00930CE7"/>
    <w:rsid w:val="009312AB"/>
    <w:rsid w:val="009313D9"/>
    <w:rsid w:val="0093174F"/>
    <w:rsid w:val="009321B2"/>
    <w:rsid w:val="009328C1"/>
    <w:rsid w:val="009332FD"/>
    <w:rsid w:val="00933BF1"/>
    <w:rsid w:val="00933D73"/>
    <w:rsid w:val="00933F16"/>
    <w:rsid w:val="00933F31"/>
    <w:rsid w:val="009357E8"/>
    <w:rsid w:val="00935A07"/>
    <w:rsid w:val="00935BA4"/>
    <w:rsid w:val="00936880"/>
    <w:rsid w:val="009378D4"/>
    <w:rsid w:val="009401AB"/>
    <w:rsid w:val="00940AB5"/>
    <w:rsid w:val="00940FF5"/>
    <w:rsid w:val="00941618"/>
    <w:rsid w:val="009417DE"/>
    <w:rsid w:val="00941EFD"/>
    <w:rsid w:val="0094220A"/>
    <w:rsid w:val="00942CE7"/>
    <w:rsid w:val="0094347D"/>
    <w:rsid w:val="00944260"/>
    <w:rsid w:val="009446A5"/>
    <w:rsid w:val="00944F0F"/>
    <w:rsid w:val="00944FAA"/>
    <w:rsid w:val="00945030"/>
    <w:rsid w:val="009450B5"/>
    <w:rsid w:val="00945207"/>
    <w:rsid w:val="0094541D"/>
    <w:rsid w:val="00945F63"/>
    <w:rsid w:val="00946A8B"/>
    <w:rsid w:val="00946E6D"/>
    <w:rsid w:val="00946FC1"/>
    <w:rsid w:val="009471E4"/>
    <w:rsid w:val="00947300"/>
    <w:rsid w:val="00947887"/>
    <w:rsid w:val="00947904"/>
    <w:rsid w:val="00950EC7"/>
    <w:rsid w:val="009511D0"/>
    <w:rsid w:val="00951F45"/>
    <w:rsid w:val="009528E2"/>
    <w:rsid w:val="00952BC6"/>
    <w:rsid w:val="0095465A"/>
    <w:rsid w:val="00954695"/>
    <w:rsid w:val="00954AE3"/>
    <w:rsid w:val="00954B48"/>
    <w:rsid w:val="0095582A"/>
    <w:rsid w:val="00955D57"/>
    <w:rsid w:val="00957462"/>
    <w:rsid w:val="00957588"/>
    <w:rsid w:val="00957965"/>
    <w:rsid w:val="00957DA7"/>
    <w:rsid w:val="009604B0"/>
    <w:rsid w:val="0096096F"/>
    <w:rsid w:val="00962654"/>
    <w:rsid w:val="009629C7"/>
    <w:rsid w:val="00962D6E"/>
    <w:rsid w:val="009633E6"/>
    <w:rsid w:val="009639D4"/>
    <w:rsid w:val="00964290"/>
    <w:rsid w:val="0096437C"/>
    <w:rsid w:val="00964550"/>
    <w:rsid w:val="00964797"/>
    <w:rsid w:val="00965893"/>
    <w:rsid w:val="00965918"/>
    <w:rsid w:val="00965985"/>
    <w:rsid w:val="00965EFF"/>
    <w:rsid w:val="009660A8"/>
    <w:rsid w:val="00967083"/>
    <w:rsid w:val="009678CF"/>
    <w:rsid w:val="0096797C"/>
    <w:rsid w:val="00967CCF"/>
    <w:rsid w:val="00970273"/>
    <w:rsid w:val="0097086F"/>
    <w:rsid w:val="00971123"/>
    <w:rsid w:val="00971C0A"/>
    <w:rsid w:val="00971DF6"/>
    <w:rsid w:val="00972498"/>
    <w:rsid w:val="00972FC1"/>
    <w:rsid w:val="00973907"/>
    <w:rsid w:val="00975096"/>
    <w:rsid w:val="0097577C"/>
    <w:rsid w:val="009768B4"/>
    <w:rsid w:val="00976971"/>
    <w:rsid w:val="00977BF7"/>
    <w:rsid w:val="009802D1"/>
    <w:rsid w:val="00981015"/>
    <w:rsid w:val="00981F2E"/>
    <w:rsid w:val="009820A0"/>
    <w:rsid w:val="009820DE"/>
    <w:rsid w:val="009828E9"/>
    <w:rsid w:val="00982C92"/>
    <w:rsid w:val="0098318A"/>
    <w:rsid w:val="00984701"/>
    <w:rsid w:val="0098477F"/>
    <w:rsid w:val="00984F07"/>
    <w:rsid w:val="009854A9"/>
    <w:rsid w:val="00986734"/>
    <w:rsid w:val="00986BE6"/>
    <w:rsid w:val="00986E1A"/>
    <w:rsid w:val="0098727D"/>
    <w:rsid w:val="00987722"/>
    <w:rsid w:val="00987EEA"/>
    <w:rsid w:val="00990857"/>
    <w:rsid w:val="00990F04"/>
    <w:rsid w:val="0099118C"/>
    <w:rsid w:val="0099189E"/>
    <w:rsid w:val="00991F94"/>
    <w:rsid w:val="0099200B"/>
    <w:rsid w:val="00992325"/>
    <w:rsid w:val="009927E9"/>
    <w:rsid w:val="009928DF"/>
    <w:rsid w:val="00992C4E"/>
    <w:rsid w:val="00992EE7"/>
    <w:rsid w:val="009930C4"/>
    <w:rsid w:val="00993185"/>
    <w:rsid w:val="00993405"/>
    <w:rsid w:val="00994222"/>
    <w:rsid w:val="009949D6"/>
    <w:rsid w:val="00994BF4"/>
    <w:rsid w:val="00995262"/>
    <w:rsid w:val="009954B6"/>
    <w:rsid w:val="00995D38"/>
    <w:rsid w:val="00996FEE"/>
    <w:rsid w:val="009973C1"/>
    <w:rsid w:val="0099758F"/>
    <w:rsid w:val="009976BE"/>
    <w:rsid w:val="00997A90"/>
    <w:rsid w:val="009A017D"/>
    <w:rsid w:val="009A0219"/>
    <w:rsid w:val="009A03B4"/>
    <w:rsid w:val="009A060A"/>
    <w:rsid w:val="009A157F"/>
    <w:rsid w:val="009A32AD"/>
    <w:rsid w:val="009A3436"/>
    <w:rsid w:val="009A48CD"/>
    <w:rsid w:val="009A4B53"/>
    <w:rsid w:val="009A5140"/>
    <w:rsid w:val="009A59E8"/>
    <w:rsid w:val="009A63B7"/>
    <w:rsid w:val="009A6B77"/>
    <w:rsid w:val="009A6FC0"/>
    <w:rsid w:val="009A7E34"/>
    <w:rsid w:val="009B065F"/>
    <w:rsid w:val="009B2B09"/>
    <w:rsid w:val="009B32E5"/>
    <w:rsid w:val="009B378A"/>
    <w:rsid w:val="009B37CB"/>
    <w:rsid w:val="009B3887"/>
    <w:rsid w:val="009B3909"/>
    <w:rsid w:val="009B3B28"/>
    <w:rsid w:val="009B3B50"/>
    <w:rsid w:val="009B3C60"/>
    <w:rsid w:val="009B3C7C"/>
    <w:rsid w:val="009B404E"/>
    <w:rsid w:val="009B4146"/>
    <w:rsid w:val="009B452F"/>
    <w:rsid w:val="009B4A6B"/>
    <w:rsid w:val="009B4DF4"/>
    <w:rsid w:val="009B5314"/>
    <w:rsid w:val="009B542A"/>
    <w:rsid w:val="009B633D"/>
    <w:rsid w:val="009B64C1"/>
    <w:rsid w:val="009B6932"/>
    <w:rsid w:val="009B7B7F"/>
    <w:rsid w:val="009B7E35"/>
    <w:rsid w:val="009C075E"/>
    <w:rsid w:val="009C0A32"/>
    <w:rsid w:val="009C17C3"/>
    <w:rsid w:val="009C1862"/>
    <w:rsid w:val="009C2EB1"/>
    <w:rsid w:val="009C3923"/>
    <w:rsid w:val="009C3B3B"/>
    <w:rsid w:val="009C3C15"/>
    <w:rsid w:val="009C3E4F"/>
    <w:rsid w:val="009C5828"/>
    <w:rsid w:val="009C5A05"/>
    <w:rsid w:val="009C5CD7"/>
    <w:rsid w:val="009C5EA3"/>
    <w:rsid w:val="009C611B"/>
    <w:rsid w:val="009C6274"/>
    <w:rsid w:val="009C6B2F"/>
    <w:rsid w:val="009C6E73"/>
    <w:rsid w:val="009C718A"/>
    <w:rsid w:val="009C770B"/>
    <w:rsid w:val="009C7A6A"/>
    <w:rsid w:val="009D001C"/>
    <w:rsid w:val="009D0886"/>
    <w:rsid w:val="009D123F"/>
    <w:rsid w:val="009D1E2D"/>
    <w:rsid w:val="009D2556"/>
    <w:rsid w:val="009D26C9"/>
    <w:rsid w:val="009D2845"/>
    <w:rsid w:val="009D2BC3"/>
    <w:rsid w:val="009D308B"/>
    <w:rsid w:val="009D36B9"/>
    <w:rsid w:val="009D3D73"/>
    <w:rsid w:val="009D3E59"/>
    <w:rsid w:val="009D45A4"/>
    <w:rsid w:val="009D46BD"/>
    <w:rsid w:val="009D4B36"/>
    <w:rsid w:val="009D5245"/>
    <w:rsid w:val="009D5562"/>
    <w:rsid w:val="009D5774"/>
    <w:rsid w:val="009D5D8B"/>
    <w:rsid w:val="009D6852"/>
    <w:rsid w:val="009D696F"/>
    <w:rsid w:val="009D6C01"/>
    <w:rsid w:val="009D6C45"/>
    <w:rsid w:val="009D7B1E"/>
    <w:rsid w:val="009E0670"/>
    <w:rsid w:val="009E11EF"/>
    <w:rsid w:val="009E143E"/>
    <w:rsid w:val="009E148C"/>
    <w:rsid w:val="009E2018"/>
    <w:rsid w:val="009E2366"/>
    <w:rsid w:val="009E3DD1"/>
    <w:rsid w:val="009E40DA"/>
    <w:rsid w:val="009E4129"/>
    <w:rsid w:val="009E432D"/>
    <w:rsid w:val="009E4448"/>
    <w:rsid w:val="009E5074"/>
    <w:rsid w:val="009E5367"/>
    <w:rsid w:val="009E5DEF"/>
    <w:rsid w:val="009E60F3"/>
    <w:rsid w:val="009E6518"/>
    <w:rsid w:val="009E6C47"/>
    <w:rsid w:val="009E747D"/>
    <w:rsid w:val="009F06A2"/>
    <w:rsid w:val="009F0B00"/>
    <w:rsid w:val="009F0B7C"/>
    <w:rsid w:val="009F12FE"/>
    <w:rsid w:val="009F31D5"/>
    <w:rsid w:val="009F3264"/>
    <w:rsid w:val="009F3A4D"/>
    <w:rsid w:val="009F574D"/>
    <w:rsid w:val="009F5E46"/>
    <w:rsid w:val="009F6705"/>
    <w:rsid w:val="009F7446"/>
    <w:rsid w:val="009F747E"/>
    <w:rsid w:val="009F7C6B"/>
    <w:rsid w:val="00A00014"/>
    <w:rsid w:val="00A002AE"/>
    <w:rsid w:val="00A00977"/>
    <w:rsid w:val="00A009C9"/>
    <w:rsid w:val="00A00FFB"/>
    <w:rsid w:val="00A01942"/>
    <w:rsid w:val="00A01A7F"/>
    <w:rsid w:val="00A01B9E"/>
    <w:rsid w:val="00A03632"/>
    <w:rsid w:val="00A03D00"/>
    <w:rsid w:val="00A0453B"/>
    <w:rsid w:val="00A0469C"/>
    <w:rsid w:val="00A04CAD"/>
    <w:rsid w:val="00A050DA"/>
    <w:rsid w:val="00A05349"/>
    <w:rsid w:val="00A05F2C"/>
    <w:rsid w:val="00A06BAA"/>
    <w:rsid w:val="00A0713E"/>
    <w:rsid w:val="00A073DF"/>
    <w:rsid w:val="00A07737"/>
    <w:rsid w:val="00A10939"/>
    <w:rsid w:val="00A11DEC"/>
    <w:rsid w:val="00A11F3D"/>
    <w:rsid w:val="00A11F68"/>
    <w:rsid w:val="00A12BBE"/>
    <w:rsid w:val="00A12CE6"/>
    <w:rsid w:val="00A12E3F"/>
    <w:rsid w:val="00A12EB4"/>
    <w:rsid w:val="00A13488"/>
    <w:rsid w:val="00A13814"/>
    <w:rsid w:val="00A14160"/>
    <w:rsid w:val="00A1647C"/>
    <w:rsid w:val="00A168F1"/>
    <w:rsid w:val="00A16A82"/>
    <w:rsid w:val="00A16B70"/>
    <w:rsid w:val="00A16B77"/>
    <w:rsid w:val="00A172A3"/>
    <w:rsid w:val="00A17364"/>
    <w:rsid w:val="00A17783"/>
    <w:rsid w:val="00A17B65"/>
    <w:rsid w:val="00A2109E"/>
    <w:rsid w:val="00A2131F"/>
    <w:rsid w:val="00A214D3"/>
    <w:rsid w:val="00A21628"/>
    <w:rsid w:val="00A21765"/>
    <w:rsid w:val="00A21FE7"/>
    <w:rsid w:val="00A221A4"/>
    <w:rsid w:val="00A234B8"/>
    <w:rsid w:val="00A23F16"/>
    <w:rsid w:val="00A246BE"/>
    <w:rsid w:val="00A24CAD"/>
    <w:rsid w:val="00A24FDC"/>
    <w:rsid w:val="00A25652"/>
    <w:rsid w:val="00A25B20"/>
    <w:rsid w:val="00A25E6A"/>
    <w:rsid w:val="00A25F6B"/>
    <w:rsid w:val="00A2697F"/>
    <w:rsid w:val="00A26C8C"/>
    <w:rsid w:val="00A27E1B"/>
    <w:rsid w:val="00A301A1"/>
    <w:rsid w:val="00A3063C"/>
    <w:rsid w:val="00A30B3A"/>
    <w:rsid w:val="00A32D55"/>
    <w:rsid w:val="00A332A8"/>
    <w:rsid w:val="00A33399"/>
    <w:rsid w:val="00A343CA"/>
    <w:rsid w:val="00A350B6"/>
    <w:rsid w:val="00A3589B"/>
    <w:rsid w:val="00A3596E"/>
    <w:rsid w:val="00A36538"/>
    <w:rsid w:val="00A37E59"/>
    <w:rsid w:val="00A4028E"/>
    <w:rsid w:val="00A4074C"/>
    <w:rsid w:val="00A41745"/>
    <w:rsid w:val="00A419A5"/>
    <w:rsid w:val="00A423AD"/>
    <w:rsid w:val="00A428D2"/>
    <w:rsid w:val="00A4316D"/>
    <w:rsid w:val="00A4361B"/>
    <w:rsid w:val="00A4367F"/>
    <w:rsid w:val="00A436E7"/>
    <w:rsid w:val="00A43898"/>
    <w:rsid w:val="00A43F0A"/>
    <w:rsid w:val="00A44F48"/>
    <w:rsid w:val="00A45235"/>
    <w:rsid w:val="00A4602B"/>
    <w:rsid w:val="00A46276"/>
    <w:rsid w:val="00A464A3"/>
    <w:rsid w:val="00A46FFC"/>
    <w:rsid w:val="00A47EA5"/>
    <w:rsid w:val="00A47F5A"/>
    <w:rsid w:val="00A500DB"/>
    <w:rsid w:val="00A50295"/>
    <w:rsid w:val="00A5081A"/>
    <w:rsid w:val="00A50C3C"/>
    <w:rsid w:val="00A50EFC"/>
    <w:rsid w:val="00A511A6"/>
    <w:rsid w:val="00A51878"/>
    <w:rsid w:val="00A5234F"/>
    <w:rsid w:val="00A52F47"/>
    <w:rsid w:val="00A537F8"/>
    <w:rsid w:val="00A53927"/>
    <w:rsid w:val="00A5439F"/>
    <w:rsid w:val="00A54D6A"/>
    <w:rsid w:val="00A551A7"/>
    <w:rsid w:val="00A560D9"/>
    <w:rsid w:val="00A566B5"/>
    <w:rsid w:val="00A56E5C"/>
    <w:rsid w:val="00A578CD"/>
    <w:rsid w:val="00A60067"/>
    <w:rsid w:val="00A60903"/>
    <w:rsid w:val="00A60F4E"/>
    <w:rsid w:val="00A61EC2"/>
    <w:rsid w:val="00A629BE"/>
    <w:rsid w:val="00A63591"/>
    <w:rsid w:val="00A637D5"/>
    <w:rsid w:val="00A6393A"/>
    <w:rsid w:val="00A66485"/>
    <w:rsid w:val="00A66CA7"/>
    <w:rsid w:val="00A67836"/>
    <w:rsid w:val="00A70B49"/>
    <w:rsid w:val="00A71807"/>
    <w:rsid w:val="00A72397"/>
    <w:rsid w:val="00A7254C"/>
    <w:rsid w:val="00A726E3"/>
    <w:rsid w:val="00A72946"/>
    <w:rsid w:val="00A72A47"/>
    <w:rsid w:val="00A72ACA"/>
    <w:rsid w:val="00A742EB"/>
    <w:rsid w:val="00A74522"/>
    <w:rsid w:val="00A746BC"/>
    <w:rsid w:val="00A747F8"/>
    <w:rsid w:val="00A7496F"/>
    <w:rsid w:val="00A75036"/>
    <w:rsid w:val="00A7507A"/>
    <w:rsid w:val="00A75984"/>
    <w:rsid w:val="00A7699E"/>
    <w:rsid w:val="00A77AD5"/>
    <w:rsid w:val="00A80635"/>
    <w:rsid w:val="00A82365"/>
    <w:rsid w:val="00A82589"/>
    <w:rsid w:val="00A82729"/>
    <w:rsid w:val="00A8289F"/>
    <w:rsid w:val="00A82B35"/>
    <w:rsid w:val="00A82D90"/>
    <w:rsid w:val="00A83D0E"/>
    <w:rsid w:val="00A8532F"/>
    <w:rsid w:val="00A8562F"/>
    <w:rsid w:val="00A86FB7"/>
    <w:rsid w:val="00A873D9"/>
    <w:rsid w:val="00A874C1"/>
    <w:rsid w:val="00A9077F"/>
    <w:rsid w:val="00A90795"/>
    <w:rsid w:val="00A90901"/>
    <w:rsid w:val="00A91839"/>
    <w:rsid w:val="00A91E14"/>
    <w:rsid w:val="00A9244C"/>
    <w:rsid w:val="00A93141"/>
    <w:rsid w:val="00A93731"/>
    <w:rsid w:val="00A939AA"/>
    <w:rsid w:val="00A93B64"/>
    <w:rsid w:val="00A93CF2"/>
    <w:rsid w:val="00A94133"/>
    <w:rsid w:val="00A9425D"/>
    <w:rsid w:val="00A9467B"/>
    <w:rsid w:val="00A95674"/>
    <w:rsid w:val="00A9577F"/>
    <w:rsid w:val="00A95CE2"/>
    <w:rsid w:val="00A9611B"/>
    <w:rsid w:val="00A96881"/>
    <w:rsid w:val="00A97BD0"/>
    <w:rsid w:val="00A97C1C"/>
    <w:rsid w:val="00AA1291"/>
    <w:rsid w:val="00AA2C00"/>
    <w:rsid w:val="00AA2F9C"/>
    <w:rsid w:val="00AA341D"/>
    <w:rsid w:val="00AA34A7"/>
    <w:rsid w:val="00AA4982"/>
    <w:rsid w:val="00AA57F2"/>
    <w:rsid w:val="00AA5D6B"/>
    <w:rsid w:val="00AA669F"/>
    <w:rsid w:val="00AB0D08"/>
    <w:rsid w:val="00AB1C70"/>
    <w:rsid w:val="00AB2D01"/>
    <w:rsid w:val="00AB2D39"/>
    <w:rsid w:val="00AB3118"/>
    <w:rsid w:val="00AB3671"/>
    <w:rsid w:val="00AB38D0"/>
    <w:rsid w:val="00AB3B73"/>
    <w:rsid w:val="00AB3BAA"/>
    <w:rsid w:val="00AB3BB6"/>
    <w:rsid w:val="00AB46F8"/>
    <w:rsid w:val="00AB50AD"/>
    <w:rsid w:val="00AB5205"/>
    <w:rsid w:val="00AB55DB"/>
    <w:rsid w:val="00AB580C"/>
    <w:rsid w:val="00AB5DB1"/>
    <w:rsid w:val="00AB613A"/>
    <w:rsid w:val="00AB65CF"/>
    <w:rsid w:val="00AB745D"/>
    <w:rsid w:val="00AB779E"/>
    <w:rsid w:val="00AB7C1B"/>
    <w:rsid w:val="00AC0424"/>
    <w:rsid w:val="00AC0B9B"/>
    <w:rsid w:val="00AC1114"/>
    <w:rsid w:val="00AC1621"/>
    <w:rsid w:val="00AC1DB7"/>
    <w:rsid w:val="00AC291C"/>
    <w:rsid w:val="00AC40D9"/>
    <w:rsid w:val="00AC4109"/>
    <w:rsid w:val="00AC44B2"/>
    <w:rsid w:val="00AC4FAF"/>
    <w:rsid w:val="00AC5588"/>
    <w:rsid w:val="00AC5B36"/>
    <w:rsid w:val="00AC6093"/>
    <w:rsid w:val="00AC62EF"/>
    <w:rsid w:val="00AC6438"/>
    <w:rsid w:val="00AC6464"/>
    <w:rsid w:val="00AC68C2"/>
    <w:rsid w:val="00AC6C1D"/>
    <w:rsid w:val="00AC738A"/>
    <w:rsid w:val="00AC77A7"/>
    <w:rsid w:val="00AC7C4D"/>
    <w:rsid w:val="00AC7E3B"/>
    <w:rsid w:val="00AD069C"/>
    <w:rsid w:val="00AD0850"/>
    <w:rsid w:val="00AD08CA"/>
    <w:rsid w:val="00AD0D27"/>
    <w:rsid w:val="00AD135B"/>
    <w:rsid w:val="00AD21A6"/>
    <w:rsid w:val="00AD3796"/>
    <w:rsid w:val="00AD47B6"/>
    <w:rsid w:val="00AD6CC6"/>
    <w:rsid w:val="00AD7FE5"/>
    <w:rsid w:val="00AE0235"/>
    <w:rsid w:val="00AE0C75"/>
    <w:rsid w:val="00AE0F68"/>
    <w:rsid w:val="00AE1807"/>
    <w:rsid w:val="00AE2172"/>
    <w:rsid w:val="00AE248B"/>
    <w:rsid w:val="00AE2D60"/>
    <w:rsid w:val="00AE304B"/>
    <w:rsid w:val="00AE375F"/>
    <w:rsid w:val="00AE377A"/>
    <w:rsid w:val="00AE42AF"/>
    <w:rsid w:val="00AE4799"/>
    <w:rsid w:val="00AE47E3"/>
    <w:rsid w:val="00AE5905"/>
    <w:rsid w:val="00AE5F08"/>
    <w:rsid w:val="00AE6159"/>
    <w:rsid w:val="00AE6C27"/>
    <w:rsid w:val="00AE6CE2"/>
    <w:rsid w:val="00AE73D0"/>
    <w:rsid w:val="00AF04C8"/>
    <w:rsid w:val="00AF1481"/>
    <w:rsid w:val="00AF1662"/>
    <w:rsid w:val="00AF179A"/>
    <w:rsid w:val="00AF1FE4"/>
    <w:rsid w:val="00AF2A8F"/>
    <w:rsid w:val="00AF3457"/>
    <w:rsid w:val="00AF36D0"/>
    <w:rsid w:val="00AF3E98"/>
    <w:rsid w:val="00AF4DCE"/>
    <w:rsid w:val="00AF5051"/>
    <w:rsid w:val="00AF53E4"/>
    <w:rsid w:val="00AF5CE6"/>
    <w:rsid w:val="00AF6BDC"/>
    <w:rsid w:val="00AF6FBD"/>
    <w:rsid w:val="00AF74C9"/>
    <w:rsid w:val="00AF74E3"/>
    <w:rsid w:val="00AF7729"/>
    <w:rsid w:val="00AF7B2B"/>
    <w:rsid w:val="00AF7DA1"/>
    <w:rsid w:val="00AF7DAD"/>
    <w:rsid w:val="00B00386"/>
    <w:rsid w:val="00B00505"/>
    <w:rsid w:val="00B0076E"/>
    <w:rsid w:val="00B01265"/>
    <w:rsid w:val="00B0140A"/>
    <w:rsid w:val="00B0279E"/>
    <w:rsid w:val="00B02984"/>
    <w:rsid w:val="00B047C4"/>
    <w:rsid w:val="00B053FD"/>
    <w:rsid w:val="00B05FF6"/>
    <w:rsid w:val="00B05FFD"/>
    <w:rsid w:val="00B0652F"/>
    <w:rsid w:val="00B070F3"/>
    <w:rsid w:val="00B078C4"/>
    <w:rsid w:val="00B103F0"/>
    <w:rsid w:val="00B1051B"/>
    <w:rsid w:val="00B10DA2"/>
    <w:rsid w:val="00B10F10"/>
    <w:rsid w:val="00B134BE"/>
    <w:rsid w:val="00B14055"/>
    <w:rsid w:val="00B148AC"/>
    <w:rsid w:val="00B14C55"/>
    <w:rsid w:val="00B153B9"/>
    <w:rsid w:val="00B15406"/>
    <w:rsid w:val="00B1545D"/>
    <w:rsid w:val="00B157F3"/>
    <w:rsid w:val="00B159D4"/>
    <w:rsid w:val="00B15B56"/>
    <w:rsid w:val="00B15C36"/>
    <w:rsid w:val="00B162EE"/>
    <w:rsid w:val="00B168D1"/>
    <w:rsid w:val="00B20381"/>
    <w:rsid w:val="00B20C24"/>
    <w:rsid w:val="00B20DBB"/>
    <w:rsid w:val="00B210EC"/>
    <w:rsid w:val="00B2154B"/>
    <w:rsid w:val="00B2181F"/>
    <w:rsid w:val="00B21BA9"/>
    <w:rsid w:val="00B22137"/>
    <w:rsid w:val="00B22768"/>
    <w:rsid w:val="00B22C7E"/>
    <w:rsid w:val="00B230A6"/>
    <w:rsid w:val="00B23414"/>
    <w:rsid w:val="00B238F5"/>
    <w:rsid w:val="00B239D2"/>
    <w:rsid w:val="00B24802"/>
    <w:rsid w:val="00B24CA2"/>
    <w:rsid w:val="00B259AD"/>
    <w:rsid w:val="00B26A71"/>
    <w:rsid w:val="00B26E6F"/>
    <w:rsid w:val="00B27958"/>
    <w:rsid w:val="00B27E02"/>
    <w:rsid w:val="00B30578"/>
    <w:rsid w:val="00B30780"/>
    <w:rsid w:val="00B30D79"/>
    <w:rsid w:val="00B31F9E"/>
    <w:rsid w:val="00B32457"/>
    <w:rsid w:val="00B32A63"/>
    <w:rsid w:val="00B33A56"/>
    <w:rsid w:val="00B33E53"/>
    <w:rsid w:val="00B34353"/>
    <w:rsid w:val="00B34E28"/>
    <w:rsid w:val="00B35872"/>
    <w:rsid w:val="00B35934"/>
    <w:rsid w:val="00B36D3E"/>
    <w:rsid w:val="00B37392"/>
    <w:rsid w:val="00B404D6"/>
    <w:rsid w:val="00B40DDB"/>
    <w:rsid w:val="00B41C3E"/>
    <w:rsid w:val="00B425CC"/>
    <w:rsid w:val="00B4266E"/>
    <w:rsid w:val="00B432F9"/>
    <w:rsid w:val="00B43A48"/>
    <w:rsid w:val="00B4423A"/>
    <w:rsid w:val="00B447A7"/>
    <w:rsid w:val="00B45129"/>
    <w:rsid w:val="00B45959"/>
    <w:rsid w:val="00B45F78"/>
    <w:rsid w:val="00B4611E"/>
    <w:rsid w:val="00B4677C"/>
    <w:rsid w:val="00B4683B"/>
    <w:rsid w:val="00B47665"/>
    <w:rsid w:val="00B47E71"/>
    <w:rsid w:val="00B47F1B"/>
    <w:rsid w:val="00B50DBB"/>
    <w:rsid w:val="00B50DFD"/>
    <w:rsid w:val="00B50F1C"/>
    <w:rsid w:val="00B51879"/>
    <w:rsid w:val="00B5196F"/>
    <w:rsid w:val="00B51C88"/>
    <w:rsid w:val="00B52686"/>
    <w:rsid w:val="00B526BB"/>
    <w:rsid w:val="00B53488"/>
    <w:rsid w:val="00B543DB"/>
    <w:rsid w:val="00B54BEB"/>
    <w:rsid w:val="00B54CE7"/>
    <w:rsid w:val="00B55362"/>
    <w:rsid w:val="00B557CF"/>
    <w:rsid w:val="00B5592E"/>
    <w:rsid w:val="00B5660F"/>
    <w:rsid w:val="00B569F4"/>
    <w:rsid w:val="00B56BE4"/>
    <w:rsid w:val="00B56C47"/>
    <w:rsid w:val="00B56F45"/>
    <w:rsid w:val="00B5700E"/>
    <w:rsid w:val="00B574A0"/>
    <w:rsid w:val="00B57FB9"/>
    <w:rsid w:val="00B60D13"/>
    <w:rsid w:val="00B61830"/>
    <w:rsid w:val="00B6188A"/>
    <w:rsid w:val="00B61FBD"/>
    <w:rsid w:val="00B623F6"/>
    <w:rsid w:val="00B62EDA"/>
    <w:rsid w:val="00B639D1"/>
    <w:rsid w:val="00B63BEE"/>
    <w:rsid w:val="00B645B5"/>
    <w:rsid w:val="00B64A7A"/>
    <w:rsid w:val="00B65200"/>
    <w:rsid w:val="00B654F0"/>
    <w:rsid w:val="00B65C7C"/>
    <w:rsid w:val="00B6606B"/>
    <w:rsid w:val="00B6632B"/>
    <w:rsid w:val="00B6664E"/>
    <w:rsid w:val="00B6688F"/>
    <w:rsid w:val="00B67241"/>
    <w:rsid w:val="00B67AAD"/>
    <w:rsid w:val="00B70164"/>
    <w:rsid w:val="00B70664"/>
    <w:rsid w:val="00B70C72"/>
    <w:rsid w:val="00B72212"/>
    <w:rsid w:val="00B724CB"/>
    <w:rsid w:val="00B72980"/>
    <w:rsid w:val="00B7317A"/>
    <w:rsid w:val="00B7394E"/>
    <w:rsid w:val="00B73D96"/>
    <w:rsid w:val="00B74DE7"/>
    <w:rsid w:val="00B755C9"/>
    <w:rsid w:val="00B756C8"/>
    <w:rsid w:val="00B757A6"/>
    <w:rsid w:val="00B75A96"/>
    <w:rsid w:val="00B76146"/>
    <w:rsid w:val="00B76C82"/>
    <w:rsid w:val="00B77625"/>
    <w:rsid w:val="00B778DC"/>
    <w:rsid w:val="00B808F7"/>
    <w:rsid w:val="00B809C8"/>
    <w:rsid w:val="00B80E94"/>
    <w:rsid w:val="00B80EF5"/>
    <w:rsid w:val="00B812EB"/>
    <w:rsid w:val="00B81466"/>
    <w:rsid w:val="00B8168D"/>
    <w:rsid w:val="00B82504"/>
    <w:rsid w:val="00B82B7D"/>
    <w:rsid w:val="00B82D70"/>
    <w:rsid w:val="00B83B61"/>
    <w:rsid w:val="00B83F9B"/>
    <w:rsid w:val="00B84909"/>
    <w:rsid w:val="00B84BCF"/>
    <w:rsid w:val="00B85071"/>
    <w:rsid w:val="00B85666"/>
    <w:rsid w:val="00B857C1"/>
    <w:rsid w:val="00B85F5D"/>
    <w:rsid w:val="00B861F6"/>
    <w:rsid w:val="00B87143"/>
    <w:rsid w:val="00B87481"/>
    <w:rsid w:val="00B900ED"/>
    <w:rsid w:val="00B902D9"/>
    <w:rsid w:val="00B90D08"/>
    <w:rsid w:val="00B91196"/>
    <w:rsid w:val="00B91E33"/>
    <w:rsid w:val="00B92FE5"/>
    <w:rsid w:val="00B93140"/>
    <w:rsid w:val="00B93454"/>
    <w:rsid w:val="00B93B0C"/>
    <w:rsid w:val="00B94AE9"/>
    <w:rsid w:val="00B959DA"/>
    <w:rsid w:val="00B96075"/>
    <w:rsid w:val="00B96114"/>
    <w:rsid w:val="00B969D6"/>
    <w:rsid w:val="00B970B9"/>
    <w:rsid w:val="00BA08EF"/>
    <w:rsid w:val="00BA09E5"/>
    <w:rsid w:val="00BA0BB0"/>
    <w:rsid w:val="00BA0E52"/>
    <w:rsid w:val="00BA182A"/>
    <w:rsid w:val="00BA2316"/>
    <w:rsid w:val="00BA2F74"/>
    <w:rsid w:val="00BA36DE"/>
    <w:rsid w:val="00BA45CB"/>
    <w:rsid w:val="00BA4E0C"/>
    <w:rsid w:val="00BA543F"/>
    <w:rsid w:val="00BA58DE"/>
    <w:rsid w:val="00BA5DED"/>
    <w:rsid w:val="00BA6185"/>
    <w:rsid w:val="00BA674F"/>
    <w:rsid w:val="00BA70EF"/>
    <w:rsid w:val="00BA7547"/>
    <w:rsid w:val="00BA79C7"/>
    <w:rsid w:val="00BB0730"/>
    <w:rsid w:val="00BB08DE"/>
    <w:rsid w:val="00BB0A7B"/>
    <w:rsid w:val="00BB1F5C"/>
    <w:rsid w:val="00BB2545"/>
    <w:rsid w:val="00BB3D6E"/>
    <w:rsid w:val="00BB42E1"/>
    <w:rsid w:val="00BB4AF5"/>
    <w:rsid w:val="00BB4D04"/>
    <w:rsid w:val="00BB622B"/>
    <w:rsid w:val="00BB62F1"/>
    <w:rsid w:val="00BB6A7E"/>
    <w:rsid w:val="00BB726A"/>
    <w:rsid w:val="00BB7660"/>
    <w:rsid w:val="00BB7E3A"/>
    <w:rsid w:val="00BB7ED0"/>
    <w:rsid w:val="00BB7F78"/>
    <w:rsid w:val="00BC0341"/>
    <w:rsid w:val="00BC104A"/>
    <w:rsid w:val="00BC1AFD"/>
    <w:rsid w:val="00BC1B66"/>
    <w:rsid w:val="00BC2814"/>
    <w:rsid w:val="00BC2893"/>
    <w:rsid w:val="00BC2CB4"/>
    <w:rsid w:val="00BC2FB3"/>
    <w:rsid w:val="00BC3330"/>
    <w:rsid w:val="00BC39D5"/>
    <w:rsid w:val="00BC3CA2"/>
    <w:rsid w:val="00BC3E36"/>
    <w:rsid w:val="00BC5A14"/>
    <w:rsid w:val="00BC6E50"/>
    <w:rsid w:val="00BC727B"/>
    <w:rsid w:val="00BC7A2B"/>
    <w:rsid w:val="00BC7ECD"/>
    <w:rsid w:val="00BD027F"/>
    <w:rsid w:val="00BD043D"/>
    <w:rsid w:val="00BD0877"/>
    <w:rsid w:val="00BD0A76"/>
    <w:rsid w:val="00BD14CE"/>
    <w:rsid w:val="00BD18AC"/>
    <w:rsid w:val="00BD21CD"/>
    <w:rsid w:val="00BD27AF"/>
    <w:rsid w:val="00BD2807"/>
    <w:rsid w:val="00BD2A84"/>
    <w:rsid w:val="00BD34F6"/>
    <w:rsid w:val="00BD4603"/>
    <w:rsid w:val="00BD4637"/>
    <w:rsid w:val="00BD4672"/>
    <w:rsid w:val="00BD5C14"/>
    <w:rsid w:val="00BD5CB5"/>
    <w:rsid w:val="00BD609F"/>
    <w:rsid w:val="00BD6332"/>
    <w:rsid w:val="00BD6CFD"/>
    <w:rsid w:val="00BD7315"/>
    <w:rsid w:val="00BD774A"/>
    <w:rsid w:val="00BE0084"/>
    <w:rsid w:val="00BE0B86"/>
    <w:rsid w:val="00BE0CDB"/>
    <w:rsid w:val="00BE112F"/>
    <w:rsid w:val="00BE2AA2"/>
    <w:rsid w:val="00BE2B02"/>
    <w:rsid w:val="00BE2CC1"/>
    <w:rsid w:val="00BE3711"/>
    <w:rsid w:val="00BE38FB"/>
    <w:rsid w:val="00BE407F"/>
    <w:rsid w:val="00BE487D"/>
    <w:rsid w:val="00BE4A85"/>
    <w:rsid w:val="00BE4DC3"/>
    <w:rsid w:val="00BE51B3"/>
    <w:rsid w:val="00BE564F"/>
    <w:rsid w:val="00BE6012"/>
    <w:rsid w:val="00BE60D2"/>
    <w:rsid w:val="00BE6C72"/>
    <w:rsid w:val="00BE6C99"/>
    <w:rsid w:val="00BE75C9"/>
    <w:rsid w:val="00BE76D2"/>
    <w:rsid w:val="00BE78F6"/>
    <w:rsid w:val="00BE7C29"/>
    <w:rsid w:val="00BE7FE7"/>
    <w:rsid w:val="00BF063A"/>
    <w:rsid w:val="00BF0C2A"/>
    <w:rsid w:val="00BF2431"/>
    <w:rsid w:val="00BF24CB"/>
    <w:rsid w:val="00BF2826"/>
    <w:rsid w:val="00BF28BA"/>
    <w:rsid w:val="00BF2A3A"/>
    <w:rsid w:val="00BF2DE7"/>
    <w:rsid w:val="00BF37AE"/>
    <w:rsid w:val="00BF3CF2"/>
    <w:rsid w:val="00BF49D9"/>
    <w:rsid w:val="00BF4A98"/>
    <w:rsid w:val="00BF50C1"/>
    <w:rsid w:val="00BF6471"/>
    <w:rsid w:val="00BF68BB"/>
    <w:rsid w:val="00BF6CA1"/>
    <w:rsid w:val="00BF6F11"/>
    <w:rsid w:val="00BF7020"/>
    <w:rsid w:val="00BF70B6"/>
    <w:rsid w:val="00BF7375"/>
    <w:rsid w:val="00BF74D0"/>
    <w:rsid w:val="00BF7DC0"/>
    <w:rsid w:val="00C001BB"/>
    <w:rsid w:val="00C001CE"/>
    <w:rsid w:val="00C00A9B"/>
    <w:rsid w:val="00C00EFE"/>
    <w:rsid w:val="00C010B3"/>
    <w:rsid w:val="00C014CA"/>
    <w:rsid w:val="00C01700"/>
    <w:rsid w:val="00C01B8E"/>
    <w:rsid w:val="00C01C66"/>
    <w:rsid w:val="00C0258A"/>
    <w:rsid w:val="00C02E64"/>
    <w:rsid w:val="00C03874"/>
    <w:rsid w:val="00C038D4"/>
    <w:rsid w:val="00C047C7"/>
    <w:rsid w:val="00C04F6D"/>
    <w:rsid w:val="00C050A3"/>
    <w:rsid w:val="00C05293"/>
    <w:rsid w:val="00C0580F"/>
    <w:rsid w:val="00C0690E"/>
    <w:rsid w:val="00C0697B"/>
    <w:rsid w:val="00C06EF8"/>
    <w:rsid w:val="00C073AB"/>
    <w:rsid w:val="00C07B39"/>
    <w:rsid w:val="00C07E4C"/>
    <w:rsid w:val="00C10560"/>
    <w:rsid w:val="00C10671"/>
    <w:rsid w:val="00C11604"/>
    <w:rsid w:val="00C11A27"/>
    <w:rsid w:val="00C12A16"/>
    <w:rsid w:val="00C12B23"/>
    <w:rsid w:val="00C13297"/>
    <w:rsid w:val="00C13499"/>
    <w:rsid w:val="00C1389C"/>
    <w:rsid w:val="00C139C7"/>
    <w:rsid w:val="00C13CA3"/>
    <w:rsid w:val="00C15BF5"/>
    <w:rsid w:val="00C16666"/>
    <w:rsid w:val="00C16AD3"/>
    <w:rsid w:val="00C16E7C"/>
    <w:rsid w:val="00C16E92"/>
    <w:rsid w:val="00C172B2"/>
    <w:rsid w:val="00C17B52"/>
    <w:rsid w:val="00C201B5"/>
    <w:rsid w:val="00C20DEB"/>
    <w:rsid w:val="00C20E27"/>
    <w:rsid w:val="00C21244"/>
    <w:rsid w:val="00C21DEB"/>
    <w:rsid w:val="00C21EA3"/>
    <w:rsid w:val="00C22326"/>
    <w:rsid w:val="00C22E37"/>
    <w:rsid w:val="00C237C7"/>
    <w:rsid w:val="00C246A9"/>
    <w:rsid w:val="00C24BF3"/>
    <w:rsid w:val="00C2530D"/>
    <w:rsid w:val="00C25F8D"/>
    <w:rsid w:val="00C266DE"/>
    <w:rsid w:val="00C2680A"/>
    <w:rsid w:val="00C26960"/>
    <w:rsid w:val="00C26BE0"/>
    <w:rsid w:val="00C27569"/>
    <w:rsid w:val="00C305E0"/>
    <w:rsid w:val="00C30E16"/>
    <w:rsid w:val="00C31E3B"/>
    <w:rsid w:val="00C3212B"/>
    <w:rsid w:val="00C33926"/>
    <w:rsid w:val="00C33AAF"/>
    <w:rsid w:val="00C33B1A"/>
    <w:rsid w:val="00C33BAC"/>
    <w:rsid w:val="00C33FF7"/>
    <w:rsid w:val="00C345DB"/>
    <w:rsid w:val="00C34C20"/>
    <w:rsid w:val="00C34C83"/>
    <w:rsid w:val="00C363A9"/>
    <w:rsid w:val="00C364C9"/>
    <w:rsid w:val="00C36DB4"/>
    <w:rsid w:val="00C375D1"/>
    <w:rsid w:val="00C37DF4"/>
    <w:rsid w:val="00C407CB"/>
    <w:rsid w:val="00C40AD7"/>
    <w:rsid w:val="00C40B2E"/>
    <w:rsid w:val="00C4136B"/>
    <w:rsid w:val="00C4138F"/>
    <w:rsid w:val="00C41A10"/>
    <w:rsid w:val="00C41A3F"/>
    <w:rsid w:val="00C42555"/>
    <w:rsid w:val="00C439F9"/>
    <w:rsid w:val="00C4444B"/>
    <w:rsid w:val="00C44E7B"/>
    <w:rsid w:val="00C45003"/>
    <w:rsid w:val="00C45224"/>
    <w:rsid w:val="00C45737"/>
    <w:rsid w:val="00C46EE0"/>
    <w:rsid w:val="00C47315"/>
    <w:rsid w:val="00C47B89"/>
    <w:rsid w:val="00C47D3C"/>
    <w:rsid w:val="00C47E57"/>
    <w:rsid w:val="00C50C56"/>
    <w:rsid w:val="00C51B1E"/>
    <w:rsid w:val="00C52304"/>
    <w:rsid w:val="00C52CF2"/>
    <w:rsid w:val="00C53234"/>
    <w:rsid w:val="00C53D1F"/>
    <w:rsid w:val="00C550B8"/>
    <w:rsid w:val="00C552FB"/>
    <w:rsid w:val="00C5540E"/>
    <w:rsid w:val="00C55B1E"/>
    <w:rsid w:val="00C55C29"/>
    <w:rsid w:val="00C56466"/>
    <w:rsid w:val="00C570AA"/>
    <w:rsid w:val="00C57B43"/>
    <w:rsid w:val="00C6005C"/>
    <w:rsid w:val="00C60B82"/>
    <w:rsid w:val="00C619BE"/>
    <w:rsid w:val="00C61BD4"/>
    <w:rsid w:val="00C61C0C"/>
    <w:rsid w:val="00C620A1"/>
    <w:rsid w:val="00C621D1"/>
    <w:rsid w:val="00C62725"/>
    <w:rsid w:val="00C62C93"/>
    <w:rsid w:val="00C636A8"/>
    <w:rsid w:val="00C63B34"/>
    <w:rsid w:val="00C63D76"/>
    <w:rsid w:val="00C63D91"/>
    <w:rsid w:val="00C65E3B"/>
    <w:rsid w:val="00C66DD3"/>
    <w:rsid w:val="00C67E60"/>
    <w:rsid w:val="00C67FD8"/>
    <w:rsid w:val="00C7000A"/>
    <w:rsid w:val="00C70C13"/>
    <w:rsid w:val="00C714F2"/>
    <w:rsid w:val="00C71CFA"/>
    <w:rsid w:val="00C727C1"/>
    <w:rsid w:val="00C72FE5"/>
    <w:rsid w:val="00C7353A"/>
    <w:rsid w:val="00C74649"/>
    <w:rsid w:val="00C74787"/>
    <w:rsid w:val="00C750E1"/>
    <w:rsid w:val="00C7529D"/>
    <w:rsid w:val="00C7566A"/>
    <w:rsid w:val="00C75D76"/>
    <w:rsid w:val="00C76C80"/>
    <w:rsid w:val="00C76F92"/>
    <w:rsid w:val="00C7755A"/>
    <w:rsid w:val="00C77AD1"/>
    <w:rsid w:val="00C80477"/>
    <w:rsid w:val="00C810AB"/>
    <w:rsid w:val="00C81243"/>
    <w:rsid w:val="00C814C5"/>
    <w:rsid w:val="00C825A0"/>
    <w:rsid w:val="00C82AC5"/>
    <w:rsid w:val="00C82F3C"/>
    <w:rsid w:val="00C83812"/>
    <w:rsid w:val="00C84497"/>
    <w:rsid w:val="00C84650"/>
    <w:rsid w:val="00C8617E"/>
    <w:rsid w:val="00C86632"/>
    <w:rsid w:val="00C86C3B"/>
    <w:rsid w:val="00C876E1"/>
    <w:rsid w:val="00C9038B"/>
    <w:rsid w:val="00C90746"/>
    <w:rsid w:val="00C90FDC"/>
    <w:rsid w:val="00C9108A"/>
    <w:rsid w:val="00C91343"/>
    <w:rsid w:val="00C92313"/>
    <w:rsid w:val="00C92391"/>
    <w:rsid w:val="00C936D2"/>
    <w:rsid w:val="00C938DF"/>
    <w:rsid w:val="00C94C58"/>
    <w:rsid w:val="00C94E63"/>
    <w:rsid w:val="00C9572D"/>
    <w:rsid w:val="00C96109"/>
    <w:rsid w:val="00C96983"/>
    <w:rsid w:val="00C9725F"/>
    <w:rsid w:val="00C97554"/>
    <w:rsid w:val="00CA044F"/>
    <w:rsid w:val="00CA0B75"/>
    <w:rsid w:val="00CA1974"/>
    <w:rsid w:val="00CA1DD5"/>
    <w:rsid w:val="00CA22C9"/>
    <w:rsid w:val="00CA25B7"/>
    <w:rsid w:val="00CA28B0"/>
    <w:rsid w:val="00CA3BB1"/>
    <w:rsid w:val="00CA5120"/>
    <w:rsid w:val="00CA6634"/>
    <w:rsid w:val="00CA66ED"/>
    <w:rsid w:val="00CA67A5"/>
    <w:rsid w:val="00CA6C07"/>
    <w:rsid w:val="00CA7075"/>
    <w:rsid w:val="00CA79CA"/>
    <w:rsid w:val="00CA7E72"/>
    <w:rsid w:val="00CA7F0D"/>
    <w:rsid w:val="00CB0CF7"/>
    <w:rsid w:val="00CB20CD"/>
    <w:rsid w:val="00CB2362"/>
    <w:rsid w:val="00CB29B4"/>
    <w:rsid w:val="00CB372B"/>
    <w:rsid w:val="00CB4489"/>
    <w:rsid w:val="00CB526A"/>
    <w:rsid w:val="00CB5C7C"/>
    <w:rsid w:val="00CB607C"/>
    <w:rsid w:val="00CB62EE"/>
    <w:rsid w:val="00CB669B"/>
    <w:rsid w:val="00CB7672"/>
    <w:rsid w:val="00CB7779"/>
    <w:rsid w:val="00CB7A3F"/>
    <w:rsid w:val="00CB7AE0"/>
    <w:rsid w:val="00CB7B51"/>
    <w:rsid w:val="00CC0A10"/>
    <w:rsid w:val="00CC14F8"/>
    <w:rsid w:val="00CC1552"/>
    <w:rsid w:val="00CC2B36"/>
    <w:rsid w:val="00CC3425"/>
    <w:rsid w:val="00CC34C2"/>
    <w:rsid w:val="00CC37DC"/>
    <w:rsid w:val="00CC398C"/>
    <w:rsid w:val="00CC46DC"/>
    <w:rsid w:val="00CC4920"/>
    <w:rsid w:val="00CC6383"/>
    <w:rsid w:val="00CC6850"/>
    <w:rsid w:val="00CC6FC8"/>
    <w:rsid w:val="00CC7248"/>
    <w:rsid w:val="00CC78A9"/>
    <w:rsid w:val="00CC7CF1"/>
    <w:rsid w:val="00CD11D2"/>
    <w:rsid w:val="00CD1497"/>
    <w:rsid w:val="00CD1B3B"/>
    <w:rsid w:val="00CD1D49"/>
    <w:rsid w:val="00CD364B"/>
    <w:rsid w:val="00CD39BE"/>
    <w:rsid w:val="00CD3D68"/>
    <w:rsid w:val="00CD40F2"/>
    <w:rsid w:val="00CD4110"/>
    <w:rsid w:val="00CD429D"/>
    <w:rsid w:val="00CD477B"/>
    <w:rsid w:val="00CD48C2"/>
    <w:rsid w:val="00CD4968"/>
    <w:rsid w:val="00CD4C44"/>
    <w:rsid w:val="00CD63DE"/>
    <w:rsid w:val="00CD6802"/>
    <w:rsid w:val="00CD6D74"/>
    <w:rsid w:val="00CD6D96"/>
    <w:rsid w:val="00CD7644"/>
    <w:rsid w:val="00CD7A2E"/>
    <w:rsid w:val="00CD7ACF"/>
    <w:rsid w:val="00CE01BE"/>
    <w:rsid w:val="00CE0A08"/>
    <w:rsid w:val="00CE0C58"/>
    <w:rsid w:val="00CE0CCA"/>
    <w:rsid w:val="00CE0F03"/>
    <w:rsid w:val="00CE1229"/>
    <w:rsid w:val="00CE23F2"/>
    <w:rsid w:val="00CE2757"/>
    <w:rsid w:val="00CE30A9"/>
    <w:rsid w:val="00CE5202"/>
    <w:rsid w:val="00CE52EA"/>
    <w:rsid w:val="00CE5662"/>
    <w:rsid w:val="00CE6003"/>
    <w:rsid w:val="00CE68F8"/>
    <w:rsid w:val="00CF01ED"/>
    <w:rsid w:val="00CF01EF"/>
    <w:rsid w:val="00CF058E"/>
    <w:rsid w:val="00CF092F"/>
    <w:rsid w:val="00CF1336"/>
    <w:rsid w:val="00CF1C70"/>
    <w:rsid w:val="00CF21B8"/>
    <w:rsid w:val="00CF2BB7"/>
    <w:rsid w:val="00CF3982"/>
    <w:rsid w:val="00CF45EF"/>
    <w:rsid w:val="00CF4D9F"/>
    <w:rsid w:val="00CF4F20"/>
    <w:rsid w:val="00CF5E36"/>
    <w:rsid w:val="00CF5FFA"/>
    <w:rsid w:val="00CF63F4"/>
    <w:rsid w:val="00CF6E41"/>
    <w:rsid w:val="00CF7922"/>
    <w:rsid w:val="00CF7B0F"/>
    <w:rsid w:val="00CF7E7D"/>
    <w:rsid w:val="00D001C2"/>
    <w:rsid w:val="00D00416"/>
    <w:rsid w:val="00D00696"/>
    <w:rsid w:val="00D007B3"/>
    <w:rsid w:val="00D010F2"/>
    <w:rsid w:val="00D0147B"/>
    <w:rsid w:val="00D01D91"/>
    <w:rsid w:val="00D025B9"/>
    <w:rsid w:val="00D026B0"/>
    <w:rsid w:val="00D029D9"/>
    <w:rsid w:val="00D036BE"/>
    <w:rsid w:val="00D037E8"/>
    <w:rsid w:val="00D0386B"/>
    <w:rsid w:val="00D03B9B"/>
    <w:rsid w:val="00D03E2F"/>
    <w:rsid w:val="00D03F86"/>
    <w:rsid w:val="00D04EE6"/>
    <w:rsid w:val="00D055B9"/>
    <w:rsid w:val="00D05E9C"/>
    <w:rsid w:val="00D062A9"/>
    <w:rsid w:val="00D06EE6"/>
    <w:rsid w:val="00D07076"/>
    <w:rsid w:val="00D0716C"/>
    <w:rsid w:val="00D10A07"/>
    <w:rsid w:val="00D11253"/>
    <w:rsid w:val="00D115D1"/>
    <w:rsid w:val="00D12C2E"/>
    <w:rsid w:val="00D130C7"/>
    <w:rsid w:val="00D13D18"/>
    <w:rsid w:val="00D13F89"/>
    <w:rsid w:val="00D14432"/>
    <w:rsid w:val="00D157A8"/>
    <w:rsid w:val="00D15E83"/>
    <w:rsid w:val="00D161DA"/>
    <w:rsid w:val="00D16CE5"/>
    <w:rsid w:val="00D17659"/>
    <w:rsid w:val="00D17DF2"/>
    <w:rsid w:val="00D202B8"/>
    <w:rsid w:val="00D20378"/>
    <w:rsid w:val="00D20459"/>
    <w:rsid w:val="00D20B64"/>
    <w:rsid w:val="00D20BFA"/>
    <w:rsid w:val="00D20D16"/>
    <w:rsid w:val="00D20F43"/>
    <w:rsid w:val="00D20F57"/>
    <w:rsid w:val="00D212BF"/>
    <w:rsid w:val="00D214CA"/>
    <w:rsid w:val="00D21689"/>
    <w:rsid w:val="00D21935"/>
    <w:rsid w:val="00D21CEC"/>
    <w:rsid w:val="00D21F52"/>
    <w:rsid w:val="00D2261B"/>
    <w:rsid w:val="00D22A78"/>
    <w:rsid w:val="00D22BBD"/>
    <w:rsid w:val="00D24506"/>
    <w:rsid w:val="00D24867"/>
    <w:rsid w:val="00D24CEA"/>
    <w:rsid w:val="00D25957"/>
    <w:rsid w:val="00D261EF"/>
    <w:rsid w:val="00D2673E"/>
    <w:rsid w:val="00D272A9"/>
    <w:rsid w:val="00D276B0"/>
    <w:rsid w:val="00D30A8D"/>
    <w:rsid w:val="00D30ACB"/>
    <w:rsid w:val="00D30E8D"/>
    <w:rsid w:val="00D30EF2"/>
    <w:rsid w:val="00D31C2E"/>
    <w:rsid w:val="00D31C64"/>
    <w:rsid w:val="00D31FDC"/>
    <w:rsid w:val="00D32282"/>
    <w:rsid w:val="00D32508"/>
    <w:rsid w:val="00D3261B"/>
    <w:rsid w:val="00D32FAA"/>
    <w:rsid w:val="00D3392E"/>
    <w:rsid w:val="00D34185"/>
    <w:rsid w:val="00D342E3"/>
    <w:rsid w:val="00D35CD2"/>
    <w:rsid w:val="00D36D6C"/>
    <w:rsid w:val="00D37344"/>
    <w:rsid w:val="00D37563"/>
    <w:rsid w:val="00D375F7"/>
    <w:rsid w:val="00D37C44"/>
    <w:rsid w:val="00D37EE7"/>
    <w:rsid w:val="00D40352"/>
    <w:rsid w:val="00D4077D"/>
    <w:rsid w:val="00D40D40"/>
    <w:rsid w:val="00D40EB6"/>
    <w:rsid w:val="00D415A9"/>
    <w:rsid w:val="00D41DA6"/>
    <w:rsid w:val="00D42102"/>
    <w:rsid w:val="00D422C7"/>
    <w:rsid w:val="00D42BC1"/>
    <w:rsid w:val="00D4329A"/>
    <w:rsid w:val="00D4369A"/>
    <w:rsid w:val="00D436E6"/>
    <w:rsid w:val="00D438E8"/>
    <w:rsid w:val="00D43F25"/>
    <w:rsid w:val="00D450A4"/>
    <w:rsid w:val="00D45B25"/>
    <w:rsid w:val="00D45D0C"/>
    <w:rsid w:val="00D475EC"/>
    <w:rsid w:val="00D47872"/>
    <w:rsid w:val="00D47AC1"/>
    <w:rsid w:val="00D47F65"/>
    <w:rsid w:val="00D50814"/>
    <w:rsid w:val="00D50A3A"/>
    <w:rsid w:val="00D50BA3"/>
    <w:rsid w:val="00D5125A"/>
    <w:rsid w:val="00D51A32"/>
    <w:rsid w:val="00D52465"/>
    <w:rsid w:val="00D524CA"/>
    <w:rsid w:val="00D52816"/>
    <w:rsid w:val="00D52A00"/>
    <w:rsid w:val="00D52A02"/>
    <w:rsid w:val="00D52B6F"/>
    <w:rsid w:val="00D53A3B"/>
    <w:rsid w:val="00D53A78"/>
    <w:rsid w:val="00D53F07"/>
    <w:rsid w:val="00D545FA"/>
    <w:rsid w:val="00D54805"/>
    <w:rsid w:val="00D55190"/>
    <w:rsid w:val="00D55867"/>
    <w:rsid w:val="00D5601B"/>
    <w:rsid w:val="00D56266"/>
    <w:rsid w:val="00D56966"/>
    <w:rsid w:val="00D57BC5"/>
    <w:rsid w:val="00D57D5D"/>
    <w:rsid w:val="00D61AD8"/>
    <w:rsid w:val="00D6228A"/>
    <w:rsid w:val="00D63348"/>
    <w:rsid w:val="00D63773"/>
    <w:rsid w:val="00D64172"/>
    <w:rsid w:val="00D64720"/>
    <w:rsid w:val="00D65364"/>
    <w:rsid w:val="00D662D5"/>
    <w:rsid w:val="00D66573"/>
    <w:rsid w:val="00D667D7"/>
    <w:rsid w:val="00D66875"/>
    <w:rsid w:val="00D66D0D"/>
    <w:rsid w:val="00D670F6"/>
    <w:rsid w:val="00D671EE"/>
    <w:rsid w:val="00D671F5"/>
    <w:rsid w:val="00D6795D"/>
    <w:rsid w:val="00D67AAD"/>
    <w:rsid w:val="00D67DA6"/>
    <w:rsid w:val="00D67EAA"/>
    <w:rsid w:val="00D67F1F"/>
    <w:rsid w:val="00D7031B"/>
    <w:rsid w:val="00D70DCE"/>
    <w:rsid w:val="00D711FD"/>
    <w:rsid w:val="00D71BE8"/>
    <w:rsid w:val="00D732B2"/>
    <w:rsid w:val="00D73E7C"/>
    <w:rsid w:val="00D74DAC"/>
    <w:rsid w:val="00D75B07"/>
    <w:rsid w:val="00D75BB8"/>
    <w:rsid w:val="00D761F5"/>
    <w:rsid w:val="00D77609"/>
    <w:rsid w:val="00D77F6F"/>
    <w:rsid w:val="00D806C0"/>
    <w:rsid w:val="00D808EA"/>
    <w:rsid w:val="00D80DA1"/>
    <w:rsid w:val="00D816DD"/>
    <w:rsid w:val="00D82C6A"/>
    <w:rsid w:val="00D83310"/>
    <w:rsid w:val="00D83592"/>
    <w:rsid w:val="00D842BE"/>
    <w:rsid w:val="00D845C6"/>
    <w:rsid w:val="00D84860"/>
    <w:rsid w:val="00D853EA"/>
    <w:rsid w:val="00D85571"/>
    <w:rsid w:val="00D85FC3"/>
    <w:rsid w:val="00D860C5"/>
    <w:rsid w:val="00D8632E"/>
    <w:rsid w:val="00D86429"/>
    <w:rsid w:val="00D8648C"/>
    <w:rsid w:val="00D870BA"/>
    <w:rsid w:val="00D87179"/>
    <w:rsid w:val="00D8721A"/>
    <w:rsid w:val="00D87B0D"/>
    <w:rsid w:val="00D87B12"/>
    <w:rsid w:val="00D90430"/>
    <w:rsid w:val="00D9062F"/>
    <w:rsid w:val="00D90B21"/>
    <w:rsid w:val="00D90C74"/>
    <w:rsid w:val="00D91A31"/>
    <w:rsid w:val="00D91BD9"/>
    <w:rsid w:val="00D91BFD"/>
    <w:rsid w:val="00D923E3"/>
    <w:rsid w:val="00D92E38"/>
    <w:rsid w:val="00D93504"/>
    <w:rsid w:val="00D95203"/>
    <w:rsid w:val="00D95F0A"/>
    <w:rsid w:val="00D962D7"/>
    <w:rsid w:val="00D96471"/>
    <w:rsid w:val="00D964FA"/>
    <w:rsid w:val="00D96808"/>
    <w:rsid w:val="00D96BBE"/>
    <w:rsid w:val="00D96F88"/>
    <w:rsid w:val="00D978B6"/>
    <w:rsid w:val="00D97E33"/>
    <w:rsid w:val="00DA0415"/>
    <w:rsid w:val="00DA0DAD"/>
    <w:rsid w:val="00DA11D8"/>
    <w:rsid w:val="00DA1382"/>
    <w:rsid w:val="00DA241E"/>
    <w:rsid w:val="00DA2C1B"/>
    <w:rsid w:val="00DA3336"/>
    <w:rsid w:val="00DA3B68"/>
    <w:rsid w:val="00DA3BD9"/>
    <w:rsid w:val="00DA3FA9"/>
    <w:rsid w:val="00DA4866"/>
    <w:rsid w:val="00DA4BC5"/>
    <w:rsid w:val="00DA4FAA"/>
    <w:rsid w:val="00DA526B"/>
    <w:rsid w:val="00DA5847"/>
    <w:rsid w:val="00DA66F9"/>
    <w:rsid w:val="00DA6C4B"/>
    <w:rsid w:val="00DA7200"/>
    <w:rsid w:val="00DA7AEF"/>
    <w:rsid w:val="00DA7CE3"/>
    <w:rsid w:val="00DB0026"/>
    <w:rsid w:val="00DB08C2"/>
    <w:rsid w:val="00DB090F"/>
    <w:rsid w:val="00DB0CBA"/>
    <w:rsid w:val="00DB13F4"/>
    <w:rsid w:val="00DB1760"/>
    <w:rsid w:val="00DB20B7"/>
    <w:rsid w:val="00DB28CC"/>
    <w:rsid w:val="00DB2919"/>
    <w:rsid w:val="00DB2ABE"/>
    <w:rsid w:val="00DB30C7"/>
    <w:rsid w:val="00DB3539"/>
    <w:rsid w:val="00DB3F6A"/>
    <w:rsid w:val="00DB4275"/>
    <w:rsid w:val="00DB4569"/>
    <w:rsid w:val="00DB463D"/>
    <w:rsid w:val="00DB48AF"/>
    <w:rsid w:val="00DB4DCA"/>
    <w:rsid w:val="00DB4FBD"/>
    <w:rsid w:val="00DB631A"/>
    <w:rsid w:val="00DB67F2"/>
    <w:rsid w:val="00DB6CE5"/>
    <w:rsid w:val="00DB7DC9"/>
    <w:rsid w:val="00DB7E4A"/>
    <w:rsid w:val="00DC1337"/>
    <w:rsid w:val="00DC141D"/>
    <w:rsid w:val="00DC1A58"/>
    <w:rsid w:val="00DC22D8"/>
    <w:rsid w:val="00DC32CB"/>
    <w:rsid w:val="00DC4CC7"/>
    <w:rsid w:val="00DC4CE2"/>
    <w:rsid w:val="00DC538F"/>
    <w:rsid w:val="00DC5604"/>
    <w:rsid w:val="00DC58F0"/>
    <w:rsid w:val="00DC5A7D"/>
    <w:rsid w:val="00DC6860"/>
    <w:rsid w:val="00DC6CF9"/>
    <w:rsid w:val="00DC728E"/>
    <w:rsid w:val="00DC7414"/>
    <w:rsid w:val="00DC7BE6"/>
    <w:rsid w:val="00DC7DE6"/>
    <w:rsid w:val="00DD036A"/>
    <w:rsid w:val="00DD0AAC"/>
    <w:rsid w:val="00DD0B4D"/>
    <w:rsid w:val="00DD11D4"/>
    <w:rsid w:val="00DD11E4"/>
    <w:rsid w:val="00DD154A"/>
    <w:rsid w:val="00DD248B"/>
    <w:rsid w:val="00DD2B80"/>
    <w:rsid w:val="00DD3719"/>
    <w:rsid w:val="00DD4704"/>
    <w:rsid w:val="00DD4745"/>
    <w:rsid w:val="00DD4B13"/>
    <w:rsid w:val="00DD4C9F"/>
    <w:rsid w:val="00DD54C3"/>
    <w:rsid w:val="00DD58F0"/>
    <w:rsid w:val="00DD5978"/>
    <w:rsid w:val="00DD5C86"/>
    <w:rsid w:val="00DD60FA"/>
    <w:rsid w:val="00DD667E"/>
    <w:rsid w:val="00DD6874"/>
    <w:rsid w:val="00DD7076"/>
    <w:rsid w:val="00DD7191"/>
    <w:rsid w:val="00DD76D5"/>
    <w:rsid w:val="00DD79B2"/>
    <w:rsid w:val="00DD7ECA"/>
    <w:rsid w:val="00DE014F"/>
    <w:rsid w:val="00DE08FF"/>
    <w:rsid w:val="00DE0A6B"/>
    <w:rsid w:val="00DE0D01"/>
    <w:rsid w:val="00DE1CCC"/>
    <w:rsid w:val="00DE20D0"/>
    <w:rsid w:val="00DE28BD"/>
    <w:rsid w:val="00DE2CB0"/>
    <w:rsid w:val="00DE306B"/>
    <w:rsid w:val="00DE31CE"/>
    <w:rsid w:val="00DE3E07"/>
    <w:rsid w:val="00DE3EEF"/>
    <w:rsid w:val="00DE4017"/>
    <w:rsid w:val="00DE491E"/>
    <w:rsid w:val="00DE4977"/>
    <w:rsid w:val="00DE4E92"/>
    <w:rsid w:val="00DE56E0"/>
    <w:rsid w:val="00DE64CE"/>
    <w:rsid w:val="00DE6BAB"/>
    <w:rsid w:val="00DE6EC8"/>
    <w:rsid w:val="00DE74C3"/>
    <w:rsid w:val="00DF1389"/>
    <w:rsid w:val="00DF16B4"/>
    <w:rsid w:val="00DF1B66"/>
    <w:rsid w:val="00DF2C70"/>
    <w:rsid w:val="00DF3E0F"/>
    <w:rsid w:val="00DF4B45"/>
    <w:rsid w:val="00DF4E40"/>
    <w:rsid w:val="00DF6CAE"/>
    <w:rsid w:val="00DF7A79"/>
    <w:rsid w:val="00DF7A7D"/>
    <w:rsid w:val="00E00D2A"/>
    <w:rsid w:val="00E0121C"/>
    <w:rsid w:val="00E012F3"/>
    <w:rsid w:val="00E0215C"/>
    <w:rsid w:val="00E02398"/>
    <w:rsid w:val="00E02499"/>
    <w:rsid w:val="00E028F2"/>
    <w:rsid w:val="00E02A1E"/>
    <w:rsid w:val="00E02C06"/>
    <w:rsid w:val="00E02D70"/>
    <w:rsid w:val="00E0324A"/>
    <w:rsid w:val="00E0337D"/>
    <w:rsid w:val="00E0375F"/>
    <w:rsid w:val="00E03C30"/>
    <w:rsid w:val="00E04AEB"/>
    <w:rsid w:val="00E04E74"/>
    <w:rsid w:val="00E050F8"/>
    <w:rsid w:val="00E0580B"/>
    <w:rsid w:val="00E05A25"/>
    <w:rsid w:val="00E06E16"/>
    <w:rsid w:val="00E1051A"/>
    <w:rsid w:val="00E10EBB"/>
    <w:rsid w:val="00E119A2"/>
    <w:rsid w:val="00E12E40"/>
    <w:rsid w:val="00E133BC"/>
    <w:rsid w:val="00E13E69"/>
    <w:rsid w:val="00E15334"/>
    <w:rsid w:val="00E156ED"/>
    <w:rsid w:val="00E157E9"/>
    <w:rsid w:val="00E159E7"/>
    <w:rsid w:val="00E167E1"/>
    <w:rsid w:val="00E20091"/>
    <w:rsid w:val="00E2102C"/>
    <w:rsid w:val="00E21805"/>
    <w:rsid w:val="00E21DC5"/>
    <w:rsid w:val="00E21FDC"/>
    <w:rsid w:val="00E220FC"/>
    <w:rsid w:val="00E22F77"/>
    <w:rsid w:val="00E2302F"/>
    <w:rsid w:val="00E232E9"/>
    <w:rsid w:val="00E24299"/>
    <w:rsid w:val="00E246E3"/>
    <w:rsid w:val="00E24C08"/>
    <w:rsid w:val="00E2503A"/>
    <w:rsid w:val="00E250F9"/>
    <w:rsid w:val="00E257E0"/>
    <w:rsid w:val="00E25CCB"/>
    <w:rsid w:val="00E25D31"/>
    <w:rsid w:val="00E2608D"/>
    <w:rsid w:val="00E26937"/>
    <w:rsid w:val="00E2723D"/>
    <w:rsid w:val="00E2764E"/>
    <w:rsid w:val="00E27FDB"/>
    <w:rsid w:val="00E307BC"/>
    <w:rsid w:val="00E30A91"/>
    <w:rsid w:val="00E30ECE"/>
    <w:rsid w:val="00E30FAF"/>
    <w:rsid w:val="00E30FB8"/>
    <w:rsid w:val="00E31E3A"/>
    <w:rsid w:val="00E321AC"/>
    <w:rsid w:val="00E32554"/>
    <w:rsid w:val="00E32C38"/>
    <w:rsid w:val="00E331A8"/>
    <w:rsid w:val="00E33AE5"/>
    <w:rsid w:val="00E33BB6"/>
    <w:rsid w:val="00E33CD5"/>
    <w:rsid w:val="00E33DE1"/>
    <w:rsid w:val="00E33F3A"/>
    <w:rsid w:val="00E34451"/>
    <w:rsid w:val="00E345B6"/>
    <w:rsid w:val="00E3484F"/>
    <w:rsid w:val="00E34FAE"/>
    <w:rsid w:val="00E359F3"/>
    <w:rsid w:val="00E36224"/>
    <w:rsid w:val="00E36F44"/>
    <w:rsid w:val="00E37A39"/>
    <w:rsid w:val="00E401A0"/>
    <w:rsid w:val="00E40533"/>
    <w:rsid w:val="00E407CD"/>
    <w:rsid w:val="00E40ABC"/>
    <w:rsid w:val="00E40BD9"/>
    <w:rsid w:val="00E422E6"/>
    <w:rsid w:val="00E4289A"/>
    <w:rsid w:val="00E428E2"/>
    <w:rsid w:val="00E431C0"/>
    <w:rsid w:val="00E43E7B"/>
    <w:rsid w:val="00E43F25"/>
    <w:rsid w:val="00E441E0"/>
    <w:rsid w:val="00E443DE"/>
    <w:rsid w:val="00E44D9D"/>
    <w:rsid w:val="00E454EE"/>
    <w:rsid w:val="00E46557"/>
    <w:rsid w:val="00E46A36"/>
    <w:rsid w:val="00E47D8F"/>
    <w:rsid w:val="00E47DA5"/>
    <w:rsid w:val="00E47DC7"/>
    <w:rsid w:val="00E50FAF"/>
    <w:rsid w:val="00E51051"/>
    <w:rsid w:val="00E5190B"/>
    <w:rsid w:val="00E51997"/>
    <w:rsid w:val="00E525F2"/>
    <w:rsid w:val="00E52CED"/>
    <w:rsid w:val="00E52E31"/>
    <w:rsid w:val="00E52EFF"/>
    <w:rsid w:val="00E52F40"/>
    <w:rsid w:val="00E5304C"/>
    <w:rsid w:val="00E53228"/>
    <w:rsid w:val="00E53D10"/>
    <w:rsid w:val="00E54709"/>
    <w:rsid w:val="00E54795"/>
    <w:rsid w:val="00E550DF"/>
    <w:rsid w:val="00E550FE"/>
    <w:rsid w:val="00E55372"/>
    <w:rsid w:val="00E5544D"/>
    <w:rsid w:val="00E55CF7"/>
    <w:rsid w:val="00E561D1"/>
    <w:rsid w:val="00E562E0"/>
    <w:rsid w:val="00E56796"/>
    <w:rsid w:val="00E56EC8"/>
    <w:rsid w:val="00E571C0"/>
    <w:rsid w:val="00E57545"/>
    <w:rsid w:val="00E57767"/>
    <w:rsid w:val="00E5778D"/>
    <w:rsid w:val="00E57E4B"/>
    <w:rsid w:val="00E60878"/>
    <w:rsid w:val="00E6116E"/>
    <w:rsid w:val="00E6156F"/>
    <w:rsid w:val="00E61746"/>
    <w:rsid w:val="00E617BF"/>
    <w:rsid w:val="00E617C8"/>
    <w:rsid w:val="00E61E9F"/>
    <w:rsid w:val="00E63009"/>
    <w:rsid w:val="00E647DE"/>
    <w:rsid w:val="00E64E5A"/>
    <w:rsid w:val="00E65980"/>
    <w:rsid w:val="00E65BCE"/>
    <w:rsid w:val="00E65D41"/>
    <w:rsid w:val="00E65DA4"/>
    <w:rsid w:val="00E6682F"/>
    <w:rsid w:val="00E66C24"/>
    <w:rsid w:val="00E67CE9"/>
    <w:rsid w:val="00E7053B"/>
    <w:rsid w:val="00E7167B"/>
    <w:rsid w:val="00E71E11"/>
    <w:rsid w:val="00E720D1"/>
    <w:rsid w:val="00E73472"/>
    <w:rsid w:val="00E739C4"/>
    <w:rsid w:val="00E748EB"/>
    <w:rsid w:val="00E76005"/>
    <w:rsid w:val="00E7610E"/>
    <w:rsid w:val="00E7666F"/>
    <w:rsid w:val="00E76E14"/>
    <w:rsid w:val="00E8058A"/>
    <w:rsid w:val="00E80880"/>
    <w:rsid w:val="00E80C8F"/>
    <w:rsid w:val="00E80CEB"/>
    <w:rsid w:val="00E80F1C"/>
    <w:rsid w:val="00E81050"/>
    <w:rsid w:val="00E8117C"/>
    <w:rsid w:val="00E813D4"/>
    <w:rsid w:val="00E8187F"/>
    <w:rsid w:val="00E81F68"/>
    <w:rsid w:val="00E8236D"/>
    <w:rsid w:val="00E82374"/>
    <w:rsid w:val="00E82722"/>
    <w:rsid w:val="00E8283A"/>
    <w:rsid w:val="00E82DCB"/>
    <w:rsid w:val="00E838AB"/>
    <w:rsid w:val="00E83A8D"/>
    <w:rsid w:val="00E83E00"/>
    <w:rsid w:val="00E8488B"/>
    <w:rsid w:val="00E84F52"/>
    <w:rsid w:val="00E85C35"/>
    <w:rsid w:val="00E861CB"/>
    <w:rsid w:val="00E86B12"/>
    <w:rsid w:val="00E872E7"/>
    <w:rsid w:val="00E879A1"/>
    <w:rsid w:val="00E87BD5"/>
    <w:rsid w:val="00E87C16"/>
    <w:rsid w:val="00E90371"/>
    <w:rsid w:val="00E9063A"/>
    <w:rsid w:val="00E907B8"/>
    <w:rsid w:val="00E90A9D"/>
    <w:rsid w:val="00E91009"/>
    <w:rsid w:val="00E914DA"/>
    <w:rsid w:val="00E91D4C"/>
    <w:rsid w:val="00E92DFC"/>
    <w:rsid w:val="00E932B9"/>
    <w:rsid w:val="00E94EBA"/>
    <w:rsid w:val="00E94F6C"/>
    <w:rsid w:val="00E960B6"/>
    <w:rsid w:val="00E96621"/>
    <w:rsid w:val="00E96889"/>
    <w:rsid w:val="00E971EB"/>
    <w:rsid w:val="00E978B3"/>
    <w:rsid w:val="00EA0287"/>
    <w:rsid w:val="00EA0ED6"/>
    <w:rsid w:val="00EA0F3E"/>
    <w:rsid w:val="00EA222D"/>
    <w:rsid w:val="00EA2418"/>
    <w:rsid w:val="00EA2578"/>
    <w:rsid w:val="00EA2608"/>
    <w:rsid w:val="00EA2C55"/>
    <w:rsid w:val="00EA3223"/>
    <w:rsid w:val="00EA323F"/>
    <w:rsid w:val="00EA462B"/>
    <w:rsid w:val="00EA4BBE"/>
    <w:rsid w:val="00EA59C5"/>
    <w:rsid w:val="00EA59E8"/>
    <w:rsid w:val="00EA6C0D"/>
    <w:rsid w:val="00EA6C24"/>
    <w:rsid w:val="00EA72FE"/>
    <w:rsid w:val="00EA7D0B"/>
    <w:rsid w:val="00EB05A7"/>
    <w:rsid w:val="00EB07AE"/>
    <w:rsid w:val="00EB21AE"/>
    <w:rsid w:val="00EB2655"/>
    <w:rsid w:val="00EB2E63"/>
    <w:rsid w:val="00EB3345"/>
    <w:rsid w:val="00EB4B42"/>
    <w:rsid w:val="00EB4F20"/>
    <w:rsid w:val="00EB659E"/>
    <w:rsid w:val="00EB65DC"/>
    <w:rsid w:val="00EB699D"/>
    <w:rsid w:val="00EB69C0"/>
    <w:rsid w:val="00EB6C29"/>
    <w:rsid w:val="00EB6DBF"/>
    <w:rsid w:val="00EB779D"/>
    <w:rsid w:val="00EB7FA0"/>
    <w:rsid w:val="00EC122D"/>
    <w:rsid w:val="00EC15E6"/>
    <w:rsid w:val="00EC20CA"/>
    <w:rsid w:val="00EC3725"/>
    <w:rsid w:val="00EC4861"/>
    <w:rsid w:val="00EC4C18"/>
    <w:rsid w:val="00EC54D0"/>
    <w:rsid w:val="00EC5513"/>
    <w:rsid w:val="00EC5A90"/>
    <w:rsid w:val="00EC5D9A"/>
    <w:rsid w:val="00EC5E92"/>
    <w:rsid w:val="00EC628B"/>
    <w:rsid w:val="00EC6AFA"/>
    <w:rsid w:val="00EC6E3B"/>
    <w:rsid w:val="00EC7908"/>
    <w:rsid w:val="00ED099F"/>
    <w:rsid w:val="00ED0DC6"/>
    <w:rsid w:val="00ED0F8B"/>
    <w:rsid w:val="00ED1006"/>
    <w:rsid w:val="00ED15ED"/>
    <w:rsid w:val="00ED181D"/>
    <w:rsid w:val="00ED1DD6"/>
    <w:rsid w:val="00ED2203"/>
    <w:rsid w:val="00ED24EC"/>
    <w:rsid w:val="00ED2737"/>
    <w:rsid w:val="00ED3AD3"/>
    <w:rsid w:val="00ED3F4C"/>
    <w:rsid w:val="00ED5311"/>
    <w:rsid w:val="00ED56EF"/>
    <w:rsid w:val="00ED61E6"/>
    <w:rsid w:val="00ED6855"/>
    <w:rsid w:val="00ED6A6A"/>
    <w:rsid w:val="00ED6E4A"/>
    <w:rsid w:val="00ED7CF4"/>
    <w:rsid w:val="00EE07A0"/>
    <w:rsid w:val="00EE0D3B"/>
    <w:rsid w:val="00EE0D84"/>
    <w:rsid w:val="00EE0E2D"/>
    <w:rsid w:val="00EE19D2"/>
    <w:rsid w:val="00EE25D7"/>
    <w:rsid w:val="00EE2CED"/>
    <w:rsid w:val="00EE3838"/>
    <w:rsid w:val="00EE3950"/>
    <w:rsid w:val="00EE4964"/>
    <w:rsid w:val="00EE4C3E"/>
    <w:rsid w:val="00EE4E10"/>
    <w:rsid w:val="00EE6E62"/>
    <w:rsid w:val="00EE7153"/>
    <w:rsid w:val="00EE789B"/>
    <w:rsid w:val="00EE7915"/>
    <w:rsid w:val="00EF0DD8"/>
    <w:rsid w:val="00EF15E1"/>
    <w:rsid w:val="00EF17CE"/>
    <w:rsid w:val="00EF2A1F"/>
    <w:rsid w:val="00EF2D55"/>
    <w:rsid w:val="00EF2F32"/>
    <w:rsid w:val="00EF4C26"/>
    <w:rsid w:val="00EF5571"/>
    <w:rsid w:val="00EF6209"/>
    <w:rsid w:val="00EF63E5"/>
    <w:rsid w:val="00EF6684"/>
    <w:rsid w:val="00EF6728"/>
    <w:rsid w:val="00EF6C0D"/>
    <w:rsid w:val="00EF6DAD"/>
    <w:rsid w:val="00EF7443"/>
    <w:rsid w:val="00EF74B4"/>
    <w:rsid w:val="00EF7675"/>
    <w:rsid w:val="00EF7698"/>
    <w:rsid w:val="00EF769D"/>
    <w:rsid w:val="00F0044D"/>
    <w:rsid w:val="00F0051C"/>
    <w:rsid w:val="00F00B3A"/>
    <w:rsid w:val="00F00BEE"/>
    <w:rsid w:val="00F00E9B"/>
    <w:rsid w:val="00F018BD"/>
    <w:rsid w:val="00F01ABB"/>
    <w:rsid w:val="00F0234C"/>
    <w:rsid w:val="00F027D1"/>
    <w:rsid w:val="00F02AE3"/>
    <w:rsid w:val="00F02E5D"/>
    <w:rsid w:val="00F039FF"/>
    <w:rsid w:val="00F03F0C"/>
    <w:rsid w:val="00F04691"/>
    <w:rsid w:val="00F04A0B"/>
    <w:rsid w:val="00F04A4B"/>
    <w:rsid w:val="00F05A62"/>
    <w:rsid w:val="00F05C7C"/>
    <w:rsid w:val="00F06408"/>
    <w:rsid w:val="00F07182"/>
    <w:rsid w:val="00F0718D"/>
    <w:rsid w:val="00F071F6"/>
    <w:rsid w:val="00F07A59"/>
    <w:rsid w:val="00F100C0"/>
    <w:rsid w:val="00F105A5"/>
    <w:rsid w:val="00F10DEE"/>
    <w:rsid w:val="00F10E9E"/>
    <w:rsid w:val="00F117AD"/>
    <w:rsid w:val="00F11801"/>
    <w:rsid w:val="00F11D29"/>
    <w:rsid w:val="00F121DB"/>
    <w:rsid w:val="00F124E6"/>
    <w:rsid w:val="00F12684"/>
    <w:rsid w:val="00F12D1B"/>
    <w:rsid w:val="00F1350B"/>
    <w:rsid w:val="00F13E79"/>
    <w:rsid w:val="00F146A1"/>
    <w:rsid w:val="00F1478C"/>
    <w:rsid w:val="00F14BE3"/>
    <w:rsid w:val="00F14EDC"/>
    <w:rsid w:val="00F15014"/>
    <w:rsid w:val="00F15C80"/>
    <w:rsid w:val="00F160CE"/>
    <w:rsid w:val="00F166D9"/>
    <w:rsid w:val="00F1679A"/>
    <w:rsid w:val="00F173ED"/>
    <w:rsid w:val="00F17705"/>
    <w:rsid w:val="00F178BA"/>
    <w:rsid w:val="00F17951"/>
    <w:rsid w:val="00F2002C"/>
    <w:rsid w:val="00F202D3"/>
    <w:rsid w:val="00F20600"/>
    <w:rsid w:val="00F2089B"/>
    <w:rsid w:val="00F20A69"/>
    <w:rsid w:val="00F20EDB"/>
    <w:rsid w:val="00F21798"/>
    <w:rsid w:val="00F218C8"/>
    <w:rsid w:val="00F21F31"/>
    <w:rsid w:val="00F224A8"/>
    <w:rsid w:val="00F229DC"/>
    <w:rsid w:val="00F22BC9"/>
    <w:rsid w:val="00F22CD6"/>
    <w:rsid w:val="00F23010"/>
    <w:rsid w:val="00F239E9"/>
    <w:rsid w:val="00F24F16"/>
    <w:rsid w:val="00F25103"/>
    <w:rsid w:val="00F2583C"/>
    <w:rsid w:val="00F258A7"/>
    <w:rsid w:val="00F25970"/>
    <w:rsid w:val="00F2616D"/>
    <w:rsid w:val="00F261F1"/>
    <w:rsid w:val="00F27DA4"/>
    <w:rsid w:val="00F3006D"/>
    <w:rsid w:val="00F3021D"/>
    <w:rsid w:val="00F304A1"/>
    <w:rsid w:val="00F30EE3"/>
    <w:rsid w:val="00F30FBA"/>
    <w:rsid w:val="00F3125B"/>
    <w:rsid w:val="00F31437"/>
    <w:rsid w:val="00F31DD5"/>
    <w:rsid w:val="00F31E75"/>
    <w:rsid w:val="00F325E9"/>
    <w:rsid w:val="00F33797"/>
    <w:rsid w:val="00F33EB0"/>
    <w:rsid w:val="00F34857"/>
    <w:rsid w:val="00F34A2C"/>
    <w:rsid w:val="00F34D02"/>
    <w:rsid w:val="00F35238"/>
    <w:rsid w:val="00F35BDF"/>
    <w:rsid w:val="00F365D4"/>
    <w:rsid w:val="00F36982"/>
    <w:rsid w:val="00F36F48"/>
    <w:rsid w:val="00F371EF"/>
    <w:rsid w:val="00F3755A"/>
    <w:rsid w:val="00F3755D"/>
    <w:rsid w:val="00F4045A"/>
    <w:rsid w:val="00F4063D"/>
    <w:rsid w:val="00F40E48"/>
    <w:rsid w:val="00F4196D"/>
    <w:rsid w:val="00F422D4"/>
    <w:rsid w:val="00F433AD"/>
    <w:rsid w:val="00F43D72"/>
    <w:rsid w:val="00F43F44"/>
    <w:rsid w:val="00F4436B"/>
    <w:rsid w:val="00F44BC8"/>
    <w:rsid w:val="00F458A3"/>
    <w:rsid w:val="00F46449"/>
    <w:rsid w:val="00F46AC3"/>
    <w:rsid w:val="00F46CC1"/>
    <w:rsid w:val="00F47934"/>
    <w:rsid w:val="00F47E6D"/>
    <w:rsid w:val="00F503FF"/>
    <w:rsid w:val="00F50945"/>
    <w:rsid w:val="00F50C0C"/>
    <w:rsid w:val="00F5103B"/>
    <w:rsid w:val="00F51851"/>
    <w:rsid w:val="00F51AB7"/>
    <w:rsid w:val="00F522AB"/>
    <w:rsid w:val="00F5232F"/>
    <w:rsid w:val="00F523E6"/>
    <w:rsid w:val="00F525C0"/>
    <w:rsid w:val="00F52B87"/>
    <w:rsid w:val="00F53082"/>
    <w:rsid w:val="00F53309"/>
    <w:rsid w:val="00F534CD"/>
    <w:rsid w:val="00F539C7"/>
    <w:rsid w:val="00F53B38"/>
    <w:rsid w:val="00F53D4A"/>
    <w:rsid w:val="00F54450"/>
    <w:rsid w:val="00F550A8"/>
    <w:rsid w:val="00F562ED"/>
    <w:rsid w:val="00F564AD"/>
    <w:rsid w:val="00F56909"/>
    <w:rsid w:val="00F56C60"/>
    <w:rsid w:val="00F57439"/>
    <w:rsid w:val="00F60147"/>
    <w:rsid w:val="00F6020E"/>
    <w:rsid w:val="00F60255"/>
    <w:rsid w:val="00F60D6D"/>
    <w:rsid w:val="00F610A7"/>
    <w:rsid w:val="00F61969"/>
    <w:rsid w:val="00F62519"/>
    <w:rsid w:val="00F62664"/>
    <w:rsid w:val="00F6273E"/>
    <w:rsid w:val="00F63023"/>
    <w:rsid w:val="00F63531"/>
    <w:rsid w:val="00F63F53"/>
    <w:rsid w:val="00F63F7E"/>
    <w:rsid w:val="00F643A1"/>
    <w:rsid w:val="00F643B4"/>
    <w:rsid w:val="00F656FF"/>
    <w:rsid w:val="00F65E50"/>
    <w:rsid w:val="00F660BC"/>
    <w:rsid w:val="00F671E4"/>
    <w:rsid w:val="00F67528"/>
    <w:rsid w:val="00F677AA"/>
    <w:rsid w:val="00F67D19"/>
    <w:rsid w:val="00F67E29"/>
    <w:rsid w:val="00F7009E"/>
    <w:rsid w:val="00F70112"/>
    <w:rsid w:val="00F7036B"/>
    <w:rsid w:val="00F705F6"/>
    <w:rsid w:val="00F70ED7"/>
    <w:rsid w:val="00F70F8F"/>
    <w:rsid w:val="00F71C7D"/>
    <w:rsid w:val="00F71F35"/>
    <w:rsid w:val="00F72F50"/>
    <w:rsid w:val="00F73235"/>
    <w:rsid w:val="00F73345"/>
    <w:rsid w:val="00F735F4"/>
    <w:rsid w:val="00F74D52"/>
    <w:rsid w:val="00F74F6E"/>
    <w:rsid w:val="00F7540B"/>
    <w:rsid w:val="00F75649"/>
    <w:rsid w:val="00F759F3"/>
    <w:rsid w:val="00F75A01"/>
    <w:rsid w:val="00F7658A"/>
    <w:rsid w:val="00F76C6D"/>
    <w:rsid w:val="00F771AF"/>
    <w:rsid w:val="00F77726"/>
    <w:rsid w:val="00F77812"/>
    <w:rsid w:val="00F80495"/>
    <w:rsid w:val="00F806EA"/>
    <w:rsid w:val="00F811D4"/>
    <w:rsid w:val="00F8221C"/>
    <w:rsid w:val="00F833F0"/>
    <w:rsid w:val="00F83C4C"/>
    <w:rsid w:val="00F84D22"/>
    <w:rsid w:val="00F8518A"/>
    <w:rsid w:val="00F8572B"/>
    <w:rsid w:val="00F85C68"/>
    <w:rsid w:val="00F85F9F"/>
    <w:rsid w:val="00F861B3"/>
    <w:rsid w:val="00F911F4"/>
    <w:rsid w:val="00F917C0"/>
    <w:rsid w:val="00F91978"/>
    <w:rsid w:val="00F920E5"/>
    <w:rsid w:val="00F928F1"/>
    <w:rsid w:val="00F933EB"/>
    <w:rsid w:val="00F934FD"/>
    <w:rsid w:val="00F938F8"/>
    <w:rsid w:val="00F93946"/>
    <w:rsid w:val="00F93ED8"/>
    <w:rsid w:val="00F944CF"/>
    <w:rsid w:val="00F9492F"/>
    <w:rsid w:val="00F95AA0"/>
    <w:rsid w:val="00F9603E"/>
    <w:rsid w:val="00F962C4"/>
    <w:rsid w:val="00F968E9"/>
    <w:rsid w:val="00F971DC"/>
    <w:rsid w:val="00F97398"/>
    <w:rsid w:val="00F974D1"/>
    <w:rsid w:val="00F97B5B"/>
    <w:rsid w:val="00F97DF9"/>
    <w:rsid w:val="00FA07E3"/>
    <w:rsid w:val="00FA0BFE"/>
    <w:rsid w:val="00FA12AB"/>
    <w:rsid w:val="00FA141C"/>
    <w:rsid w:val="00FA19D0"/>
    <w:rsid w:val="00FA23C7"/>
    <w:rsid w:val="00FA2983"/>
    <w:rsid w:val="00FA2BD8"/>
    <w:rsid w:val="00FA2E2C"/>
    <w:rsid w:val="00FA391B"/>
    <w:rsid w:val="00FA3C12"/>
    <w:rsid w:val="00FA4369"/>
    <w:rsid w:val="00FA448C"/>
    <w:rsid w:val="00FA55E6"/>
    <w:rsid w:val="00FA62DD"/>
    <w:rsid w:val="00FA651A"/>
    <w:rsid w:val="00FA72C4"/>
    <w:rsid w:val="00FA75F0"/>
    <w:rsid w:val="00FA7640"/>
    <w:rsid w:val="00FA76EF"/>
    <w:rsid w:val="00FA77E3"/>
    <w:rsid w:val="00FA7F7C"/>
    <w:rsid w:val="00FB0516"/>
    <w:rsid w:val="00FB0569"/>
    <w:rsid w:val="00FB1058"/>
    <w:rsid w:val="00FB160F"/>
    <w:rsid w:val="00FB17A0"/>
    <w:rsid w:val="00FB1C88"/>
    <w:rsid w:val="00FB22FD"/>
    <w:rsid w:val="00FB2DFC"/>
    <w:rsid w:val="00FB2EC0"/>
    <w:rsid w:val="00FB3175"/>
    <w:rsid w:val="00FB321A"/>
    <w:rsid w:val="00FB3954"/>
    <w:rsid w:val="00FB3AFC"/>
    <w:rsid w:val="00FB4777"/>
    <w:rsid w:val="00FB48E0"/>
    <w:rsid w:val="00FB4A3A"/>
    <w:rsid w:val="00FB4C84"/>
    <w:rsid w:val="00FB50FA"/>
    <w:rsid w:val="00FB65C3"/>
    <w:rsid w:val="00FB6D49"/>
    <w:rsid w:val="00FB6F90"/>
    <w:rsid w:val="00FB7B6F"/>
    <w:rsid w:val="00FC0101"/>
    <w:rsid w:val="00FC086E"/>
    <w:rsid w:val="00FC104A"/>
    <w:rsid w:val="00FC199F"/>
    <w:rsid w:val="00FC21DE"/>
    <w:rsid w:val="00FC2525"/>
    <w:rsid w:val="00FC2770"/>
    <w:rsid w:val="00FC2B7E"/>
    <w:rsid w:val="00FC2DAB"/>
    <w:rsid w:val="00FC33DD"/>
    <w:rsid w:val="00FC3966"/>
    <w:rsid w:val="00FC44E4"/>
    <w:rsid w:val="00FC4D0D"/>
    <w:rsid w:val="00FC4DDD"/>
    <w:rsid w:val="00FC5C4C"/>
    <w:rsid w:val="00FC615F"/>
    <w:rsid w:val="00FC656C"/>
    <w:rsid w:val="00FC6A36"/>
    <w:rsid w:val="00FC725C"/>
    <w:rsid w:val="00FC733A"/>
    <w:rsid w:val="00FC782D"/>
    <w:rsid w:val="00FC7917"/>
    <w:rsid w:val="00FC7BA0"/>
    <w:rsid w:val="00FC7D2A"/>
    <w:rsid w:val="00FD1F3B"/>
    <w:rsid w:val="00FD1F3E"/>
    <w:rsid w:val="00FD264F"/>
    <w:rsid w:val="00FD2F1A"/>
    <w:rsid w:val="00FD3CFD"/>
    <w:rsid w:val="00FD3F46"/>
    <w:rsid w:val="00FD4394"/>
    <w:rsid w:val="00FD520E"/>
    <w:rsid w:val="00FD59DC"/>
    <w:rsid w:val="00FD5B17"/>
    <w:rsid w:val="00FD6299"/>
    <w:rsid w:val="00FD6330"/>
    <w:rsid w:val="00FD6905"/>
    <w:rsid w:val="00FD6F4A"/>
    <w:rsid w:val="00FD7BB5"/>
    <w:rsid w:val="00FE164F"/>
    <w:rsid w:val="00FE1A62"/>
    <w:rsid w:val="00FE3486"/>
    <w:rsid w:val="00FE3C6D"/>
    <w:rsid w:val="00FE3EDA"/>
    <w:rsid w:val="00FE3F28"/>
    <w:rsid w:val="00FE43A7"/>
    <w:rsid w:val="00FE43E4"/>
    <w:rsid w:val="00FE4777"/>
    <w:rsid w:val="00FE5656"/>
    <w:rsid w:val="00FE5967"/>
    <w:rsid w:val="00FE5AF2"/>
    <w:rsid w:val="00FE5BE6"/>
    <w:rsid w:val="00FE6842"/>
    <w:rsid w:val="00FE6ED1"/>
    <w:rsid w:val="00FE76A0"/>
    <w:rsid w:val="00FE790B"/>
    <w:rsid w:val="00FE7D6C"/>
    <w:rsid w:val="00FF05A0"/>
    <w:rsid w:val="00FF060E"/>
    <w:rsid w:val="00FF0D5E"/>
    <w:rsid w:val="00FF0F84"/>
    <w:rsid w:val="00FF1536"/>
    <w:rsid w:val="00FF1C34"/>
    <w:rsid w:val="00FF1E6C"/>
    <w:rsid w:val="00FF2F74"/>
    <w:rsid w:val="00FF308E"/>
    <w:rsid w:val="00FF38FE"/>
    <w:rsid w:val="00FF4624"/>
    <w:rsid w:val="00FF4A3A"/>
    <w:rsid w:val="00FF4C51"/>
    <w:rsid w:val="00FF4FEE"/>
    <w:rsid w:val="00FF52E8"/>
    <w:rsid w:val="00FF57D5"/>
    <w:rsid w:val="00FF5B18"/>
    <w:rsid w:val="00FF5E95"/>
    <w:rsid w:val="00FF685B"/>
    <w:rsid w:val="00FF68F0"/>
    <w:rsid w:val="00FF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B579A"/>
  <w15:docId w15:val="{24642645-D313-4B20-A4AA-CB65ED11A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13EC"/>
  </w:style>
  <w:style w:type="paragraph" w:styleId="1">
    <w:name w:val="heading 1"/>
    <w:basedOn w:val="a"/>
    <w:link w:val="10"/>
    <w:uiPriority w:val="9"/>
    <w:qFormat/>
    <w:rsid w:val="000671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23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622B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22B0B"/>
    <w:pPr>
      <w:ind w:left="720"/>
      <w:contextualSpacing/>
    </w:pPr>
  </w:style>
  <w:style w:type="paragraph" w:customStyle="1" w:styleId="11">
    <w:name w:val="Без интервала1"/>
    <w:rsid w:val="008609CB"/>
    <w:pPr>
      <w:spacing w:after="0" w:line="240" w:lineRule="auto"/>
    </w:pPr>
    <w:rPr>
      <w:rFonts w:ascii="Arial Unicode MS" w:eastAsia="Times New Roman" w:hAnsi="Arial Unicode MS" w:cs="Arial Unicode MS"/>
      <w:color w:val="000000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940F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40FF5"/>
  </w:style>
  <w:style w:type="paragraph" w:styleId="a8">
    <w:name w:val="footer"/>
    <w:basedOn w:val="a"/>
    <w:link w:val="a9"/>
    <w:uiPriority w:val="99"/>
    <w:semiHidden/>
    <w:unhideWhenUsed/>
    <w:rsid w:val="00940F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40FF5"/>
  </w:style>
  <w:style w:type="character" w:customStyle="1" w:styleId="10">
    <w:name w:val="Заголовок 1 Знак"/>
    <w:basedOn w:val="a0"/>
    <w:link w:val="1"/>
    <w:uiPriority w:val="9"/>
    <w:rsid w:val="000671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unhideWhenUsed/>
    <w:rsid w:val="009B3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F18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F18EB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907A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07A3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plit-by-words">
    <w:name w:val="split-by-words"/>
    <w:basedOn w:val="a"/>
    <w:rsid w:val="009C1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9C17C3"/>
  </w:style>
  <w:style w:type="paragraph" w:customStyle="1" w:styleId="p-normal">
    <w:name w:val="p-normal"/>
    <w:basedOn w:val="a"/>
    <w:rsid w:val="00905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905C23"/>
  </w:style>
  <w:style w:type="paragraph" w:customStyle="1" w:styleId="p-consnonformat">
    <w:name w:val="p-consnonformat"/>
    <w:basedOn w:val="a"/>
    <w:rsid w:val="004F4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consnonformat">
    <w:name w:val="h-consnonformat"/>
    <w:basedOn w:val="a0"/>
    <w:rsid w:val="004F430D"/>
  </w:style>
  <w:style w:type="paragraph" w:customStyle="1" w:styleId="ConsPlusNormal">
    <w:name w:val="ConsPlusNormal"/>
    <w:rsid w:val="00AA34A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fake-non-breaking-space">
    <w:name w:val="fake-non-breaking-space"/>
    <w:basedOn w:val="a0"/>
    <w:rsid w:val="005B0AD5"/>
  </w:style>
  <w:style w:type="paragraph" w:customStyle="1" w:styleId="ConsPlusTitle">
    <w:name w:val="ConsPlusTitle"/>
    <w:uiPriority w:val="99"/>
    <w:rsid w:val="002017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styleId="ad">
    <w:name w:val="Hyperlink"/>
    <w:basedOn w:val="a0"/>
    <w:uiPriority w:val="99"/>
    <w:semiHidden/>
    <w:unhideWhenUsed/>
    <w:rsid w:val="00707217"/>
    <w:rPr>
      <w:color w:val="0000FF"/>
      <w:u w:val="single"/>
    </w:rPr>
  </w:style>
  <w:style w:type="paragraph" w:customStyle="1" w:styleId="titleu">
    <w:name w:val="titleu"/>
    <w:basedOn w:val="a"/>
    <w:rsid w:val="00707217"/>
    <w:pPr>
      <w:spacing w:before="360" w:after="36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cap1">
    <w:name w:val="cap1"/>
    <w:basedOn w:val="a"/>
    <w:rsid w:val="00707217"/>
    <w:pPr>
      <w:spacing w:after="0" w:line="240" w:lineRule="auto"/>
    </w:pPr>
    <w:rPr>
      <w:rFonts w:ascii="Times New Roman" w:eastAsiaTheme="minorEastAsia" w:hAnsi="Times New Roman" w:cs="Times New Roman"/>
      <w:i/>
      <w:iCs/>
      <w:lang w:eastAsia="ru-RU"/>
    </w:rPr>
  </w:style>
  <w:style w:type="paragraph" w:customStyle="1" w:styleId="capu1">
    <w:name w:val="capu1"/>
    <w:basedOn w:val="a"/>
    <w:rsid w:val="00707217"/>
    <w:pPr>
      <w:spacing w:after="120" w:line="240" w:lineRule="auto"/>
    </w:pPr>
    <w:rPr>
      <w:rFonts w:ascii="Times New Roman" w:eastAsiaTheme="minorEastAsia" w:hAnsi="Times New Roman" w:cs="Times New Roman"/>
      <w:i/>
      <w:iCs/>
      <w:lang w:eastAsia="ru-RU"/>
    </w:rPr>
  </w:style>
  <w:style w:type="character" w:styleId="ae">
    <w:name w:val="Placeholder Text"/>
    <w:basedOn w:val="a0"/>
    <w:uiPriority w:val="99"/>
    <w:semiHidden/>
    <w:rsid w:val="00BF68BB"/>
    <w:rPr>
      <w:color w:val="808080"/>
    </w:rPr>
  </w:style>
  <w:style w:type="paragraph" w:customStyle="1" w:styleId="append1">
    <w:name w:val="append1"/>
    <w:basedOn w:val="a"/>
    <w:rsid w:val="00C80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end">
    <w:name w:val="append"/>
    <w:basedOn w:val="a"/>
    <w:rsid w:val="00C80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B96E6-8081-4327-9E4E-29472BAF3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1182</TotalTime>
  <Pages>13</Pages>
  <Words>2839</Words>
  <Characters>16188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Olia</cp:lastModifiedBy>
  <cp:revision>132</cp:revision>
  <cp:lastPrinted>2026-07-21T08:29:00Z</cp:lastPrinted>
  <dcterms:created xsi:type="dcterms:W3CDTF">2026-02-26T12:23:00Z</dcterms:created>
  <dcterms:modified xsi:type="dcterms:W3CDTF">2026-07-21T08:30:00Z</dcterms:modified>
</cp:coreProperties>
</file>