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C54EF0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EEEEC07" w14:textId="77777777" w:rsidR="00C54EF0" w:rsidRDefault="00C54EF0" w:rsidP="00C54EF0">
      <w:pPr>
        <w:pStyle w:val="y3"/>
        <w:spacing w:before="0" w:after="0"/>
      </w:pPr>
    </w:p>
    <w:p w14:paraId="3EE1A00F" w14:textId="77777777" w:rsidR="00C54EF0" w:rsidRPr="00C54EF0" w:rsidRDefault="00C54EF0" w:rsidP="00C54EF0">
      <w:pPr>
        <w:pStyle w:val="y3"/>
        <w:spacing w:before="0" w:after="0"/>
        <w:rPr>
          <w:b/>
          <w:sz w:val="32"/>
          <w:szCs w:val="32"/>
        </w:rPr>
      </w:pPr>
      <w:r w:rsidRPr="00C54EF0">
        <w:rPr>
          <w:b/>
          <w:sz w:val="32"/>
          <w:szCs w:val="32"/>
        </w:rPr>
        <w:t xml:space="preserve">Бланочная продукция </w:t>
      </w:r>
    </w:p>
    <w:p w14:paraId="5F99ABF8" w14:textId="77777777" w:rsidR="00AF0AA6" w:rsidRPr="009C239B" w:rsidRDefault="00AF0AA6" w:rsidP="00436ABE">
      <w:pPr>
        <w:pStyle w:val="y3"/>
        <w:spacing w:before="0" w:after="0"/>
        <w:rPr>
          <w:sz w:val="20"/>
          <w:szCs w:val="20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425F4A6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C54EF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</w:t>
            </w:r>
            <w:r w:rsidR="00AF0AA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.08</w:t>
            </w:r>
            <w:r w:rsidR="00BC5A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36885CAD" w:rsidR="007A527C" w:rsidRPr="00C54EF0" w:rsidRDefault="00C54EF0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C54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45 307,75 </w:t>
            </w:r>
            <w:r w:rsidR="007A527C" w:rsidRPr="00C54EF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1F40DF1D" w:rsidR="00C11395" w:rsidRPr="00BC2D41" w:rsidRDefault="00C11395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4809"/>
        <w:gridCol w:w="12"/>
      </w:tblGrid>
      <w:tr w:rsidR="005A589A" w:rsidRPr="005A589A" w14:paraId="76895BED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69213A" w14:paraId="751CD369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417EE47" w14:textId="34C4B88B" w:rsidR="00436ABE" w:rsidRPr="0069213A" w:rsidRDefault="00436ABE" w:rsidP="00436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436ABE" w:rsidRPr="00FC7937" w14:paraId="1A6BD6A7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75722" w14:textId="652948EF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69415" w14:textId="6EF78C42" w:rsidR="006531EF" w:rsidRPr="009C239B" w:rsidRDefault="00C54EF0" w:rsidP="00436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Бланочная продукция  </w:t>
            </w:r>
          </w:p>
        </w:tc>
      </w:tr>
      <w:tr w:rsidR="00436ABE" w:rsidRPr="00FC7937" w14:paraId="133600DB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168329" w14:textId="7B5063DE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821B" w14:textId="3E690087" w:rsidR="00436ABE" w:rsidRPr="00C54EF0" w:rsidRDefault="00C54EF0" w:rsidP="00436A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EF0">
              <w:rPr>
                <w:rFonts w:ascii="Times New Roman" w:eastAsia="Calibri" w:hAnsi="Times New Roman" w:cs="Times New Roman"/>
              </w:rPr>
              <w:t>18.12.19.100</w:t>
            </w:r>
          </w:p>
        </w:tc>
      </w:tr>
      <w:tr w:rsidR="00436ABE" w:rsidRPr="00FC7937" w14:paraId="1142C682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B8A22" w14:textId="4143189A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326" w14:textId="32152F13" w:rsidR="00436ABE" w:rsidRPr="00C54EF0" w:rsidRDefault="00C54EF0" w:rsidP="00436A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EF0">
              <w:rPr>
                <w:rStyle w:val="word-wrapper"/>
                <w:rFonts w:ascii="Times New Roman" w:hAnsi="Times New Roman" w:cs="Times New Roman"/>
                <w:color w:val="242424"/>
              </w:rPr>
              <w:t>Услуги по печатанию продукции, включенной в группировки 18.12.19.100</w:t>
            </w:r>
            <w:r w:rsidRPr="00C54EF0">
              <w:rPr>
                <w:rStyle w:val="fake-non-breaking-space"/>
                <w:rFonts w:ascii="Times New Roman" w:hAnsi="Times New Roman" w:cs="Times New Roman"/>
                <w:color w:val="242424"/>
              </w:rPr>
              <w:t> </w:t>
            </w:r>
            <w:r w:rsidRPr="00C54EF0">
              <w:rPr>
                <w:rStyle w:val="word-wrapper"/>
                <w:rFonts w:ascii="Times New Roman" w:hAnsi="Times New Roman" w:cs="Times New Roman"/>
                <w:color w:val="242424"/>
              </w:rPr>
              <w:t>- 18.12.19.800</w:t>
            </w:r>
          </w:p>
        </w:tc>
      </w:tr>
      <w:tr w:rsidR="00436ABE" w:rsidRPr="00A90D60" w14:paraId="24C07FFA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62A90" w14:textId="6F52ADF2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BF23" w14:textId="4ED3C663" w:rsidR="00436ABE" w:rsidRPr="00A90D60" w:rsidRDefault="00C54EF0" w:rsidP="00C54E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59823 </w:t>
            </w:r>
            <w:r w:rsidRPr="001E2A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штук</w:t>
            </w:r>
          </w:p>
        </w:tc>
      </w:tr>
      <w:tr w:rsidR="00436ABE" w:rsidRPr="00A90D60" w14:paraId="2F171157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A60A2" w14:textId="4C348056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9CCEB" w14:textId="5F9FE43C" w:rsidR="00436ABE" w:rsidRPr="00A90D60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436ABE" w:rsidRPr="00A90D60" w14:paraId="5D90C239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0F266" w14:textId="6FC1D102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00AF1" w14:textId="2C20A425" w:rsidR="00436ABE" w:rsidRPr="00A90D60" w:rsidRDefault="00436ABE" w:rsidP="00436A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436ABE" w:rsidRPr="00A90D60" w14:paraId="44B91910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7FC85" w14:textId="45371F50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F3ECD" w14:textId="53145A29" w:rsidR="00436ABE" w:rsidRPr="00A90D60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4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45 307,75 </w:t>
            </w:r>
            <w:r w:rsidR="00C54EF0" w:rsidRPr="001E2A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54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бел. рублей</w:t>
            </w:r>
          </w:p>
        </w:tc>
      </w:tr>
      <w:tr w:rsidR="00436ABE" w:rsidRPr="00A90D60" w14:paraId="33B45731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034572" w14:textId="7105B749" w:rsidR="00436ABE" w:rsidRPr="006E0FF8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BD697" w14:textId="7B2A16F5" w:rsidR="00436ABE" w:rsidRPr="00A90D60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436ABE" w:rsidRPr="00A90D60" w14:paraId="5293BD62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  <w:trHeight w:val="92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C1DA" w14:textId="0B05589F" w:rsidR="00436ABE" w:rsidRPr="005A16AE" w:rsidRDefault="00436ABE" w:rsidP="00436A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93E0" w14:textId="279FD587" w:rsidR="00436ABE" w:rsidRPr="00A90D60" w:rsidRDefault="00436ABE" w:rsidP="00436A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436ABE" w:rsidRPr="005A589A" w14:paraId="0AFCAE5D" w14:textId="77777777" w:rsidTr="00436AB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436ABE" w:rsidRPr="005A589A" w14:paraId="65EABB5B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436ABE" w:rsidRPr="005A589A" w14:paraId="3BEAC1B0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436ABE" w:rsidRPr="005A589A" w14:paraId="15D2A36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4E4C5C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4827A00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208FE34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9712B35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F30D1AD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387A06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6DD3A2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436ABE" w:rsidRPr="005A589A" w14:paraId="33DF3CF2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4AFAEAE6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9EE8DA4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2798C17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6C1B82D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</w:t>
      </w:r>
      <w:r w:rsidRPr="00724F6B">
        <w:rPr>
          <w:rFonts w:ascii="Times New Roman" w:hAnsi="Times New Roman" w:cs="Times New Roman"/>
          <w:color w:val="000000"/>
        </w:rPr>
        <w:lastRenderedPageBreak/>
        <w:t>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531EF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A054D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239B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917D1"/>
    <w:rsid w:val="00AB40B4"/>
    <w:rsid w:val="00AD7F59"/>
    <w:rsid w:val="00AE3187"/>
    <w:rsid w:val="00AE513B"/>
    <w:rsid w:val="00AE69E1"/>
    <w:rsid w:val="00AF0AA6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54EF0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ake-non-breaking-space">
    <w:name w:val="fake-non-breaking-space"/>
    <w:basedOn w:val="a0"/>
    <w:rsid w:val="00C5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7</Pages>
  <Words>2989</Words>
  <Characters>17042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190</cp:revision>
  <cp:lastPrinted>2026-07-30T06:33:00Z</cp:lastPrinted>
  <dcterms:created xsi:type="dcterms:W3CDTF">2019-07-04T08:32:00Z</dcterms:created>
  <dcterms:modified xsi:type="dcterms:W3CDTF">2026-08-04T08:40:00Z</dcterms:modified>
</cp:coreProperties>
</file>