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EZ20260714383619 «емкостей для сбора колющих и режущих медицинских отходов 1 класса опасности».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Z20260720427973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"РЕВОЛАБ"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193726844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220012, Республика Беларусь, г. Минск, ул.Чернышевского, д.10А, каб.501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20 988,00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Z20260720427994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Производственное унитарное предприятие "Литопласт-Мед"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691148740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223034, Республика Беларусь, Минская область, Минский район, г.Заславль, ул.Путейко, д.31, ком.7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30 826,07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"РЕВОЛАБ",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220012, Республика Беларусь, г. Минск, ул.Чернышевского, д.10А, каб.501,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193726844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20 988,00 бел.рубль (BYN).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емкости для игл ЗОИ п.7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Протокол емкости для игл ЗОИ п.7.doc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933698&amp;name=340A39FE2386D9DC7A84D8336FF0B109/Protokol_emkosti_dlya_igl_ZOI_p.7.doc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