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923" w:rsidRPr="00DD1C5D" w:rsidRDefault="009D2D0C" w:rsidP="00DD1C5D">
      <w:pPr>
        <w:ind w:firstLine="567"/>
        <w:jc w:val="both"/>
        <w:outlineLvl w:val="0"/>
        <w:rPr>
          <w:b/>
          <w:i/>
          <w:sz w:val="24"/>
          <w:szCs w:val="24"/>
        </w:rPr>
      </w:pPr>
      <w:bookmarkStart w:id="0" w:name="_GoBack"/>
      <w:bookmarkEnd w:id="0"/>
      <w:r>
        <w:rPr>
          <w:b/>
          <w:i/>
          <w:sz w:val="24"/>
          <w:szCs w:val="24"/>
        </w:rPr>
        <w:t>ПРОЕКТ</w:t>
      </w:r>
    </w:p>
    <w:p w:rsidR="00BC3737" w:rsidRPr="00DD1C5D" w:rsidRDefault="00AF16A5" w:rsidP="00DD1C5D">
      <w:pPr>
        <w:ind w:firstLine="567"/>
        <w:jc w:val="center"/>
        <w:outlineLvl w:val="0"/>
        <w:rPr>
          <w:sz w:val="24"/>
          <w:szCs w:val="24"/>
        </w:rPr>
      </w:pPr>
      <w:r w:rsidRPr="00DD1C5D">
        <w:rPr>
          <w:sz w:val="24"/>
          <w:szCs w:val="24"/>
        </w:rPr>
        <w:t>Догово</w:t>
      </w:r>
      <w:r w:rsidR="005C750C" w:rsidRPr="00DD1C5D">
        <w:rPr>
          <w:sz w:val="24"/>
          <w:szCs w:val="24"/>
        </w:rPr>
        <w:t>р</w:t>
      </w:r>
      <w:r w:rsidR="00DF3F70" w:rsidRPr="00DD1C5D">
        <w:rPr>
          <w:sz w:val="24"/>
          <w:szCs w:val="24"/>
        </w:rPr>
        <w:t xml:space="preserve"> № </w:t>
      </w:r>
      <w:r w:rsidR="00835E2D" w:rsidRPr="00DD1C5D">
        <w:rPr>
          <w:sz w:val="24"/>
          <w:szCs w:val="24"/>
        </w:rPr>
        <w:t>______</w:t>
      </w:r>
    </w:p>
    <w:p w:rsidR="00BC3737" w:rsidRPr="00DD1C5D" w:rsidRDefault="00BC3737" w:rsidP="00DD1C5D">
      <w:pPr>
        <w:ind w:firstLine="567"/>
        <w:jc w:val="center"/>
        <w:rPr>
          <w:sz w:val="24"/>
          <w:szCs w:val="24"/>
        </w:rPr>
      </w:pPr>
    </w:p>
    <w:p w:rsidR="00BC3737" w:rsidRPr="00DD1C5D" w:rsidRDefault="00CC706C" w:rsidP="00E72E00">
      <w:pPr>
        <w:tabs>
          <w:tab w:val="right" w:pos="9000"/>
        </w:tabs>
        <w:ind w:firstLine="567"/>
        <w:rPr>
          <w:sz w:val="24"/>
          <w:szCs w:val="24"/>
        </w:rPr>
      </w:pPr>
      <w:r w:rsidRPr="00DD1C5D">
        <w:rPr>
          <w:sz w:val="24"/>
          <w:szCs w:val="24"/>
        </w:rPr>
        <w:t>г. Минск</w:t>
      </w:r>
      <w:r w:rsidRPr="00DD1C5D">
        <w:rPr>
          <w:sz w:val="24"/>
          <w:szCs w:val="24"/>
        </w:rPr>
        <w:tab/>
        <w:t xml:space="preserve">                                                  </w:t>
      </w:r>
      <w:r w:rsidR="00E72E00">
        <w:rPr>
          <w:sz w:val="24"/>
          <w:szCs w:val="24"/>
        </w:rPr>
        <w:t xml:space="preserve">                         </w:t>
      </w:r>
      <w:r w:rsidRPr="00DD1C5D">
        <w:rPr>
          <w:sz w:val="24"/>
          <w:szCs w:val="24"/>
        </w:rPr>
        <w:t xml:space="preserve">                              </w:t>
      </w:r>
      <w:r w:rsidR="005C750C" w:rsidRPr="00DD1C5D">
        <w:rPr>
          <w:sz w:val="24"/>
          <w:szCs w:val="24"/>
        </w:rPr>
        <w:t xml:space="preserve"> </w:t>
      </w:r>
      <w:r w:rsidR="00AF16A5" w:rsidRPr="00DD1C5D">
        <w:rPr>
          <w:sz w:val="24"/>
          <w:szCs w:val="24"/>
        </w:rPr>
        <w:t xml:space="preserve">   </w:t>
      </w:r>
      <w:r w:rsidR="00923835" w:rsidRPr="00DD1C5D">
        <w:rPr>
          <w:sz w:val="24"/>
          <w:szCs w:val="24"/>
        </w:rPr>
        <w:t>«</w:t>
      </w:r>
      <w:r w:rsidR="00835E2D" w:rsidRPr="00DD1C5D">
        <w:rPr>
          <w:sz w:val="24"/>
          <w:szCs w:val="24"/>
        </w:rPr>
        <w:t>__</w:t>
      </w:r>
      <w:r w:rsidR="00923835" w:rsidRPr="00DD1C5D">
        <w:rPr>
          <w:sz w:val="24"/>
          <w:szCs w:val="24"/>
        </w:rPr>
        <w:t xml:space="preserve">» </w:t>
      </w:r>
      <w:r w:rsidR="00AF16A5" w:rsidRPr="00DD1C5D">
        <w:rPr>
          <w:sz w:val="24"/>
          <w:szCs w:val="24"/>
        </w:rPr>
        <w:t>_</w:t>
      </w:r>
      <w:r w:rsidR="00835E2D" w:rsidRPr="00DD1C5D">
        <w:rPr>
          <w:sz w:val="24"/>
          <w:szCs w:val="24"/>
        </w:rPr>
        <w:t>____</w:t>
      </w:r>
      <w:r w:rsidR="00FF7DA0" w:rsidRPr="00DD1C5D">
        <w:rPr>
          <w:sz w:val="24"/>
          <w:szCs w:val="24"/>
        </w:rPr>
        <w:t xml:space="preserve"> </w:t>
      </w:r>
      <w:r w:rsidR="00BC3737" w:rsidRPr="00DD1C5D">
        <w:rPr>
          <w:sz w:val="24"/>
          <w:szCs w:val="24"/>
        </w:rPr>
        <w:t>20</w:t>
      </w:r>
      <w:r w:rsidR="005D6C9F" w:rsidRPr="00DD1C5D">
        <w:rPr>
          <w:sz w:val="24"/>
          <w:szCs w:val="24"/>
        </w:rPr>
        <w:t>2</w:t>
      </w:r>
      <w:r w:rsidR="00C43F6F">
        <w:rPr>
          <w:sz w:val="24"/>
          <w:szCs w:val="24"/>
        </w:rPr>
        <w:t xml:space="preserve">6 </w:t>
      </w:r>
      <w:r w:rsidR="00BC3737" w:rsidRPr="00DD1C5D">
        <w:rPr>
          <w:sz w:val="24"/>
          <w:szCs w:val="24"/>
        </w:rPr>
        <w:t>г.</w:t>
      </w:r>
    </w:p>
    <w:p w:rsidR="00BC3737" w:rsidRPr="00DD1C5D" w:rsidRDefault="00BC3737" w:rsidP="00DD1C5D">
      <w:pPr>
        <w:ind w:firstLine="567"/>
        <w:jc w:val="both"/>
        <w:rPr>
          <w:sz w:val="24"/>
          <w:szCs w:val="24"/>
        </w:rPr>
      </w:pPr>
    </w:p>
    <w:p w:rsidR="00BC3737" w:rsidRPr="00023ED0" w:rsidRDefault="002C093D" w:rsidP="00023ED0">
      <w:pPr>
        <w:ind w:firstLine="284"/>
        <w:jc w:val="both"/>
        <w:rPr>
          <w:sz w:val="24"/>
          <w:szCs w:val="24"/>
        </w:rPr>
      </w:pPr>
      <w:r w:rsidRPr="00DD1C5D">
        <w:rPr>
          <w:sz w:val="24"/>
          <w:szCs w:val="24"/>
        </w:rPr>
        <w:t xml:space="preserve">Компания </w:t>
      </w:r>
      <w:r w:rsidR="004D397D">
        <w:rPr>
          <w:b/>
          <w:bCs/>
          <w:sz w:val="24"/>
          <w:szCs w:val="24"/>
        </w:rPr>
        <w:t>_______________</w:t>
      </w:r>
      <w:r w:rsidRPr="00DD1C5D">
        <w:rPr>
          <w:sz w:val="24"/>
          <w:szCs w:val="24"/>
        </w:rPr>
        <w:t>,</w:t>
      </w:r>
      <w:r w:rsidR="00956B20" w:rsidRPr="00DD1C5D">
        <w:rPr>
          <w:sz w:val="24"/>
          <w:szCs w:val="24"/>
        </w:rPr>
        <w:t xml:space="preserve"> </w:t>
      </w:r>
      <w:r w:rsidRPr="00DD1C5D">
        <w:rPr>
          <w:sz w:val="24"/>
          <w:szCs w:val="24"/>
        </w:rPr>
        <w:t xml:space="preserve">именуемая в дальнейшем </w:t>
      </w:r>
      <w:r w:rsidR="004513FD" w:rsidRPr="00E72E00">
        <w:rPr>
          <w:b/>
          <w:sz w:val="24"/>
          <w:szCs w:val="24"/>
        </w:rPr>
        <w:t>Поставщик</w:t>
      </w:r>
      <w:r w:rsidR="00BE5F3C" w:rsidRPr="00DD1C5D">
        <w:rPr>
          <w:sz w:val="24"/>
          <w:szCs w:val="24"/>
        </w:rPr>
        <w:t xml:space="preserve">, в лице </w:t>
      </w:r>
      <w:r w:rsidR="00835E2D" w:rsidRPr="00DD1C5D">
        <w:rPr>
          <w:sz w:val="24"/>
          <w:szCs w:val="24"/>
        </w:rPr>
        <w:t>_______</w:t>
      </w:r>
      <w:r w:rsidRPr="00DD1C5D">
        <w:rPr>
          <w:sz w:val="24"/>
          <w:szCs w:val="24"/>
        </w:rPr>
        <w:t xml:space="preserve">, действующего на основании </w:t>
      </w:r>
      <w:r w:rsidR="00835E2D" w:rsidRPr="00DD1C5D">
        <w:rPr>
          <w:sz w:val="24"/>
          <w:szCs w:val="24"/>
        </w:rPr>
        <w:t>_______</w:t>
      </w:r>
      <w:r w:rsidRPr="00DD1C5D">
        <w:rPr>
          <w:sz w:val="24"/>
          <w:szCs w:val="24"/>
        </w:rPr>
        <w:t xml:space="preserve">, </w:t>
      </w:r>
      <w:r w:rsidR="004275DB" w:rsidRPr="00DD1C5D">
        <w:rPr>
          <w:sz w:val="24"/>
          <w:szCs w:val="24"/>
        </w:rPr>
        <w:t xml:space="preserve">и </w:t>
      </w:r>
      <w:r w:rsidR="00956B20" w:rsidRPr="00DD1C5D">
        <w:rPr>
          <w:sz w:val="24"/>
          <w:szCs w:val="24"/>
        </w:rPr>
        <w:t xml:space="preserve">Производственное республиканское </w:t>
      </w:r>
      <w:r w:rsidRPr="00DD1C5D">
        <w:rPr>
          <w:sz w:val="24"/>
          <w:szCs w:val="24"/>
        </w:rPr>
        <w:t xml:space="preserve">унитарное предприятие </w:t>
      </w:r>
      <w:r w:rsidR="009043DD" w:rsidRPr="00E72E00">
        <w:rPr>
          <w:b/>
          <w:sz w:val="24"/>
          <w:szCs w:val="24"/>
        </w:rPr>
        <w:t>«</w:t>
      </w:r>
      <w:r w:rsidRPr="00E72E00">
        <w:rPr>
          <w:b/>
          <w:sz w:val="24"/>
          <w:szCs w:val="24"/>
        </w:rPr>
        <w:t>Минскинтеркапс</w:t>
      </w:r>
      <w:r w:rsidR="009043DD" w:rsidRPr="00E72E00">
        <w:rPr>
          <w:b/>
          <w:sz w:val="24"/>
          <w:szCs w:val="24"/>
        </w:rPr>
        <w:t>»</w:t>
      </w:r>
      <w:r w:rsidR="009043DD" w:rsidRPr="00DD1C5D">
        <w:rPr>
          <w:sz w:val="24"/>
          <w:szCs w:val="24"/>
        </w:rPr>
        <w:t xml:space="preserve">, именуемое в дальнейшем </w:t>
      </w:r>
      <w:r w:rsidR="00956B20" w:rsidRPr="00E72E00">
        <w:rPr>
          <w:b/>
          <w:sz w:val="24"/>
          <w:szCs w:val="24"/>
        </w:rPr>
        <w:t>Покупатель</w:t>
      </w:r>
      <w:r w:rsidRPr="00DD1C5D">
        <w:rPr>
          <w:sz w:val="24"/>
          <w:szCs w:val="24"/>
        </w:rPr>
        <w:t xml:space="preserve">, в </w:t>
      </w:r>
      <w:r w:rsidRPr="009D2D0C">
        <w:rPr>
          <w:sz w:val="24"/>
          <w:szCs w:val="24"/>
        </w:rPr>
        <w:t xml:space="preserve">лице </w:t>
      </w:r>
      <w:r w:rsidR="009D2D0C">
        <w:rPr>
          <w:sz w:val="24"/>
          <w:szCs w:val="24"/>
        </w:rPr>
        <w:t>_________________</w:t>
      </w:r>
      <w:r w:rsidRPr="00DD1C5D">
        <w:rPr>
          <w:sz w:val="24"/>
          <w:szCs w:val="24"/>
        </w:rPr>
        <w:t>,</w:t>
      </w:r>
      <w:r w:rsidR="00647139">
        <w:rPr>
          <w:sz w:val="24"/>
          <w:szCs w:val="24"/>
        </w:rPr>
        <w:t xml:space="preserve"> действующего на основании ___________</w:t>
      </w:r>
      <w:r w:rsidRPr="00DD1C5D">
        <w:rPr>
          <w:sz w:val="24"/>
          <w:szCs w:val="24"/>
        </w:rPr>
        <w:t xml:space="preserve"> с другой стороны, </w:t>
      </w:r>
      <w:r w:rsidRPr="00DD1C5D">
        <w:rPr>
          <w:sz w:val="24"/>
          <w:szCs w:val="24"/>
          <w:lang w:eastAsia="zh-CN"/>
        </w:rPr>
        <w:t xml:space="preserve">заключили настоящий </w:t>
      </w:r>
      <w:r w:rsidR="00733CF1" w:rsidRPr="00DD1C5D">
        <w:rPr>
          <w:sz w:val="24"/>
          <w:szCs w:val="24"/>
          <w:lang w:eastAsia="zh-CN"/>
        </w:rPr>
        <w:t>Договор</w:t>
      </w:r>
      <w:r w:rsidRPr="00DD1C5D">
        <w:rPr>
          <w:sz w:val="24"/>
          <w:szCs w:val="24"/>
          <w:lang w:eastAsia="zh-CN"/>
        </w:rPr>
        <w:t xml:space="preserve"> о нижеследующем</w:t>
      </w:r>
      <w:r w:rsidRPr="00DD1C5D">
        <w:rPr>
          <w:sz w:val="24"/>
          <w:szCs w:val="24"/>
        </w:rPr>
        <w:t>:</w:t>
      </w:r>
    </w:p>
    <w:p w:rsidR="001D5D2C" w:rsidRPr="00DD1C5D" w:rsidRDefault="00BD002A" w:rsidP="00BD002A">
      <w:pPr>
        <w:ind w:left="284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FB45CE" w:rsidRPr="00DD1C5D">
        <w:rPr>
          <w:b/>
          <w:sz w:val="24"/>
          <w:szCs w:val="24"/>
        </w:rPr>
        <w:t>Предмет договора</w:t>
      </w:r>
    </w:p>
    <w:p w:rsidR="00BA691C" w:rsidRPr="008932FB" w:rsidRDefault="00007074" w:rsidP="00BD002A">
      <w:pPr>
        <w:ind w:right="72" w:firstLine="284"/>
        <w:jc w:val="both"/>
        <w:rPr>
          <w:sz w:val="24"/>
          <w:szCs w:val="24"/>
        </w:rPr>
      </w:pPr>
      <w:r w:rsidRPr="00DD1C5D">
        <w:rPr>
          <w:sz w:val="24"/>
          <w:szCs w:val="24"/>
        </w:rPr>
        <w:t>1.1.</w:t>
      </w:r>
      <w:r w:rsidRPr="00DD1C5D">
        <w:rPr>
          <w:sz w:val="24"/>
          <w:szCs w:val="24"/>
        </w:rPr>
        <w:tab/>
      </w:r>
      <w:r w:rsidR="004513FD" w:rsidRPr="00DD1C5D">
        <w:rPr>
          <w:sz w:val="24"/>
          <w:szCs w:val="24"/>
        </w:rPr>
        <w:t>Поставщик</w:t>
      </w:r>
      <w:r w:rsidR="006A42E2" w:rsidRPr="00DD1C5D">
        <w:rPr>
          <w:sz w:val="24"/>
          <w:szCs w:val="24"/>
        </w:rPr>
        <w:t xml:space="preserve"> </w:t>
      </w:r>
      <w:r w:rsidR="00220E40" w:rsidRPr="00DD1C5D">
        <w:rPr>
          <w:sz w:val="24"/>
          <w:szCs w:val="24"/>
        </w:rPr>
        <w:t xml:space="preserve">обязуется поставить </w:t>
      </w:r>
      <w:r w:rsidR="00E32CAB">
        <w:rPr>
          <w:position w:val="-1"/>
          <w:sz w:val="24"/>
          <w:szCs w:val="24"/>
        </w:rPr>
        <w:t>Товар</w:t>
      </w:r>
      <w:r w:rsidR="006A42E2" w:rsidRPr="00DD1C5D">
        <w:rPr>
          <w:sz w:val="24"/>
          <w:szCs w:val="24"/>
        </w:rPr>
        <w:t xml:space="preserve">, </w:t>
      </w:r>
      <w:r w:rsidR="00220E40" w:rsidRPr="00DD1C5D">
        <w:rPr>
          <w:sz w:val="24"/>
          <w:szCs w:val="24"/>
        </w:rPr>
        <w:t xml:space="preserve">согласно </w:t>
      </w:r>
      <w:r w:rsidR="0095075F">
        <w:rPr>
          <w:sz w:val="24"/>
          <w:szCs w:val="24"/>
        </w:rPr>
        <w:t>Приложений</w:t>
      </w:r>
      <w:r w:rsidR="00220E40" w:rsidRPr="00DD1C5D">
        <w:rPr>
          <w:sz w:val="24"/>
          <w:szCs w:val="24"/>
        </w:rPr>
        <w:t xml:space="preserve"> (Приложе</w:t>
      </w:r>
      <w:r w:rsidR="0095075F">
        <w:rPr>
          <w:sz w:val="24"/>
          <w:szCs w:val="24"/>
        </w:rPr>
        <w:t>ние № 1 – «Спецификация Товара»</w:t>
      </w:r>
      <w:r w:rsidR="009A5376">
        <w:rPr>
          <w:sz w:val="24"/>
          <w:szCs w:val="24"/>
        </w:rPr>
        <w:t>)</w:t>
      </w:r>
      <w:r w:rsidR="00220E40" w:rsidRPr="00DD1C5D">
        <w:rPr>
          <w:sz w:val="24"/>
          <w:szCs w:val="24"/>
        </w:rPr>
        <w:t xml:space="preserve">, </w:t>
      </w:r>
      <w:r w:rsidR="0095075F">
        <w:rPr>
          <w:sz w:val="24"/>
          <w:szCs w:val="24"/>
        </w:rPr>
        <w:t>являющих</w:t>
      </w:r>
      <w:r w:rsidR="00220E40" w:rsidRPr="00DD1C5D">
        <w:rPr>
          <w:sz w:val="24"/>
          <w:szCs w:val="24"/>
        </w:rPr>
        <w:t>ся неотъемлемой частью настоящего Договора</w:t>
      </w:r>
      <w:r w:rsidR="00427463">
        <w:rPr>
          <w:sz w:val="24"/>
          <w:szCs w:val="24"/>
        </w:rPr>
        <w:t>,</w:t>
      </w:r>
      <w:r w:rsidR="00220E40" w:rsidRPr="00DD1C5D">
        <w:rPr>
          <w:sz w:val="24"/>
          <w:szCs w:val="24"/>
        </w:rPr>
        <w:t xml:space="preserve"> </w:t>
      </w:r>
      <w:r w:rsidR="006A42E2" w:rsidRPr="006E4EDA">
        <w:rPr>
          <w:sz w:val="24"/>
          <w:szCs w:val="24"/>
        </w:rPr>
        <w:t>именуем</w:t>
      </w:r>
      <w:r w:rsidR="00AC0795" w:rsidRPr="006E4EDA">
        <w:rPr>
          <w:sz w:val="24"/>
          <w:szCs w:val="24"/>
        </w:rPr>
        <w:t>ы</w:t>
      </w:r>
      <w:r w:rsidR="00AC0795">
        <w:rPr>
          <w:sz w:val="24"/>
          <w:szCs w:val="24"/>
        </w:rPr>
        <w:t>й</w:t>
      </w:r>
      <w:r w:rsidR="006A42E2" w:rsidRPr="00DD1C5D">
        <w:rPr>
          <w:sz w:val="24"/>
          <w:szCs w:val="24"/>
        </w:rPr>
        <w:t xml:space="preserve"> в дал</w:t>
      </w:r>
      <w:r w:rsidR="0071349E" w:rsidRPr="00DD1C5D">
        <w:rPr>
          <w:sz w:val="24"/>
          <w:szCs w:val="24"/>
        </w:rPr>
        <w:t xml:space="preserve">ьнейшем </w:t>
      </w:r>
      <w:r w:rsidR="00956B20" w:rsidRPr="00DD1C5D">
        <w:rPr>
          <w:sz w:val="24"/>
          <w:szCs w:val="24"/>
        </w:rPr>
        <w:t>«</w:t>
      </w:r>
      <w:r w:rsidR="0071349E" w:rsidRPr="00DD1C5D">
        <w:rPr>
          <w:sz w:val="24"/>
          <w:szCs w:val="24"/>
        </w:rPr>
        <w:t>Товар</w:t>
      </w:r>
      <w:r w:rsidR="00956B20" w:rsidRPr="00DD1C5D">
        <w:rPr>
          <w:sz w:val="24"/>
          <w:szCs w:val="24"/>
        </w:rPr>
        <w:t>»</w:t>
      </w:r>
      <w:r w:rsidR="006A42E2" w:rsidRPr="00DD1C5D">
        <w:rPr>
          <w:sz w:val="24"/>
          <w:szCs w:val="24"/>
        </w:rPr>
        <w:t>, исполн</w:t>
      </w:r>
      <w:r w:rsidR="00220E40" w:rsidRPr="00DD1C5D">
        <w:rPr>
          <w:sz w:val="24"/>
          <w:szCs w:val="24"/>
        </w:rPr>
        <w:t>ить</w:t>
      </w:r>
      <w:r w:rsidR="006A42E2" w:rsidRPr="00DD1C5D">
        <w:rPr>
          <w:sz w:val="24"/>
          <w:szCs w:val="24"/>
        </w:rPr>
        <w:t xml:space="preserve"> гарантийные обязательства в </w:t>
      </w:r>
      <w:r w:rsidR="006A42E2" w:rsidRPr="008932FB">
        <w:rPr>
          <w:sz w:val="24"/>
          <w:szCs w:val="24"/>
        </w:rPr>
        <w:t xml:space="preserve">течение гарантийного срока, а </w:t>
      </w:r>
      <w:r w:rsidR="00956B20" w:rsidRPr="008932FB">
        <w:rPr>
          <w:sz w:val="24"/>
          <w:szCs w:val="24"/>
        </w:rPr>
        <w:t>Покупатель</w:t>
      </w:r>
      <w:r w:rsidR="006A42E2" w:rsidRPr="008932FB">
        <w:rPr>
          <w:sz w:val="24"/>
          <w:szCs w:val="24"/>
        </w:rPr>
        <w:t xml:space="preserve"> </w:t>
      </w:r>
      <w:r w:rsidR="00220E40" w:rsidRPr="008932FB">
        <w:rPr>
          <w:sz w:val="24"/>
          <w:szCs w:val="24"/>
        </w:rPr>
        <w:t xml:space="preserve">обязуется принять Товар </w:t>
      </w:r>
      <w:r w:rsidR="006A42E2" w:rsidRPr="008932FB">
        <w:rPr>
          <w:sz w:val="24"/>
          <w:szCs w:val="24"/>
        </w:rPr>
        <w:t>на условиях</w:t>
      </w:r>
      <w:r w:rsidR="004513FD" w:rsidRPr="008932FB">
        <w:rPr>
          <w:sz w:val="24"/>
          <w:szCs w:val="24"/>
        </w:rPr>
        <w:t xml:space="preserve"> </w:t>
      </w:r>
      <w:r w:rsidR="004D397D">
        <w:rPr>
          <w:sz w:val="24"/>
          <w:szCs w:val="24"/>
        </w:rPr>
        <w:t>__________</w:t>
      </w:r>
      <w:r w:rsidR="003321D5" w:rsidRPr="008932FB">
        <w:rPr>
          <w:sz w:val="24"/>
          <w:szCs w:val="24"/>
        </w:rPr>
        <w:t xml:space="preserve"> (согласно</w:t>
      </w:r>
      <w:r w:rsidR="00DD2646" w:rsidRPr="008932FB">
        <w:rPr>
          <w:sz w:val="24"/>
          <w:szCs w:val="24"/>
        </w:rPr>
        <w:t xml:space="preserve"> «Инкотермс 20</w:t>
      </w:r>
      <w:r w:rsidR="006C189B" w:rsidRPr="008932FB">
        <w:rPr>
          <w:sz w:val="24"/>
          <w:szCs w:val="24"/>
        </w:rPr>
        <w:t>2</w:t>
      </w:r>
      <w:r w:rsidR="00DD2646" w:rsidRPr="008932FB">
        <w:rPr>
          <w:sz w:val="24"/>
          <w:szCs w:val="24"/>
        </w:rPr>
        <w:t>0»</w:t>
      </w:r>
      <w:r w:rsidR="003321D5" w:rsidRPr="008932FB">
        <w:rPr>
          <w:sz w:val="24"/>
          <w:szCs w:val="24"/>
        </w:rPr>
        <w:t>)</w:t>
      </w:r>
      <w:r w:rsidR="00DD2646" w:rsidRPr="008932FB">
        <w:rPr>
          <w:sz w:val="24"/>
          <w:szCs w:val="24"/>
        </w:rPr>
        <w:t xml:space="preserve"> </w:t>
      </w:r>
      <w:r w:rsidR="00220E40" w:rsidRPr="008932FB">
        <w:rPr>
          <w:sz w:val="24"/>
          <w:szCs w:val="24"/>
        </w:rPr>
        <w:t>и оплатить его</w:t>
      </w:r>
      <w:r w:rsidR="00112192" w:rsidRPr="008932FB">
        <w:rPr>
          <w:sz w:val="24"/>
          <w:szCs w:val="24"/>
        </w:rPr>
        <w:t xml:space="preserve"> </w:t>
      </w:r>
      <w:r w:rsidR="00220E40" w:rsidRPr="008932FB">
        <w:rPr>
          <w:sz w:val="24"/>
          <w:szCs w:val="24"/>
        </w:rPr>
        <w:t xml:space="preserve">в предусмотренные </w:t>
      </w:r>
      <w:r w:rsidR="00956B20" w:rsidRPr="008932FB">
        <w:rPr>
          <w:sz w:val="24"/>
          <w:szCs w:val="24"/>
        </w:rPr>
        <w:t xml:space="preserve">настоящим </w:t>
      </w:r>
      <w:r w:rsidR="00220E40" w:rsidRPr="008932FB">
        <w:rPr>
          <w:sz w:val="24"/>
          <w:szCs w:val="24"/>
        </w:rPr>
        <w:t>Договором сроки</w:t>
      </w:r>
      <w:r w:rsidR="006A42E2" w:rsidRPr="008932FB">
        <w:rPr>
          <w:sz w:val="24"/>
          <w:szCs w:val="24"/>
        </w:rPr>
        <w:t>.</w:t>
      </w:r>
      <w:r w:rsidR="00BA691C" w:rsidRPr="008932FB">
        <w:rPr>
          <w:sz w:val="24"/>
          <w:szCs w:val="24"/>
        </w:rPr>
        <w:t xml:space="preserve"> </w:t>
      </w:r>
    </w:p>
    <w:p w:rsidR="006A42E2" w:rsidRPr="00DD1C5D" w:rsidRDefault="009A5376" w:rsidP="00BD002A">
      <w:pPr>
        <w:ind w:right="72" w:firstLine="284"/>
        <w:jc w:val="both"/>
        <w:rPr>
          <w:sz w:val="24"/>
          <w:szCs w:val="24"/>
        </w:rPr>
      </w:pPr>
      <w:r>
        <w:rPr>
          <w:sz w:val="24"/>
          <w:szCs w:val="24"/>
        </w:rPr>
        <w:t>1.2</w:t>
      </w:r>
      <w:r w:rsidR="00007074" w:rsidRPr="00DD1C5D">
        <w:rPr>
          <w:sz w:val="24"/>
          <w:szCs w:val="24"/>
        </w:rPr>
        <w:t>.</w:t>
      </w:r>
      <w:r w:rsidR="00007074" w:rsidRPr="00DD1C5D">
        <w:rPr>
          <w:sz w:val="24"/>
          <w:szCs w:val="24"/>
        </w:rPr>
        <w:tab/>
      </w:r>
      <w:r w:rsidR="007028F0" w:rsidRPr="00DD1C5D">
        <w:rPr>
          <w:sz w:val="24"/>
          <w:szCs w:val="24"/>
        </w:rPr>
        <w:t>Наименование</w:t>
      </w:r>
      <w:r w:rsidR="006A42E2" w:rsidRPr="00DD1C5D">
        <w:rPr>
          <w:sz w:val="24"/>
          <w:szCs w:val="24"/>
        </w:rPr>
        <w:t xml:space="preserve">, количество и цена Товара указывается в Приложении № 1, которое является неотъемлемой частью </w:t>
      </w:r>
      <w:r w:rsidR="00281AAC" w:rsidRPr="00DD1C5D">
        <w:rPr>
          <w:sz w:val="24"/>
          <w:szCs w:val="24"/>
        </w:rPr>
        <w:t>настоящего</w:t>
      </w:r>
      <w:r w:rsidR="006A42E2" w:rsidRPr="00DD1C5D">
        <w:rPr>
          <w:sz w:val="24"/>
          <w:szCs w:val="24"/>
        </w:rPr>
        <w:t xml:space="preserve"> Договора.</w:t>
      </w:r>
    </w:p>
    <w:p w:rsidR="00832779" w:rsidRPr="00DD1C5D" w:rsidRDefault="009A5376" w:rsidP="009A5376">
      <w:pPr>
        <w:ind w:right="72" w:firstLine="284"/>
        <w:jc w:val="both"/>
        <w:rPr>
          <w:sz w:val="24"/>
          <w:szCs w:val="24"/>
        </w:rPr>
      </w:pPr>
      <w:r>
        <w:rPr>
          <w:sz w:val="24"/>
          <w:szCs w:val="24"/>
        </w:rPr>
        <w:t>1.3</w:t>
      </w:r>
      <w:r w:rsidR="00C4716D" w:rsidRPr="00DD1C5D">
        <w:rPr>
          <w:sz w:val="24"/>
          <w:szCs w:val="24"/>
        </w:rPr>
        <w:t>.</w:t>
      </w:r>
      <w:r w:rsidR="00C4716D" w:rsidRPr="00DD1C5D">
        <w:rPr>
          <w:sz w:val="24"/>
          <w:szCs w:val="24"/>
        </w:rPr>
        <w:tab/>
      </w:r>
      <w:r w:rsidR="00F20CCC" w:rsidRPr="00DD1C5D">
        <w:rPr>
          <w:sz w:val="24"/>
          <w:szCs w:val="24"/>
        </w:rPr>
        <w:t>Товар</w:t>
      </w:r>
      <w:r w:rsidR="00C4716D" w:rsidRPr="00DD1C5D">
        <w:rPr>
          <w:sz w:val="24"/>
          <w:szCs w:val="24"/>
        </w:rPr>
        <w:t xml:space="preserve"> должен соответствовать </w:t>
      </w:r>
      <w:r w:rsidR="00270E2B" w:rsidRPr="00DD1C5D">
        <w:rPr>
          <w:sz w:val="24"/>
          <w:szCs w:val="24"/>
        </w:rPr>
        <w:t>документации</w:t>
      </w:r>
      <w:r w:rsidR="00BD002A">
        <w:rPr>
          <w:sz w:val="24"/>
          <w:szCs w:val="24"/>
        </w:rPr>
        <w:t xml:space="preserve"> Покупателя</w:t>
      </w:r>
      <w:r w:rsidR="00270E2B" w:rsidRPr="00DD1C5D">
        <w:rPr>
          <w:sz w:val="24"/>
          <w:szCs w:val="24"/>
        </w:rPr>
        <w:t xml:space="preserve"> для проведения </w:t>
      </w:r>
      <w:r w:rsidR="00254CF3">
        <w:rPr>
          <w:sz w:val="24"/>
          <w:szCs w:val="24"/>
        </w:rPr>
        <w:t>процедуры</w:t>
      </w:r>
      <w:r w:rsidR="000E0628">
        <w:rPr>
          <w:sz w:val="24"/>
          <w:szCs w:val="24"/>
        </w:rPr>
        <w:t xml:space="preserve"> </w:t>
      </w:r>
      <w:r w:rsidR="000E0628" w:rsidRPr="000E0628">
        <w:rPr>
          <w:sz w:val="24"/>
          <w:szCs w:val="24"/>
        </w:rPr>
        <w:t xml:space="preserve">по выбору поставщика </w:t>
      </w:r>
      <w:r w:rsidR="00E32CAB" w:rsidRPr="00E32CAB">
        <w:rPr>
          <w:i/>
          <w:sz w:val="24"/>
          <w:szCs w:val="24"/>
        </w:rPr>
        <w:t>«</w:t>
      </w:r>
      <w:r w:rsidR="00E32CAB">
        <w:rPr>
          <w:i/>
          <w:sz w:val="24"/>
          <w:szCs w:val="24"/>
        </w:rPr>
        <w:t>С</w:t>
      </w:r>
      <w:r w:rsidR="00E32CAB" w:rsidRPr="00E32CAB">
        <w:rPr>
          <w:i/>
          <w:sz w:val="24"/>
          <w:szCs w:val="24"/>
        </w:rPr>
        <w:t>менной гибкой перчаточной оболочки для существующего изолятора»</w:t>
      </w:r>
      <w:r w:rsidR="009F6387" w:rsidRPr="00DD1C5D">
        <w:rPr>
          <w:sz w:val="24"/>
          <w:szCs w:val="24"/>
        </w:rPr>
        <w:t xml:space="preserve"> от </w:t>
      </w:r>
      <w:r w:rsidR="004D397D">
        <w:rPr>
          <w:sz w:val="24"/>
          <w:szCs w:val="24"/>
        </w:rPr>
        <w:t>_____</w:t>
      </w:r>
      <w:r w:rsidR="00FA6F30">
        <w:rPr>
          <w:sz w:val="24"/>
          <w:szCs w:val="24"/>
        </w:rPr>
        <w:t>.202</w:t>
      </w:r>
      <w:r w:rsidR="00C43F6F">
        <w:rPr>
          <w:sz w:val="24"/>
          <w:szCs w:val="24"/>
        </w:rPr>
        <w:t>6</w:t>
      </w:r>
      <w:r w:rsidR="00FA6F30">
        <w:rPr>
          <w:sz w:val="24"/>
          <w:szCs w:val="24"/>
        </w:rPr>
        <w:t xml:space="preserve"> №202</w:t>
      </w:r>
      <w:r w:rsidR="00C43F6F">
        <w:rPr>
          <w:sz w:val="24"/>
          <w:szCs w:val="24"/>
        </w:rPr>
        <w:t>6</w:t>
      </w:r>
      <w:r w:rsidR="009F6387" w:rsidRPr="00DD1C5D">
        <w:rPr>
          <w:sz w:val="24"/>
          <w:szCs w:val="24"/>
        </w:rPr>
        <w:t>-</w:t>
      </w:r>
      <w:r w:rsidR="004D397D">
        <w:rPr>
          <w:sz w:val="24"/>
          <w:szCs w:val="24"/>
        </w:rPr>
        <w:t>______</w:t>
      </w:r>
      <w:r w:rsidR="00832779" w:rsidRPr="00DD1C5D">
        <w:rPr>
          <w:sz w:val="24"/>
          <w:szCs w:val="24"/>
        </w:rPr>
        <w:t>.</w:t>
      </w:r>
      <w:r w:rsidR="00C4716D" w:rsidRPr="00DD1C5D">
        <w:rPr>
          <w:sz w:val="24"/>
          <w:szCs w:val="24"/>
        </w:rPr>
        <w:t xml:space="preserve"> </w:t>
      </w:r>
    </w:p>
    <w:p w:rsidR="00832779" w:rsidRPr="00DD1C5D" w:rsidRDefault="007D6A14" w:rsidP="00BD002A">
      <w:pPr>
        <w:ind w:right="72" w:firstLine="284"/>
        <w:jc w:val="both"/>
        <w:rPr>
          <w:sz w:val="24"/>
          <w:szCs w:val="24"/>
        </w:rPr>
      </w:pPr>
      <w:r>
        <w:rPr>
          <w:sz w:val="24"/>
          <w:szCs w:val="24"/>
        </w:rPr>
        <w:t>1.6</w:t>
      </w:r>
      <w:r w:rsidR="00832779" w:rsidRPr="00DD1C5D">
        <w:rPr>
          <w:sz w:val="24"/>
          <w:szCs w:val="24"/>
        </w:rPr>
        <w:t>.</w:t>
      </w:r>
      <w:r w:rsidR="00832779" w:rsidRPr="00DD1C5D">
        <w:rPr>
          <w:sz w:val="24"/>
          <w:szCs w:val="24"/>
        </w:rPr>
        <w:tab/>
        <w:t>Поставляемый Товар, должен быть новым (</w:t>
      </w:r>
      <w:r w:rsidR="00AF16A5" w:rsidRPr="00DD1C5D">
        <w:rPr>
          <w:sz w:val="24"/>
          <w:szCs w:val="24"/>
        </w:rPr>
        <w:t>не бывшем</w:t>
      </w:r>
      <w:r w:rsidR="00832779" w:rsidRPr="00DD1C5D">
        <w:rPr>
          <w:sz w:val="24"/>
          <w:szCs w:val="24"/>
        </w:rPr>
        <w:t xml:space="preserve"> в уп</w:t>
      </w:r>
      <w:r w:rsidR="00AF16A5" w:rsidRPr="00DD1C5D">
        <w:rPr>
          <w:sz w:val="24"/>
          <w:szCs w:val="24"/>
        </w:rPr>
        <w:t>отреблении, в ремонте, не</w:t>
      </w:r>
      <w:r w:rsidR="00832779" w:rsidRPr="00DD1C5D">
        <w:rPr>
          <w:sz w:val="24"/>
          <w:szCs w:val="24"/>
        </w:rPr>
        <w:t xml:space="preserve"> восстановлен</w:t>
      </w:r>
      <w:r w:rsidR="00AF16A5" w:rsidRPr="00DD1C5D">
        <w:rPr>
          <w:sz w:val="24"/>
          <w:szCs w:val="24"/>
        </w:rPr>
        <w:t>ным</w:t>
      </w:r>
      <w:r w:rsidR="00832779" w:rsidRPr="00DD1C5D">
        <w:rPr>
          <w:sz w:val="24"/>
          <w:szCs w:val="24"/>
        </w:rPr>
        <w:t xml:space="preserve">, </w:t>
      </w:r>
      <w:r w:rsidR="00AF16A5" w:rsidRPr="00DD1C5D">
        <w:rPr>
          <w:sz w:val="24"/>
          <w:szCs w:val="24"/>
        </w:rPr>
        <w:t>без замены</w:t>
      </w:r>
      <w:r w:rsidR="00832779" w:rsidRPr="00DD1C5D">
        <w:rPr>
          <w:sz w:val="24"/>
          <w:szCs w:val="24"/>
        </w:rPr>
        <w:t xml:space="preserve"> составных частей), изготовленным не </w:t>
      </w:r>
      <w:r w:rsidR="00AF16A5" w:rsidRPr="00DD1C5D">
        <w:rPr>
          <w:sz w:val="24"/>
          <w:szCs w:val="24"/>
        </w:rPr>
        <w:t>ранее</w:t>
      </w:r>
      <w:r w:rsidR="00451093" w:rsidRPr="00DD1C5D">
        <w:rPr>
          <w:sz w:val="24"/>
          <w:szCs w:val="24"/>
        </w:rPr>
        <w:t xml:space="preserve"> </w:t>
      </w:r>
      <w:r w:rsidR="007C741D" w:rsidRPr="00DD1C5D">
        <w:rPr>
          <w:sz w:val="24"/>
          <w:szCs w:val="24"/>
        </w:rPr>
        <w:t>20</w:t>
      </w:r>
      <w:r w:rsidR="005D6C9F" w:rsidRPr="00DD1C5D">
        <w:rPr>
          <w:sz w:val="24"/>
          <w:szCs w:val="24"/>
        </w:rPr>
        <w:t>2</w:t>
      </w:r>
      <w:r w:rsidR="009A5376">
        <w:rPr>
          <w:sz w:val="24"/>
          <w:szCs w:val="24"/>
        </w:rPr>
        <w:t>6</w:t>
      </w:r>
      <w:r w:rsidR="007C741D" w:rsidRPr="00DD1C5D">
        <w:rPr>
          <w:sz w:val="24"/>
          <w:szCs w:val="24"/>
        </w:rPr>
        <w:t xml:space="preserve"> года.</w:t>
      </w:r>
    </w:p>
    <w:p w:rsidR="007C741D" w:rsidRPr="00DD1C5D" w:rsidRDefault="007D6A14" w:rsidP="00BD002A">
      <w:pPr>
        <w:ind w:right="72" w:firstLine="284"/>
        <w:jc w:val="both"/>
        <w:rPr>
          <w:sz w:val="24"/>
          <w:szCs w:val="24"/>
        </w:rPr>
      </w:pPr>
      <w:r>
        <w:rPr>
          <w:sz w:val="24"/>
          <w:szCs w:val="24"/>
        </w:rPr>
        <w:t>1.7</w:t>
      </w:r>
      <w:r w:rsidR="007C741D" w:rsidRPr="00DD1C5D">
        <w:rPr>
          <w:sz w:val="24"/>
          <w:szCs w:val="24"/>
        </w:rPr>
        <w:t>.</w:t>
      </w:r>
      <w:r w:rsidR="007C741D" w:rsidRPr="00DD1C5D">
        <w:rPr>
          <w:sz w:val="24"/>
          <w:szCs w:val="24"/>
        </w:rPr>
        <w:tab/>
        <w:t>Поставляемый Товар, должен быть свободен от пр</w:t>
      </w:r>
      <w:r w:rsidR="009A067C">
        <w:rPr>
          <w:sz w:val="24"/>
          <w:szCs w:val="24"/>
        </w:rPr>
        <w:t>итязаний</w:t>
      </w:r>
      <w:r w:rsidR="007C741D" w:rsidRPr="00DD1C5D">
        <w:rPr>
          <w:sz w:val="24"/>
          <w:szCs w:val="24"/>
        </w:rPr>
        <w:t xml:space="preserve"> третьих лиц, не заложен и не должен находиться под арестом.</w:t>
      </w:r>
    </w:p>
    <w:p w:rsidR="00BD002A" w:rsidRPr="008932FB" w:rsidRDefault="00F20CCC" w:rsidP="00BD002A">
      <w:pPr>
        <w:ind w:right="72" w:firstLine="284"/>
        <w:jc w:val="both"/>
        <w:rPr>
          <w:i/>
          <w:color w:val="FF0000"/>
          <w:sz w:val="24"/>
          <w:szCs w:val="24"/>
        </w:rPr>
      </w:pPr>
      <w:r w:rsidRPr="008932FB">
        <w:rPr>
          <w:sz w:val="24"/>
          <w:szCs w:val="24"/>
        </w:rPr>
        <w:t>1.</w:t>
      </w:r>
      <w:r w:rsidR="007D6A14">
        <w:rPr>
          <w:sz w:val="24"/>
          <w:szCs w:val="24"/>
        </w:rPr>
        <w:t>8</w:t>
      </w:r>
      <w:r w:rsidRPr="008932FB">
        <w:rPr>
          <w:sz w:val="24"/>
          <w:szCs w:val="24"/>
        </w:rPr>
        <w:t>.</w:t>
      </w:r>
      <w:r w:rsidRPr="008932FB">
        <w:rPr>
          <w:sz w:val="24"/>
          <w:szCs w:val="24"/>
        </w:rPr>
        <w:tab/>
        <w:t>Поставщик гарантирует по</w:t>
      </w:r>
      <w:r w:rsidR="000E0628">
        <w:rPr>
          <w:sz w:val="24"/>
          <w:szCs w:val="24"/>
        </w:rPr>
        <w:t>лное соответствие Товара</w:t>
      </w:r>
      <w:r w:rsidR="009A067C">
        <w:rPr>
          <w:sz w:val="24"/>
          <w:szCs w:val="24"/>
        </w:rPr>
        <w:t xml:space="preserve"> </w:t>
      </w:r>
      <w:r w:rsidRPr="008932FB">
        <w:rPr>
          <w:sz w:val="24"/>
          <w:szCs w:val="24"/>
        </w:rPr>
        <w:t>предложению</w:t>
      </w:r>
      <w:r w:rsidR="008932FB" w:rsidRPr="008932FB">
        <w:rPr>
          <w:sz w:val="24"/>
          <w:szCs w:val="24"/>
        </w:rPr>
        <w:t xml:space="preserve"> (включая изменения и дополнения)</w:t>
      </w:r>
      <w:r w:rsidR="00BD002A" w:rsidRPr="008932FB">
        <w:rPr>
          <w:sz w:val="24"/>
          <w:szCs w:val="24"/>
        </w:rPr>
        <w:t>, п</w:t>
      </w:r>
      <w:r w:rsidR="000E0628">
        <w:rPr>
          <w:sz w:val="24"/>
          <w:szCs w:val="24"/>
        </w:rPr>
        <w:t>редставленному им для участия в</w:t>
      </w:r>
      <w:r w:rsidR="008B0464">
        <w:rPr>
          <w:sz w:val="24"/>
          <w:szCs w:val="24"/>
        </w:rPr>
        <w:t xml:space="preserve"> </w:t>
      </w:r>
      <w:r w:rsidR="000E0628">
        <w:rPr>
          <w:sz w:val="24"/>
          <w:szCs w:val="24"/>
        </w:rPr>
        <w:t>торгах</w:t>
      </w:r>
      <w:r w:rsidR="00BD002A" w:rsidRPr="008932FB">
        <w:rPr>
          <w:sz w:val="24"/>
          <w:szCs w:val="24"/>
        </w:rPr>
        <w:t xml:space="preserve"> по выбору поставщика </w:t>
      </w:r>
      <w:r w:rsidR="00B05C4F" w:rsidRPr="00B05C4F">
        <w:rPr>
          <w:i/>
          <w:sz w:val="24"/>
          <w:szCs w:val="24"/>
        </w:rPr>
        <w:t>«</w:t>
      </w:r>
      <w:r w:rsidR="00E32CAB">
        <w:rPr>
          <w:i/>
          <w:sz w:val="24"/>
          <w:szCs w:val="24"/>
        </w:rPr>
        <w:t>С</w:t>
      </w:r>
      <w:r w:rsidR="00E32CAB" w:rsidRPr="00E32CAB">
        <w:rPr>
          <w:i/>
          <w:sz w:val="24"/>
          <w:szCs w:val="24"/>
        </w:rPr>
        <w:t>менной гибкой перчаточной оболо</w:t>
      </w:r>
      <w:r w:rsidR="00E32CAB">
        <w:rPr>
          <w:i/>
          <w:sz w:val="24"/>
          <w:szCs w:val="24"/>
        </w:rPr>
        <w:t>чки для существующего изолятора</w:t>
      </w:r>
      <w:r w:rsidR="00B05C4F" w:rsidRPr="00B05C4F">
        <w:rPr>
          <w:i/>
          <w:sz w:val="24"/>
          <w:szCs w:val="24"/>
        </w:rPr>
        <w:t>»</w:t>
      </w:r>
      <w:r w:rsidR="006771BA" w:rsidRPr="006771BA">
        <w:rPr>
          <w:sz w:val="24"/>
          <w:szCs w:val="24"/>
        </w:rPr>
        <w:t xml:space="preserve"> от _____.202</w:t>
      </w:r>
      <w:r w:rsidR="00C43F6F">
        <w:rPr>
          <w:sz w:val="24"/>
          <w:szCs w:val="24"/>
        </w:rPr>
        <w:t>6</w:t>
      </w:r>
      <w:r w:rsidR="006771BA" w:rsidRPr="006771BA">
        <w:rPr>
          <w:sz w:val="24"/>
          <w:szCs w:val="24"/>
        </w:rPr>
        <w:t xml:space="preserve"> №202</w:t>
      </w:r>
      <w:r w:rsidR="00C43F6F">
        <w:rPr>
          <w:sz w:val="24"/>
          <w:szCs w:val="24"/>
        </w:rPr>
        <w:t>6</w:t>
      </w:r>
      <w:r w:rsidR="006771BA" w:rsidRPr="006771BA">
        <w:rPr>
          <w:sz w:val="24"/>
          <w:szCs w:val="24"/>
        </w:rPr>
        <w:t>-______.</w:t>
      </w:r>
      <w:r w:rsidR="00BD002A" w:rsidRPr="008932FB">
        <w:rPr>
          <w:sz w:val="24"/>
          <w:szCs w:val="24"/>
        </w:rPr>
        <w:t>.</w:t>
      </w:r>
    </w:p>
    <w:p w:rsidR="00007074" w:rsidRPr="008932FB" w:rsidRDefault="007D6A14" w:rsidP="00BD002A">
      <w:pPr>
        <w:ind w:right="72" w:firstLine="284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9A5376">
        <w:rPr>
          <w:sz w:val="24"/>
          <w:szCs w:val="24"/>
        </w:rPr>
        <w:t>9</w:t>
      </w:r>
      <w:r>
        <w:rPr>
          <w:sz w:val="24"/>
          <w:szCs w:val="24"/>
        </w:rPr>
        <w:t xml:space="preserve">. </w:t>
      </w:r>
      <w:r w:rsidR="006A42E2" w:rsidRPr="008932FB">
        <w:rPr>
          <w:sz w:val="24"/>
          <w:szCs w:val="24"/>
        </w:rPr>
        <w:t xml:space="preserve">Цель приобретения – </w:t>
      </w:r>
      <w:r w:rsidR="000F3652" w:rsidRPr="008932FB">
        <w:rPr>
          <w:sz w:val="24"/>
          <w:szCs w:val="24"/>
        </w:rPr>
        <w:t>для собственного производства и потребления.</w:t>
      </w:r>
      <w:r w:rsidR="006A42E2" w:rsidRPr="008932FB">
        <w:rPr>
          <w:sz w:val="24"/>
          <w:szCs w:val="24"/>
        </w:rPr>
        <w:t xml:space="preserve"> </w:t>
      </w:r>
    </w:p>
    <w:p w:rsidR="000F3652" w:rsidRPr="008932FB" w:rsidRDefault="009A5376" w:rsidP="00BD002A">
      <w:pPr>
        <w:ind w:right="72" w:firstLine="284"/>
        <w:jc w:val="both"/>
        <w:rPr>
          <w:sz w:val="24"/>
          <w:szCs w:val="24"/>
        </w:rPr>
      </w:pPr>
      <w:r>
        <w:rPr>
          <w:sz w:val="24"/>
          <w:szCs w:val="24"/>
        </w:rPr>
        <w:t>1.10</w:t>
      </w:r>
      <w:r w:rsidR="00E72E00" w:rsidRPr="008932FB">
        <w:rPr>
          <w:sz w:val="24"/>
          <w:szCs w:val="24"/>
        </w:rPr>
        <w:t xml:space="preserve">. </w:t>
      </w:r>
      <w:r w:rsidR="006A42E2" w:rsidRPr="008932FB">
        <w:rPr>
          <w:sz w:val="24"/>
          <w:szCs w:val="24"/>
        </w:rPr>
        <w:t>Источник финансирования – собственные средства.</w:t>
      </w:r>
    </w:p>
    <w:p w:rsidR="002013E0" w:rsidRPr="002F0DD0" w:rsidRDefault="009A5376" w:rsidP="00BD002A">
      <w:pPr>
        <w:ind w:right="72" w:firstLine="284"/>
        <w:jc w:val="both"/>
        <w:rPr>
          <w:sz w:val="24"/>
          <w:szCs w:val="24"/>
        </w:rPr>
      </w:pPr>
      <w:r>
        <w:rPr>
          <w:sz w:val="24"/>
          <w:szCs w:val="24"/>
        </w:rPr>
        <w:t>1.11</w:t>
      </w:r>
      <w:r w:rsidR="00E72E00" w:rsidRPr="002F0DD0">
        <w:rPr>
          <w:sz w:val="24"/>
          <w:szCs w:val="24"/>
        </w:rPr>
        <w:t xml:space="preserve">. </w:t>
      </w:r>
      <w:r w:rsidR="0017568C" w:rsidRPr="002F0DD0">
        <w:rPr>
          <w:sz w:val="24"/>
          <w:szCs w:val="24"/>
        </w:rPr>
        <w:t xml:space="preserve">Риск случайной гибели или случайного повреждения товара переходит к </w:t>
      </w:r>
      <w:r w:rsidR="002013E0" w:rsidRPr="002F0DD0">
        <w:rPr>
          <w:sz w:val="24"/>
          <w:szCs w:val="24"/>
        </w:rPr>
        <w:t>Покупателю</w:t>
      </w:r>
      <w:r w:rsidR="0017568C" w:rsidRPr="002F0DD0">
        <w:rPr>
          <w:sz w:val="24"/>
          <w:szCs w:val="24"/>
        </w:rPr>
        <w:t xml:space="preserve"> в </w:t>
      </w:r>
      <w:r w:rsidR="00642BF3" w:rsidRPr="002F0DD0">
        <w:rPr>
          <w:sz w:val="24"/>
          <w:szCs w:val="24"/>
        </w:rPr>
        <w:t xml:space="preserve">момент поступления Товара на </w:t>
      </w:r>
      <w:r w:rsidR="004D397D">
        <w:rPr>
          <w:sz w:val="24"/>
          <w:szCs w:val="24"/>
        </w:rPr>
        <w:t>___________</w:t>
      </w:r>
      <w:r w:rsidR="00642BF3" w:rsidRPr="002F0DD0">
        <w:rPr>
          <w:sz w:val="24"/>
          <w:szCs w:val="24"/>
        </w:rPr>
        <w:t xml:space="preserve"> (г. Минск): </w:t>
      </w:r>
      <w:r w:rsidR="004D397D">
        <w:rPr>
          <w:sz w:val="24"/>
          <w:szCs w:val="24"/>
        </w:rPr>
        <w:t>_______</w:t>
      </w:r>
      <w:r w:rsidR="00642BF3" w:rsidRPr="002F0DD0">
        <w:rPr>
          <w:sz w:val="24"/>
          <w:szCs w:val="24"/>
        </w:rPr>
        <w:t>, ПТО «</w:t>
      </w:r>
      <w:r w:rsidR="004D397D">
        <w:rPr>
          <w:sz w:val="24"/>
          <w:szCs w:val="24"/>
        </w:rPr>
        <w:t>_______</w:t>
      </w:r>
      <w:r w:rsidR="00642BF3" w:rsidRPr="002F0DD0">
        <w:rPr>
          <w:sz w:val="24"/>
          <w:szCs w:val="24"/>
        </w:rPr>
        <w:t>».</w:t>
      </w:r>
    </w:p>
    <w:p w:rsidR="000F3652" w:rsidRPr="00A909D3" w:rsidRDefault="004D573E" w:rsidP="00BD002A">
      <w:pPr>
        <w:ind w:right="72" w:firstLine="284"/>
        <w:jc w:val="both"/>
        <w:rPr>
          <w:sz w:val="24"/>
          <w:szCs w:val="24"/>
        </w:rPr>
      </w:pPr>
      <w:r>
        <w:rPr>
          <w:sz w:val="24"/>
          <w:szCs w:val="24"/>
        </w:rPr>
        <w:t>1.12</w:t>
      </w:r>
      <w:r w:rsidR="002013E0" w:rsidRPr="002F0DD0">
        <w:rPr>
          <w:sz w:val="24"/>
          <w:szCs w:val="24"/>
        </w:rPr>
        <w:t xml:space="preserve">. </w:t>
      </w:r>
      <w:r w:rsidR="0017568C" w:rsidRPr="002F0DD0">
        <w:rPr>
          <w:sz w:val="24"/>
          <w:szCs w:val="24"/>
        </w:rPr>
        <w:t xml:space="preserve">Право собственности на Товар переходит к </w:t>
      </w:r>
      <w:r w:rsidR="002013E0" w:rsidRPr="002F0DD0">
        <w:rPr>
          <w:sz w:val="24"/>
          <w:szCs w:val="24"/>
        </w:rPr>
        <w:t>Покупателю</w:t>
      </w:r>
      <w:r w:rsidR="0017568C" w:rsidRPr="002F0DD0">
        <w:rPr>
          <w:sz w:val="24"/>
          <w:szCs w:val="24"/>
        </w:rPr>
        <w:t xml:space="preserve"> после</w:t>
      </w:r>
      <w:r w:rsidR="00642BF3" w:rsidRPr="002F0DD0">
        <w:rPr>
          <w:sz w:val="24"/>
          <w:szCs w:val="24"/>
        </w:rPr>
        <w:t xml:space="preserve"> полной оплаты за поставляемый Т</w:t>
      </w:r>
      <w:r w:rsidR="0017568C" w:rsidRPr="002F0DD0">
        <w:rPr>
          <w:sz w:val="24"/>
          <w:szCs w:val="24"/>
        </w:rPr>
        <w:t>овар.</w:t>
      </w:r>
      <w:r w:rsidR="00A909D3" w:rsidRPr="00A909D3">
        <w:rPr>
          <w:sz w:val="24"/>
          <w:szCs w:val="24"/>
        </w:rPr>
        <w:t xml:space="preserve"> </w:t>
      </w:r>
    </w:p>
    <w:p w:rsidR="00C42DA3" w:rsidRPr="00023ED0" w:rsidRDefault="004D573E" w:rsidP="00023ED0">
      <w:pPr>
        <w:ind w:right="72" w:firstLine="284"/>
        <w:jc w:val="both"/>
        <w:rPr>
          <w:sz w:val="24"/>
          <w:szCs w:val="24"/>
        </w:rPr>
      </w:pPr>
      <w:r>
        <w:rPr>
          <w:sz w:val="24"/>
          <w:szCs w:val="24"/>
        </w:rPr>
        <w:t>1.13</w:t>
      </w:r>
      <w:r w:rsidR="00E72E00">
        <w:rPr>
          <w:sz w:val="24"/>
          <w:szCs w:val="24"/>
        </w:rPr>
        <w:t xml:space="preserve">. </w:t>
      </w:r>
      <w:r w:rsidR="004275DB" w:rsidRPr="00DD1C5D">
        <w:rPr>
          <w:sz w:val="24"/>
          <w:szCs w:val="24"/>
        </w:rPr>
        <w:t xml:space="preserve">Договор заключён по результатам </w:t>
      </w:r>
      <w:r w:rsidR="00722A2C" w:rsidRPr="00DD1C5D">
        <w:rPr>
          <w:sz w:val="24"/>
          <w:szCs w:val="24"/>
        </w:rPr>
        <w:t xml:space="preserve">проведения </w:t>
      </w:r>
      <w:r w:rsidR="00E32CAB">
        <w:rPr>
          <w:color w:val="FF0000"/>
          <w:sz w:val="24"/>
          <w:szCs w:val="24"/>
        </w:rPr>
        <w:t>аукциона</w:t>
      </w:r>
      <w:r w:rsidR="002013E0" w:rsidRPr="00DD1C5D">
        <w:rPr>
          <w:sz w:val="24"/>
          <w:szCs w:val="24"/>
        </w:rPr>
        <w:t xml:space="preserve"> по выбору поставщика </w:t>
      </w:r>
      <w:r w:rsidR="00E32CAB" w:rsidRPr="00E32CAB">
        <w:rPr>
          <w:i/>
          <w:sz w:val="24"/>
          <w:szCs w:val="24"/>
        </w:rPr>
        <w:t>«Сменной гибкой перчаточной оболочки для существующего изолятора» от _____.2026 №2026-______.</w:t>
      </w:r>
    </w:p>
    <w:p w:rsidR="00E72E00" w:rsidRPr="00DD1C5D" w:rsidRDefault="00BC3737" w:rsidP="00E72E00">
      <w:pPr>
        <w:ind w:firstLine="284"/>
        <w:jc w:val="center"/>
        <w:outlineLvl w:val="0"/>
        <w:rPr>
          <w:b/>
          <w:sz w:val="24"/>
          <w:szCs w:val="24"/>
        </w:rPr>
      </w:pPr>
      <w:r w:rsidRPr="00DD1C5D">
        <w:rPr>
          <w:b/>
          <w:sz w:val="24"/>
          <w:szCs w:val="24"/>
        </w:rPr>
        <w:t>2</w:t>
      </w:r>
      <w:r w:rsidR="00FE3916" w:rsidRPr="00DD1C5D">
        <w:rPr>
          <w:b/>
          <w:sz w:val="24"/>
          <w:szCs w:val="24"/>
        </w:rPr>
        <w:t>.</w:t>
      </w:r>
      <w:r w:rsidR="00AF16A5" w:rsidRPr="00DD1C5D">
        <w:rPr>
          <w:b/>
          <w:sz w:val="24"/>
          <w:szCs w:val="24"/>
        </w:rPr>
        <w:t xml:space="preserve"> С</w:t>
      </w:r>
      <w:r w:rsidR="00C42DA3" w:rsidRPr="00DD1C5D">
        <w:rPr>
          <w:b/>
          <w:sz w:val="24"/>
          <w:szCs w:val="24"/>
        </w:rPr>
        <w:t>умма договора</w:t>
      </w:r>
    </w:p>
    <w:p w:rsidR="001B15F8" w:rsidRPr="00DD1C5D" w:rsidRDefault="000F3C6F" w:rsidP="00BD002A">
      <w:pPr>
        <w:ind w:firstLine="284"/>
        <w:jc w:val="both"/>
        <w:outlineLvl w:val="0"/>
        <w:rPr>
          <w:sz w:val="24"/>
          <w:szCs w:val="24"/>
        </w:rPr>
      </w:pPr>
      <w:r w:rsidRPr="00DD1C5D">
        <w:rPr>
          <w:sz w:val="24"/>
          <w:szCs w:val="24"/>
        </w:rPr>
        <w:t>2.1.</w:t>
      </w:r>
      <w:r w:rsidRPr="00DD1C5D">
        <w:rPr>
          <w:sz w:val="24"/>
          <w:szCs w:val="24"/>
        </w:rPr>
        <w:tab/>
      </w:r>
      <w:r w:rsidR="00C42DA3" w:rsidRPr="00DD1C5D">
        <w:rPr>
          <w:sz w:val="24"/>
          <w:szCs w:val="24"/>
        </w:rPr>
        <w:t xml:space="preserve">Общая </w:t>
      </w:r>
      <w:r w:rsidR="00F23137" w:rsidRPr="00DD1C5D">
        <w:rPr>
          <w:sz w:val="24"/>
          <w:szCs w:val="24"/>
        </w:rPr>
        <w:t>сумма</w:t>
      </w:r>
      <w:r w:rsidR="00C42DA3" w:rsidRPr="00DD1C5D">
        <w:rPr>
          <w:sz w:val="24"/>
          <w:szCs w:val="24"/>
        </w:rPr>
        <w:t xml:space="preserve"> договора составляет</w:t>
      </w:r>
      <w:r w:rsidR="00EE10B2" w:rsidRPr="00DD1C5D">
        <w:rPr>
          <w:sz w:val="24"/>
          <w:szCs w:val="24"/>
        </w:rPr>
        <w:t xml:space="preserve"> – </w:t>
      </w:r>
      <w:r w:rsidR="004D397D">
        <w:rPr>
          <w:b/>
          <w:sz w:val="24"/>
          <w:szCs w:val="24"/>
        </w:rPr>
        <w:t>_______</w:t>
      </w:r>
      <w:r w:rsidR="002013E0" w:rsidRPr="00DD1C5D">
        <w:rPr>
          <w:b/>
          <w:sz w:val="24"/>
          <w:szCs w:val="24"/>
        </w:rPr>
        <w:t>.</w:t>
      </w:r>
    </w:p>
    <w:p w:rsidR="002013E0" w:rsidRPr="00DD1C5D" w:rsidRDefault="000F3C6F" w:rsidP="00BD002A">
      <w:pPr>
        <w:ind w:firstLine="284"/>
        <w:jc w:val="both"/>
        <w:outlineLvl w:val="0"/>
        <w:rPr>
          <w:sz w:val="24"/>
          <w:szCs w:val="24"/>
        </w:rPr>
      </w:pPr>
      <w:r w:rsidRPr="00DD1C5D">
        <w:rPr>
          <w:sz w:val="24"/>
          <w:szCs w:val="24"/>
        </w:rPr>
        <w:t>2.2.</w:t>
      </w:r>
      <w:r w:rsidRPr="00DD1C5D">
        <w:rPr>
          <w:sz w:val="24"/>
          <w:szCs w:val="24"/>
        </w:rPr>
        <w:tab/>
      </w:r>
      <w:r w:rsidR="00C25E82" w:rsidRPr="00DD1C5D">
        <w:rPr>
          <w:sz w:val="24"/>
          <w:szCs w:val="24"/>
        </w:rPr>
        <w:t xml:space="preserve">Общая сумма договора </w:t>
      </w:r>
      <w:r w:rsidR="00C42DA3" w:rsidRPr="00DD1C5D">
        <w:rPr>
          <w:sz w:val="24"/>
          <w:szCs w:val="24"/>
        </w:rPr>
        <w:t>включает в себя</w:t>
      </w:r>
      <w:r w:rsidR="00AF5650">
        <w:rPr>
          <w:sz w:val="24"/>
          <w:szCs w:val="24"/>
        </w:rPr>
        <w:t xml:space="preserve"> </w:t>
      </w:r>
      <w:r w:rsidR="00AF5650" w:rsidRPr="00647139">
        <w:rPr>
          <w:sz w:val="24"/>
          <w:szCs w:val="24"/>
        </w:rPr>
        <w:t>условия, предусмотренные для формирования стоимости</w:t>
      </w:r>
      <w:r w:rsidR="00E0679A" w:rsidRPr="00647139">
        <w:rPr>
          <w:sz w:val="24"/>
          <w:szCs w:val="24"/>
        </w:rPr>
        <w:t xml:space="preserve"> предложения</w:t>
      </w:r>
      <w:r w:rsidR="00AF5650" w:rsidRPr="00647139">
        <w:rPr>
          <w:sz w:val="24"/>
          <w:szCs w:val="24"/>
        </w:rPr>
        <w:t>, предусмотренные конкурсной документацией, а также</w:t>
      </w:r>
    </w:p>
    <w:p w:rsidR="002013E0" w:rsidRPr="00DD1C5D" w:rsidRDefault="00C42DA3" w:rsidP="00BD002A">
      <w:pPr>
        <w:ind w:firstLine="284"/>
        <w:jc w:val="both"/>
        <w:outlineLvl w:val="0"/>
        <w:rPr>
          <w:sz w:val="24"/>
          <w:szCs w:val="24"/>
        </w:rPr>
      </w:pPr>
      <w:r w:rsidRPr="00DD1C5D">
        <w:rPr>
          <w:sz w:val="24"/>
          <w:szCs w:val="24"/>
        </w:rPr>
        <w:t xml:space="preserve">стоимость </w:t>
      </w:r>
      <w:r w:rsidR="002F2F06" w:rsidRPr="00DD1C5D">
        <w:rPr>
          <w:sz w:val="24"/>
          <w:szCs w:val="24"/>
        </w:rPr>
        <w:t>Т</w:t>
      </w:r>
      <w:r w:rsidR="004D573E">
        <w:rPr>
          <w:sz w:val="24"/>
          <w:szCs w:val="24"/>
        </w:rPr>
        <w:t>овара</w:t>
      </w:r>
      <w:r w:rsidR="002013E0" w:rsidRPr="00DD1C5D">
        <w:rPr>
          <w:sz w:val="24"/>
          <w:szCs w:val="24"/>
        </w:rPr>
        <w:t>;</w:t>
      </w:r>
    </w:p>
    <w:p w:rsidR="002013E0" w:rsidRPr="00DD1C5D" w:rsidRDefault="002013E0" w:rsidP="00BD002A">
      <w:pPr>
        <w:ind w:firstLine="284"/>
        <w:jc w:val="both"/>
        <w:outlineLvl w:val="0"/>
        <w:rPr>
          <w:sz w:val="24"/>
          <w:szCs w:val="24"/>
        </w:rPr>
      </w:pPr>
      <w:r w:rsidRPr="00DD1C5D">
        <w:rPr>
          <w:sz w:val="24"/>
          <w:szCs w:val="24"/>
        </w:rPr>
        <w:t xml:space="preserve">стоимость </w:t>
      </w:r>
      <w:r w:rsidR="00C42DA3" w:rsidRPr="00DD1C5D">
        <w:rPr>
          <w:sz w:val="24"/>
          <w:szCs w:val="24"/>
        </w:rPr>
        <w:t>тары, эк</w:t>
      </w:r>
      <w:r w:rsidRPr="00DD1C5D">
        <w:rPr>
          <w:sz w:val="24"/>
          <w:szCs w:val="24"/>
        </w:rPr>
        <w:t>спортной упаковки, маркировки;</w:t>
      </w:r>
      <w:r w:rsidR="00BA560C" w:rsidRPr="00DD1C5D">
        <w:rPr>
          <w:sz w:val="24"/>
          <w:szCs w:val="24"/>
        </w:rPr>
        <w:t xml:space="preserve"> </w:t>
      </w:r>
    </w:p>
    <w:p w:rsidR="002013E0" w:rsidRPr="00DD1C5D" w:rsidRDefault="002013E0" w:rsidP="00BD002A">
      <w:pPr>
        <w:ind w:firstLine="284"/>
        <w:jc w:val="both"/>
        <w:outlineLvl w:val="0"/>
        <w:rPr>
          <w:sz w:val="24"/>
          <w:szCs w:val="24"/>
        </w:rPr>
      </w:pPr>
      <w:r w:rsidRPr="00DD1C5D">
        <w:rPr>
          <w:sz w:val="24"/>
          <w:szCs w:val="24"/>
        </w:rPr>
        <w:t xml:space="preserve">стоимость </w:t>
      </w:r>
      <w:r w:rsidR="00C42DA3" w:rsidRPr="00DD1C5D">
        <w:rPr>
          <w:sz w:val="24"/>
          <w:szCs w:val="24"/>
        </w:rPr>
        <w:t>перевозки до пункта н</w:t>
      </w:r>
      <w:r w:rsidRPr="00DD1C5D">
        <w:rPr>
          <w:sz w:val="24"/>
          <w:szCs w:val="24"/>
        </w:rPr>
        <w:t>азначения и возможной перевалки;</w:t>
      </w:r>
      <w:r w:rsidR="00C42DA3" w:rsidRPr="00DD1C5D">
        <w:rPr>
          <w:sz w:val="24"/>
          <w:szCs w:val="24"/>
        </w:rPr>
        <w:t xml:space="preserve"> </w:t>
      </w:r>
    </w:p>
    <w:p w:rsidR="002013E0" w:rsidRPr="00DD1C5D" w:rsidRDefault="002013E0" w:rsidP="00BD002A">
      <w:pPr>
        <w:ind w:firstLine="284"/>
        <w:jc w:val="both"/>
        <w:outlineLvl w:val="0"/>
        <w:rPr>
          <w:sz w:val="24"/>
          <w:szCs w:val="24"/>
        </w:rPr>
      </w:pPr>
      <w:r w:rsidRPr="00DD1C5D">
        <w:rPr>
          <w:sz w:val="24"/>
          <w:szCs w:val="24"/>
        </w:rPr>
        <w:t>техническую документацию;</w:t>
      </w:r>
    </w:p>
    <w:p w:rsidR="00B05C4F" w:rsidRDefault="002013E0" w:rsidP="004D573E">
      <w:pPr>
        <w:ind w:firstLine="284"/>
        <w:jc w:val="both"/>
        <w:outlineLvl w:val="0"/>
        <w:rPr>
          <w:sz w:val="24"/>
          <w:szCs w:val="24"/>
        </w:rPr>
      </w:pPr>
      <w:r w:rsidRPr="00DD1C5D">
        <w:rPr>
          <w:sz w:val="24"/>
          <w:szCs w:val="24"/>
        </w:rPr>
        <w:t>сертификацию;</w:t>
      </w:r>
    </w:p>
    <w:p w:rsidR="002013E0" w:rsidRPr="00DD1C5D" w:rsidRDefault="00B05C4F" w:rsidP="004D573E">
      <w:pPr>
        <w:ind w:firstLine="284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проведение монтажных, пуско-наладочных работ, обучение персонала;</w:t>
      </w:r>
      <w:r w:rsidR="00C42DA3" w:rsidRPr="00DD1C5D">
        <w:rPr>
          <w:sz w:val="24"/>
          <w:szCs w:val="24"/>
        </w:rPr>
        <w:t xml:space="preserve"> </w:t>
      </w:r>
    </w:p>
    <w:p w:rsidR="00C42DA3" w:rsidRPr="00DD1C5D" w:rsidRDefault="00C42DA3" w:rsidP="00BD002A">
      <w:pPr>
        <w:ind w:firstLine="284"/>
        <w:jc w:val="both"/>
        <w:outlineLvl w:val="0"/>
        <w:rPr>
          <w:sz w:val="24"/>
          <w:szCs w:val="24"/>
        </w:rPr>
      </w:pPr>
      <w:r w:rsidRPr="00DD1C5D">
        <w:rPr>
          <w:sz w:val="24"/>
          <w:szCs w:val="24"/>
        </w:rPr>
        <w:t xml:space="preserve">налоги, таможенные пошлины и сборы, другие денежные расходы, взимаемые на территории страны </w:t>
      </w:r>
      <w:r w:rsidR="006A7F5A" w:rsidRPr="00DD1C5D">
        <w:rPr>
          <w:sz w:val="24"/>
          <w:szCs w:val="24"/>
        </w:rPr>
        <w:t>Поставщика</w:t>
      </w:r>
      <w:r w:rsidR="002013E0" w:rsidRPr="00DD1C5D">
        <w:rPr>
          <w:sz w:val="24"/>
          <w:szCs w:val="24"/>
        </w:rPr>
        <w:t xml:space="preserve"> в связи с ис</w:t>
      </w:r>
      <w:r w:rsidRPr="00DD1C5D">
        <w:rPr>
          <w:sz w:val="24"/>
          <w:szCs w:val="24"/>
        </w:rPr>
        <w:t>полнением настоящего Договора.</w:t>
      </w:r>
    </w:p>
    <w:p w:rsidR="00C42DA3" w:rsidRPr="00DD1C5D" w:rsidRDefault="006A7F5A" w:rsidP="00BD002A">
      <w:pPr>
        <w:ind w:firstLine="284"/>
        <w:jc w:val="both"/>
        <w:outlineLvl w:val="0"/>
        <w:rPr>
          <w:sz w:val="24"/>
          <w:szCs w:val="24"/>
        </w:rPr>
      </w:pPr>
      <w:r w:rsidRPr="00DD1C5D">
        <w:rPr>
          <w:sz w:val="24"/>
          <w:szCs w:val="24"/>
        </w:rPr>
        <w:t>2.3</w:t>
      </w:r>
      <w:r w:rsidR="000F3C6F" w:rsidRPr="00DD1C5D">
        <w:rPr>
          <w:sz w:val="24"/>
          <w:szCs w:val="24"/>
        </w:rPr>
        <w:t>.</w:t>
      </w:r>
      <w:r w:rsidR="000F3C6F" w:rsidRPr="00DD1C5D">
        <w:rPr>
          <w:sz w:val="24"/>
          <w:szCs w:val="24"/>
        </w:rPr>
        <w:tab/>
      </w:r>
      <w:r w:rsidR="007F5118" w:rsidRPr="00DD1C5D">
        <w:rPr>
          <w:sz w:val="24"/>
          <w:szCs w:val="24"/>
        </w:rPr>
        <w:t xml:space="preserve">Общая сумма договора </w:t>
      </w:r>
      <w:r w:rsidR="00C42DA3" w:rsidRPr="00DD1C5D">
        <w:rPr>
          <w:sz w:val="24"/>
          <w:szCs w:val="24"/>
        </w:rPr>
        <w:t>оста</w:t>
      </w:r>
      <w:r w:rsidR="007F5118" w:rsidRPr="00DD1C5D">
        <w:rPr>
          <w:sz w:val="24"/>
          <w:szCs w:val="24"/>
        </w:rPr>
        <w:t>е</w:t>
      </w:r>
      <w:r w:rsidR="00437C6C" w:rsidRPr="00DD1C5D">
        <w:rPr>
          <w:sz w:val="24"/>
          <w:szCs w:val="24"/>
        </w:rPr>
        <w:t xml:space="preserve">тся </w:t>
      </w:r>
      <w:r w:rsidR="007F5118" w:rsidRPr="00DD1C5D">
        <w:rPr>
          <w:sz w:val="24"/>
          <w:szCs w:val="24"/>
        </w:rPr>
        <w:t xml:space="preserve">неизменной </w:t>
      </w:r>
      <w:r w:rsidR="00C42DA3" w:rsidRPr="00DD1C5D">
        <w:rPr>
          <w:sz w:val="24"/>
          <w:szCs w:val="24"/>
        </w:rPr>
        <w:t>на весь срок действия Договора и не подлеж</w:t>
      </w:r>
      <w:r w:rsidR="007F5118" w:rsidRPr="00DD1C5D">
        <w:rPr>
          <w:sz w:val="24"/>
          <w:szCs w:val="24"/>
        </w:rPr>
        <w:t>и</w:t>
      </w:r>
      <w:r w:rsidR="00C42DA3" w:rsidRPr="00DD1C5D">
        <w:rPr>
          <w:sz w:val="24"/>
          <w:szCs w:val="24"/>
        </w:rPr>
        <w:t>т изменени</w:t>
      </w:r>
      <w:r w:rsidR="007F5118" w:rsidRPr="00DD1C5D">
        <w:rPr>
          <w:sz w:val="24"/>
          <w:szCs w:val="24"/>
        </w:rPr>
        <w:t>ю</w:t>
      </w:r>
      <w:r w:rsidR="00C42DA3" w:rsidRPr="00DD1C5D">
        <w:rPr>
          <w:sz w:val="24"/>
          <w:szCs w:val="24"/>
        </w:rPr>
        <w:t>.</w:t>
      </w:r>
    </w:p>
    <w:p w:rsidR="002E72C9" w:rsidRPr="00DD1C5D" w:rsidRDefault="006A7F5A" w:rsidP="00BD002A">
      <w:pPr>
        <w:ind w:firstLine="284"/>
        <w:jc w:val="both"/>
        <w:outlineLvl w:val="0"/>
        <w:rPr>
          <w:sz w:val="24"/>
          <w:szCs w:val="24"/>
        </w:rPr>
      </w:pPr>
      <w:r w:rsidRPr="00DD1C5D">
        <w:rPr>
          <w:sz w:val="24"/>
          <w:szCs w:val="24"/>
        </w:rPr>
        <w:t>2.4</w:t>
      </w:r>
      <w:r w:rsidR="000F3C6F" w:rsidRPr="00DD1C5D">
        <w:rPr>
          <w:sz w:val="24"/>
          <w:szCs w:val="24"/>
        </w:rPr>
        <w:t>.</w:t>
      </w:r>
      <w:r w:rsidR="000F3C6F" w:rsidRPr="00DD1C5D">
        <w:rPr>
          <w:sz w:val="24"/>
          <w:szCs w:val="24"/>
        </w:rPr>
        <w:tab/>
      </w:r>
      <w:r w:rsidR="00C42DA3" w:rsidRPr="00DD1C5D">
        <w:rPr>
          <w:sz w:val="24"/>
          <w:szCs w:val="24"/>
        </w:rPr>
        <w:t>Валюта договора</w:t>
      </w:r>
      <w:r w:rsidR="00066E62" w:rsidRPr="00DD1C5D">
        <w:rPr>
          <w:sz w:val="24"/>
          <w:szCs w:val="24"/>
        </w:rPr>
        <w:t xml:space="preserve"> –</w:t>
      </w:r>
      <w:r w:rsidR="003833E9" w:rsidRPr="00DD1C5D">
        <w:rPr>
          <w:sz w:val="24"/>
          <w:szCs w:val="24"/>
        </w:rPr>
        <w:t xml:space="preserve"> </w:t>
      </w:r>
      <w:r w:rsidR="004D397D">
        <w:rPr>
          <w:sz w:val="24"/>
          <w:szCs w:val="24"/>
        </w:rPr>
        <w:t>___________</w:t>
      </w:r>
      <w:r w:rsidR="003833E9" w:rsidRPr="00DD1C5D">
        <w:rPr>
          <w:sz w:val="24"/>
          <w:szCs w:val="24"/>
        </w:rPr>
        <w:t>.</w:t>
      </w:r>
    </w:p>
    <w:p w:rsidR="00C42DA3" w:rsidRPr="00023ED0" w:rsidRDefault="002E72C9" w:rsidP="00023ED0">
      <w:pPr>
        <w:ind w:firstLine="284"/>
        <w:jc w:val="both"/>
        <w:outlineLvl w:val="0"/>
        <w:rPr>
          <w:sz w:val="24"/>
          <w:szCs w:val="24"/>
        </w:rPr>
      </w:pPr>
      <w:r w:rsidRPr="00DD1C5D">
        <w:rPr>
          <w:sz w:val="24"/>
          <w:szCs w:val="24"/>
        </w:rPr>
        <w:t>2.5.</w:t>
      </w:r>
      <w:r w:rsidRPr="00DD1C5D">
        <w:rPr>
          <w:sz w:val="24"/>
          <w:szCs w:val="24"/>
        </w:rPr>
        <w:tab/>
        <w:t>Валюта</w:t>
      </w:r>
      <w:r w:rsidR="00431200" w:rsidRPr="00DD1C5D">
        <w:rPr>
          <w:sz w:val="24"/>
          <w:szCs w:val="24"/>
        </w:rPr>
        <w:t xml:space="preserve"> платежа – </w:t>
      </w:r>
      <w:r w:rsidR="004D397D">
        <w:rPr>
          <w:sz w:val="24"/>
          <w:szCs w:val="24"/>
        </w:rPr>
        <w:t>____________</w:t>
      </w:r>
      <w:r w:rsidR="003833E9" w:rsidRPr="00DD1C5D">
        <w:rPr>
          <w:sz w:val="24"/>
          <w:szCs w:val="24"/>
        </w:rPr>
        <w:t>.</w:t>
      </w:r>
    </w:p>
    <w:p w:rsidR="00E72E00" w:rsidRPr="00DD1C5D" w:rsidRDefault="00363A88" w:rsidP="00E72E00">
      <w:pPr>
        <w:pStyle w:val="a3"/>
        <w:ind w:firstLine="284"/>
        <w:jc w:val="center"/>
        <w:rPr>
          <w:szCs w:val="24"/>
        </w:rPr>
      </w:pPr>
      <w:r w:rsidRPr="00DD1C5D">
        <w:rPr>
          <w:szCs w:val="24"/>
        </w:rPr>
        <w:t>3. Срок поставки</w:t>
      </w:r>
    </w:p>
    <w:p w:rsidR="00F438C0" w:rsidRDefault="00302B87" w:rsidP="00BD002A">
      <w:pPr>
        <w:pStyle w:val="a3"/>
        <w:ind w:firstLine="284"/>
        <w:rPr>
          <w:b w:val="0"/>
          <w:i/>
          <w:color w:val="FF0000"/>
          <w:szCs w:val="24"/>
        </w:rPr>
      </w:pPr>
      <w:r w:rsidRPr="00F438C0">
        <w:rPr>
          <w:b w:val="0"/>
          <w:szCs w:val="24"/>
        </w:rPr>
        <w:t>3.1.</w:t>
      </w:r>
      <w:r w:rsidRPr="00F438C0">
        <w:rPr>
          <w:b w:val="0"/>
          <w:szCs w:val="24"/>
        </w:rPr>
        <w:tab/>
      </w:r>
      <w:r w:rsidR="00AF16A5" w:rsidRPr="00F438C0">
        <w:rPr>
          <w:b w:val="0"/>
          <w:szCs w:val="24"/>
        </w:rPr>
        <w:t xml:space="preserve">Срок поставки </w:t>
      </w:r>
      <w:r w:rsidR="0098173C" w:rsidRPr="00F438C0">
        <w:rPr>
          <w:b w:val="0"/>
          <w:szCs w:val="24"/>
        </w:rPr>
        <w:t>Покупателю</w:t>
      </w:r>
      <w:r w:rsidR="00FE3916" w:rsidRPr="00F438C0">
        <w:rPr>
          <w:b w:val="0"/>
          <w:szCs w:val="24"/>
        </w:rPr>
        <w:t xml:space="preserve"> Товара в полном объеме</w:t>
      </w:r>
      <w:r w:rsidR="00B23025" w:rsidRPr="00F438C0">
        <w:rPr>
          <w:b w:val="0"/>
          <w:szCs w:val="24"/>
        </w:rPr>
        <w:t xml:space="preserve"> </w:t>
      </w:r>
      <w:r w:rsidR="006253B7">
        <w:rPr>
          <w:b w:val="0"/>
          <w:szCs w:val="24"/>
        </w:rPr>
        <w:t>до «___» _______</w:t>
      </w:r>
      <w:r w:rsidR="004D397D" w:rsidRPr="00F438C0">
        <w:rPr>
          <w:szCs w:val="24"/>
        </w:rPr>
        <w:t xml:space="preserve"> 202</w:t>
      </w:r>
      <w:r w:rsidR="004D573E">
        <w:rPr>
          <w:szCs w:val="24"/>
        </w:rPr>
        <w:t>6</w:t>
      </w:r>
      <w:r w:rsidR="004D397D" w:rsidRPr="00F438C0">
        <w:rPr>
          <w:szCs w:val="24"/>
        </w:rPr>
        <w:t>г.</w:t>
      </w:r>
      <w:r w:rsidR="004D397D" w:rsidRPr="00F438C0">
        <w:rPr>
          <w:b w:val="0"/>
          <w:szCs w:val="24"/>
        </w:rPr>
        <w:t xml:space="preserve"> </w:t>
      </w:r>
    </w:p>
    <w:p w:rsidR="00FE3916" w:rsidRPr="00DD1C5D" w:rsidRDefault="00FE3916" w:rsidP="00BD002A">
      <w:pPr>
        <w:pStyle w:val="a3"/>
        <w:ind w:firstLine="284"/>
        <w:rPr>
          <w:b w:val="0"/>
          <w:szCs w:val="24"/>
        </w:rPr>
      </w:pPr>
      <w:r w:rsidRPr="00DD1C5D">
        <w:rPr>
          <w:b w:val="0"/>
          <w:szCs w:val="24"/>
        </w:rPr>
        <w:t>3.2.</w:t>
      </w:r>
      <w:r w:rsidRPr="00DD1C5D">
        <w:rPr>
          <w:b w:val="0"/>
          <w:szCs w:val="24"/>
        </w:rPr>
        <w:tab/>
        <w:t>Частичная поставка Товара не допускается.</w:t>
      </w:r>
    </w:p>
    <w:p w:rsidR="00363A88" w:rsidRPr="00DD1C5D" w:rsidRDefault="00FE3916" w:rsidP="00BD002A">
      <w:pPr>
        <w:pStyle w:val="a3"/>
        <w:ind w:firstLine="284"/>
        <w:rPr>
          <w:b w:val="0"/>
          <w:szCs w:val="24"/>
        </w:rPr>
      </w:pPr>
      <w:r w:rsidRPr="00DD1C5D">
        <w:rPr>
          <w:b w:val="0"/>
          <w:szCs w:val="24"/>
        </w:rPr>
        <w:lastRenderedPageBreak/>
        <w:t>3.3.</w:t>
      </w:r>
      <w:r w:rsidRPr="00DD1C5D">
        <w:rPr>
          <w:b w:val="0"/>
          <w:szCs w:val="24"/>
        </w:rPr>
        <w:tab/>
        <w:t>Досрочная поставка Товара допус</w:t>
      </w:r>
      <w:r w:rsidR="006253B7">
        <w:rPr>
          <w:b w:val="0"/>
          <w:szCs w:val="24"/>
        </w:rPr>
        <w:t>кается</w:t>
      </w:r>
      <w:r w:rsidRPr="00DD1C5D">
        <w:rPr>
          <w:b w:val="0"/>
          <w:szCs w:val="24"/>
        </w:rPr>
        <w:t>.</w:t>
      </w:r>
    </w:p>
    <w:p w:rsidR="00297C22" w:rsidRPr="00297C22" w:rsidRDefault="00B36396" w:rsidP="00297C22">
      <w:pPr>
        <w:pStyle w:val="a3"/>
        <w:ind w:firstLine="284"/>
        <w:rPr>
          <w:b w:val="0"/>
          <w:szCs w:val="24"/>
        </w:rPr>
      </w:pPr>
      <w:r w:rsidRPr="00DD1C5D">
        <w:rPr>
          <w:b w:val="0"/>
          <w:szCs w:val="24"/>
        </w:rPr>
        <w:t>3.4.</w:t>
      </w:r>
      <w:r w:rsidRPr="00DD1C5D">
        <w:rPr>
          <w:b w:val="0"/>
          <w:szCs w:val="24"/>
        </w:rPr>
        <w:tab/>
        <w:t>Датой поставки считается дата поступления Товара на таможенный терминал территории Республики Беларусь (г.</w:t>
      </w:r>
      <w:r w:rsidR="00BF1033" w:rsidRPr="00DD1C5D">
        <w:rPr>
          <w:b w:val="0"/>
          <w:szCs w:val="24"/>
        </w:rPr>
        <w:t xml:space="preserve"> </w:t>
      </w:r>
      <w:r w:rsidRPr="00DD1C5D">
        <w:rPr>
          <w:b w:val="0"/>
          <w:szCs w:val="24"/>
        </w:rPr>
        <w:t xml:space="preserve">Минск): </w:t>
      </w:r>
      <w:r w:rsidR="00880C1B">
        <w:rPr>
          <w:b w:val="0"/>
          <w:szCs w:val="24"/>
        </w:rPr>
        <w:t>_____</w:t>
      </w:r>
      <w:r w:rsidRPr="00DD1C5D">
        <w:rPr>
          <w:b w:val="0"/>
          <w:szCs w:val="24"/>
        </w:rPr>
        <w:t>, ПТО «</w:t>
      </w:r>
      <w:r w:rsidR="00880C1B">
        <w:rPr>
          <w:b w:val="0"/>
          <w:szCs w:val="24"/>
        </w:rPr>
        <w:t>_______</w:t>
      </w:r>
      <w:r w:rsidRPr="00DD1C5D">
        <w:rPr>
          <w:b w:val="0"/>
          <w:szCs w:val="24"/>
        </w:rPr>
        <w:t>».</w:t>
      </w:r>
    </w:p>
    <w:p w:rsidR="00363A88" w:rsidRPr="00DD1C5D" w:rsidRDefault="00B36396" w:rsidP="00BD002A">
      <w:pPr>
        <w:pStyle w:val="a3"/>
        <w:ind w:firstLine="284"/>
        <w:rPr>
          <w:b w:val="0"/>
          <w:szCs w:val="24"/>
        </w:rPr>
      </w:pPr>
      <w:r w:rsidRPr="00DD1C5D">
        <w:rPr>
          <w:b w:val="0"/>
          <w:szCs w:val="24"/>
        </w:rPr>
        <w:t>3.</w:t>
      </w:r>
      <w:r w:rsidR="00971DA3">
        <w:rPr>
          <w:b w:val="0"/>
          <w:szCs w:val="24"/>
        </w:rPr>
        <w:t>5</w:t>
      </w:r>
      <w:r w:rsidR="000F3C6F" w:rsidRPr="00DD1C5D">
        <w:rPr>
          <w:b w:val="0"/>
          <w:szCs w:val="24"/>
        </w:rPr>
        <w:t>.</w:t>
      </w:r>
      <w:r w:rsidR="000F3C6F" w:rsidRPr="00DD1C5D">
        <w:rPr>
          <w:b w:val="0"/>
          <w:szCs w:val="24"/>
        </w:rPr>
        <w:tab/>
      </w:r>
      <w:r w:rsidR="00363A88" w:rsidRPr="00DD1C5D">
        <w:rPr>
          <w:b w:val="0"/>
          <w:szCs w:val="24"/>
        </w:rPr>
        <w:t>Вместе с Товаром П</w:t>
      </w:r>
      <w:r w:rsidR="003A31FB" w:rsidRPr="00DD1C5D">
        <w:rPr>
          <w:b w:val="0"/>
          <w:szCs w:val="24"/>
        </w:rPr>
        <w:t>оставщик</w:t>
      </w:r>
      <w:r w:rsidR="00363A88" w:rsidRPr="00DD1C5D">
        <w:rPr>
          <w:b w:val="0"/>
          <w:szCs w:val="24"/>
        </w:rPr>
        <w:t xml:space="preserve"> отправляет </w:t>
      </w:r>
      <w:r w:rsidRPr="00DD1C5D">
        <w:rPr>
          <w:b w:val="0"/>
          <w:szCs w:val="24"/>
        </w:rPr>
        <w:t>Покупателю</w:t>
      </w:r>
      <w:r w:rsidR="00363A88" w:rsidRPr="00DD1C5D">
        <w:rPr>
          <w:b w:val="0"/>
          <w:szCs w:val="24"/>
        </w:rPr>
        <w:t xml:space="preserve"> следующие документы: упаковочный лист (оригинал и 2 копии) для каждого упаковочного места, счет-фактуру (</w:t>
      </w:r>
      <w:r w:rsidR="003A31FB" w:rsidRPr="00DD1C5D">
        <w:rPr>
          <w:b w:val="0"/>
          <w:szCs w:val="24"/>
        </w:rPr>
        <w:t xml:space="preserve">2 </w:t>
      </w:r>
      <w:r w:rsidR="00363A88" w:rsidRPr="00DD1C5D">
        <w:rPr>
          <w:b w:val="0"/>
          <w:szCs w:val="24"/>
        </w:rPr>
        <w:t>оригинал</w:t>
      </w:r>
      <w:r w:rsidR="003A31FB" w:rsidRPr="00DD1C5D">
        <w:rPr>
          <w:b w:val="0"/>
          <w:szCs w:val="24"/>
        </w:rPr>
        <w:t>а</w:t>
      </w:r>
      <w:r w:rsidR="00363A88" w:rsidRPr="00DD1C5D">
        <w:rPr>
          <w:b w:val="0"/>
          <w:szCs w:val="24"/>
        </w:rPr>
        <w:t xml:space="preserve"> и 2 копии), сертификат происхождения (оригинал и 1 копия), товарно-транспортную накладную CMR (оригинал и 2 копии).</w:t>
      </w:r>
    </w:p>
    <w:p w:rsidR="00363A88" w:rsidRPr="00DD1C5D" w:rsidRDefault="00BC2479" w:rsidP="00BD002A">
      <w:pPr>
        <w:pStyle w:val="a3"/>
        <w:ind w:firstLine="284"/>
        <w:rPr>
          <w:b w:val="0"/>
          <w:szCs w:val="24"/>
        </w:rPr>
      </w:pPr>
      <w:r w:rsidRPr="00DD1C5D">
        <w:rPr>
          <w:b w:val="0"/>
          <w:szCs w:val="24"/>
        </w:rPr>
        <w:t>3.</w:t>
      </w:r>
      <w:r w:rsidR="00971DA3">
        <w:rPr>
          <w:b w:val="0"/>
          <w:szCs w:val="24"/>
        </w:rPr>
        <w:t>6</w:t>
      </w:r>
      <w:r w:rsidR="000F3C6F" w:rsidRPr="00DD1C5D">
        <w:rPr>
          <w:b w:val="0"/>
          <w:szCs w:val="24"/>
        </w:rPr>
        <w:t>.</w:t>
      </w:r>
      <w:r w:rsidR="000F3C6F" w:rsidRPr="00DD1C5D">
        <w:rPr>
          <w:b w:val="0"/>
          <w:szCs w:val="24"/>
        </w:rPr>
        <w:tab/>
      </w:r>
      <w:r w:rsidR="00363A88" w:rsidRPr="00DD1C5D">
        <w:rPr>
          <w:b w:val="0"/>
          <w:szCs w:val="24"/>
        </w:rPr>
        <w:t>За 5</w:t>
      </w:r>
      <w:r w:rsidR="0048589A" w:rsidRPr="00DD1C5D">
        <w:rPr>
          <w:b w:val="0"/>
          <w:szCs w:val="24"/>
        </w:rPr>
        <w:t xml:space="preserve"> (пять)</w:t>
      </w:r>
      <w:r w:rsidR="00363A88" w:rsidRPr="00DD1C5D">
        <w:rPr>
          <w:b w:val="0"/>
          <w:szCs w:val="24"/>
        </w:rPr>
        <w:t xml:space="preserve"> календарных дней до отгрузки Товара П</w:t>
      </w:r>
      <w:r w:rsidR="003A31FB" w:rsidRPr="00DD1C5D">
        <w:rPr>
          <w:b w:val="0"/>
          <w:szCs w:val="24"/>
        </w:rPr>
        <w:t>оставщик</w:t>
      </w:r>
      <w:r w:rsidR="0048589A" w:rsidRPr="00DD1C5D">
        <w:rPr>
          <w:b w:val="0"/>
          <w:szCs w:val="24"/>
        </w:rPr>
        <w:t xml:space="preserve"> </w:t>
      </w:r>
      <w:r w:rsidR="00B048F5" w:rsidRPr="00DD1C5D">
        <w:rPr>
          <w:b w:val="0"/>
          <w:szCs w:val="24"/>
        </w:rPr>
        <w:t>обязан</w:t>
      </w:r>
      <w:r w:rsidR="0048589A" w:rsidRPr="00DD1C5D">
        <w:rPr>
          <w:b w:val="0"/>
          <w:szCs w:val="24"/>
        </w:rPr>
        <w:t xml:space="preserve"> на</w:t>
      </w:r>
      <w:r w:rsidR="00363A88" w:rsidRPr="00DD1C5D">
        <w:rPr>
          <w:b w:val="0"/>
          <w:szCs w:val="24"/>
        </w:rPr>
        <w:t xml:space="preserve">править </w:t>
      </w:r>
      <w:r w:rsidR="0048589A" w:rsidRPr="00DD1C5D">
        <w:rPr>
          <w:b w:val="0"/>
          <w:szCs w:val="24"/>
        </w:rPr>
        <w:t>по</w:t>
      </w:r>
      <w:r w:rsidR="00220E40" w:rsidRPr="00DD1C5D">
        <w:rPr>
          <w:b w:val="0"/>
          <w:szCs w:val="24"/>
        </w:rPr>
        <w:t xml:space="preserve"> </w:t>
      </w:r>
      <w:r w:rsidR="00363A88" w:rsidRPr="00DD1C5D">
        <w:rPr>
          <w:b w:val="0"/>
          <w:szCs w:val="24"/>
        </w:rPr>
        <w:t>электронной почт</w:t>
      </w:r>
      <w:r w:rsidR="0048589A" w:rsidRPr="00DD1C5D">
        <w:rPr>
          <w:b w:val="0"/>
          <w:szCs w:val="24"/>
        </w:rPr>
        <w:t xml:space="preserve">е </w:t>
      </w:r>
      <w:hyperlink r:id="rId8" w:history="1">
        <w:r w:rsidR="00B048F5" w:rsidRPr="00DD1C5D">
          <w:rPr>
            <w:rStyle w:val="af6"/>
            <w:b w:val="0"/>
            <w:szCs w:val="24"/>
            <w:lang w:val="en-US"/>
          </w:rPr>
          <w:t>info</w:t>
        </w:r>
        <w:r w:rsidR="00B048F5" w:rsidRPr="00DD1C5D">
          <w:rPr>
            <w:rStyle w:val="af6"/>
            <w:b w:val="0"/>
            <w:szCs w:val="24"/>
          </w:rPr>
          <w:t>@</w:t>
        </w:r>
        <w:r w:rsidR="00B048F5" w:rsidRPr="00DD1C5D">
          <w:rPr>
            <w:rStyle w:val="af6"/>
            <w:b w:val="0"/>
            <w:szCs w:val="24"/>
            <w:lang w:val="en-US"/>
          </w:rPr>
          <w:t>mic</w:t>
        </w:r>
        <w:r w:rsidR="00B048F5" w:rsidRPr="00DD1C5D">
          <w:rPr>
            <w:rStyle w:val="af6"/>
            <w:b w:val="0"/>
            <w:szCs w:val="24"/>
          </w:rPr>
          <w:t>.</w:t>
        </w:r>
        <w:r w:rsidR="00B048F5" w:rsidRPr="00DD1C5D">
          <w:rPr>
            <w:rStyle w:val="af6"/>
            <w:b w:val="0"/>
            <w:szCs w:val="24"/>
            <w:lang w:val="en-US"/>
          </w:rPr>
          <w:t>by</w:t>
        </w:r>
      </w:hyperlink>
      <w:r w:rsidR="00B048F5" w:rsidRPr="00DD1C5D">
        <w:rPr>
          <w:b w:val="0"/>
          <w:szCs w:val="24"/>
        </w:rPr>
        <w:t xml:space="preserve"> </w:t>
      </w:r>
      <w:r w:rsidR="0048589A" w:rsidRPr="00DD1C5D">
        <w:rPr>
          <w:b w:val="0"/>
          <w:szCs w:val="24"/>
        </w:rPr>
        <w:t>Покупателю документы</w:t>
      </w:r>
      <w:r w:rsidR="00220E40" w:rsidRPr="00DD1C5D">
        <w:rPr>
          <w:b w:val="0"/>
          <w:szCs w:val="24"/>
        </w:rPr>
        <w:t xml:space="preserve">, указанные в </w:t>
      </w:r>
      <w:r w:rsidR="0048589A" w:rsidRPr="00DD1C5D">
        <w:rPr>
          <w:b w:val="0"/>
          <w:szCs w:val="24"/>
        </w:rPr>
        <w:t>пункте</w:t>
      </w:r>
      <w:r w:rsidR="00220E40" w:rsidRPr="00DD1C5D">
        <w:rPr>
          <w:b w:val="0"/>
          <w:szCs w:val="24"/>
        </w:rPr>
        <w:t xml:space="preserve"> </w:t>
      </w:r>
      <w:r w:rsidR="00F86081" w:rsidRPr="00DD1C5D">
        <w:rPr>
          <w:b w:val="0"/>
          <w:szCs w:val="24"/>
        </w:rPr>
        <w:t>3.</w:t>
      </w:r>
      <w:r w:rsidR="00E32CAB">
        <w:rPr>
          <w:b w:val="0"/>
          <w:szCs w:val="24"/>
        </w:rPr>
        <w:t>5</w:t>
      </w:r>
      <w:r w:rsidR="00F86081" w:rsidRPr="00DD1C5D">
        <w:rPr>
          <w:b w:val="0"/>
          <w:szCs w:val="24"/>
        </w:rPr>
        <w:t>.</w:t>
      </w:r>
      <w:r w:rsidR="00220E40" w:rsidRPr="00DD1C5D">
        <w:rPr>
          <w:b w:val="0"/>
          <w:szCs w:val="24"/>
        </w:rPr>
        <w:t xml:space="preserve"> Договора</w:t>
      </w:r>
      <w:r w:rsidR="0048589A" w:rsidRPr="00DD1C5D">
        <w:rPr>
          <w:b w:val="0"/>
          <w:szCs w:val="24"/>
        </w:rPr>
        <w:t xml:space="preserve"> </w:t>
      </w:r>
      <w:r w:rsidR="00B048F5" w:rsidRPr="00DD1C5D">
        <w:rPr>
          <w:b w:val="0"/>
          <w:szCs w:val="24"/>
        </w:rPr>
        <w:t>(</w:t>
      </w:r>
      <w:r w:rsidR="0048589A" w:rsidRPr="00DD1C5D">
        <w:rPr>
          <w:b w:val="0"/>
          <w:szCs w:val="24"/>
        </w:rPr>
        <w:t>в сканированном виде</w:t>
      </w:r>
      <w:r w:rsidR="00B048F5" w:rsidRPr="00DD1C5D">
        <w:rPr>
          <w:b w:val="0"/>
          <w:szCs w:val="24"/>
        </w:rPr>
        <w:t>)</w:t>
      </w:r>
      <w:r w:rsidR="00363A88" w:rsidRPr="00DD1C5D">
        <w:rPr>
          <w:b w:val="0"/>
          <w:szCs w:val="24"/>
        </w:rPr>
        <w:t xml:space="preserve"> для согласования</w:t>
      </w:r>
      <w:r w:rsidR="0048589A" w:rsidRPr="00DD1C5D">
        <w:rPr>
          <w:b w:val="0"/>
          <w:szCs w:val="24"/>
        </w:rPr>
        <w:t>.</w:t>
      </w:r>
      <w:r w:rsidR="00363A88" w:rsidRPr="00DD1C5D">
        <w:rPr>
          <w:b w:val="0"/>
          <w:szCs w:val="24"/>
        </w:rPr>
        <w:t xml:space="preserve"> </w:t>
      </w:r>
      <w:r w:rsidR="0048589A" w:rsidRPr="00DD1C5D">
        <w:rPr>
          <w:b w:val="0"/>
          <w:szCs w:val="24"/>
        </w:rPr>
        <w:t>Покупатель</w:t>
      </w:r>
      <w:r w:rsidR="00363A88" w:rsidRPr="00DD1C5D">
        <w:rPr>
          <w:b w:val="0"/>
          <w:szCs w:val="24"/>
        </w:rPr>
        <w:t xml:space="preserve"> должен согласовать отгрузочные документы не позднее </w:t>
      </w:r>
      <w:r w:rsidR="00372438" w:rsidRPr="00DD1C5D">
        <w:rPr>
          <w:b w:val="0"/>
          <w:szCs w:val="24"/>
        </w:rPr>
        <w:t>3</w:t>
      </w:r>
      <w:r w:rsidR="00363A88" w:rsidRPr="00DD1C5D">
        <w:rPr>
          <w:b w:val="0"/>
          <w:szCs w:val="24"/>
        </w:rPr>
        <w:t xml:space="preserve"> </w:t>
      </w:r>
      <w:r w:rsidR="0048589A" w:rsidRPr="00DD1C5D">
        <w:rPr>
          <w:b w:val="0"/>
          <w:szCs w:val="24"/>
        </w:rPr>
        <w:t>(трех) календарных дней до отгрузки Т</w:t>
      </w:r>
      <w:r w:rsidR="00363A88" w:rsidRPr="00DD1C5D">
        <w:rPr>
          <w:b w:val="0"/>
          <w:szCs w:val="24"/>
        </w:rPr>
        <w:t xml:space="preserve">овара. Если в течение </w:t>
      </w:r>
      <w:r w:rsidR="0048589A" w:rsidRPr="00DD1C5D">
        <w:rPr>
          <w:b w:val="0"/>
          <w:szCs w:val="24"/>
        </w:rPr>
        <w:t>указанного срока</w:t>
      </w:r>
      <w:r w:rsidR="00363A88" w:rsidRPr="00DD1C5D">
        <w:rPr>
          <w:b w:val="0"/>
          <w:szCs w:val="24"/>
        </w:rPr>
        <w:t xml:space="preserve"> от </w:t>
      </w:r>
      <w:r w:rsidR="0048589A" w:rsidRPr="00DD1C5D">
        <w:rPr>
          <w:b w:val="0"/>
          <w:szCs w:val="24"/>
        </w:rPr>
        <w:t>Покупателя</w:t>
      </w:r>
      <w:r w:rsidR="00363A88" w:rsidRPr="00DD1C5D">
        <w:rPr>
          <w:b w:val="0"/>
          <w:szCs w:val="24"/>
        </w:rPr>
        <w:t xml:space="preserve"> не будет получен ответ, </w:t>
      </w:r>
      <w:r w:rsidR="009D5A44" w:rsidRPr="00DD1C5D">
        <w:rPr>
          <w:b w:val="0"/>
          <w:szCs w:val="24"/>
        </w:rPr>
        <w:t>Поставщик</w:t>
      </w:r>
      <w:r w:rsidR="00363A88" w:rsidRPr="00DD1C5D">
        <w:rPr>
          <w:b w:val="0"/>
          <w:szCs w:val="24"/>
        </w:rPr>
        <w:t xml:space="preserve"> считает отгрузочные документы согласованными.</w:t>
      </w:r>
    </w:p>
    <w:p w:rsidR="00ED0208" w:rsidRDefault="00971DA3" w:rsidP="00023ED0">
      <w:pPr>
        <w:pStyle w:val="a3"/>
        <w:ind w:firstLine="284"/>
        <w:rPr>
          <w:b w:val="0"/>
          <w:szCs w:val="24"/>
        </w:rPr>
      </w:pPr>
      <w:r>
        <w:rPr>
          <w:b w:val="0"/>
          <w:szCs w:val="24"/>
        </w:rPr>
        <w:t>3.7</w:t>
      </w:r>
      <w:r w:rsidR="000F3C6F" w:rsidRPr="00DD1C5D">
        <w:rPr>
          <w:b w:val="0"/>
          <w:szCs w:val="24"/>
        </w:rPr>
        <w:t>.</w:t>
      </w:r>
      <w:r w:rsidR="000F3C6F" w:rsidRPr="00DD1C5D">
        <w:rPr>
          <w:b w:val="0"/>
          <w:szCs w:val="24"/>
        </w:rPr>
        <w:tab/>
      </w:r>
      <w:r w:rsidR="00A05830" w:rsidRPr="00DD1C5D">
        <w:rPr>
          <w:b w:val="0"/>
          <w:szCs w:val="24"/>
        </w:rPr>
        <w:t>Прие</w:t>
      </w:r>
      <w:r w:rsidR="00363A88" w:rsidRPr="00DD1C5D">
        <w:rPr>
          <w:b w:val="0"/>
          <w:szCs w:val="24"/>
        </w:rPr>
        <w:t>мка Товара</w:t>
      </w:r>
      <w:r w:rsidR="00B048F5" w:rsidRPr="00DD1C5D">
        <w:rPr>
          <w:b w:val="0"/>
          <w:szCs w:val="24"/>
        </w:rPr>
        <w:t xml:space="preserve"> по количеству</w:t>
      </w:r>
      <w:r w:rsidR="00363A88" w:rsidRPr="00DD1C5D">
        <w:rPr>
          <w:b w:val="0"/>
          <w:szCs w:val="24"/>
        </w:rPr>
        <w:t xml:space="preserve"> производится </w:t>
      </w:r>
      <w:r w:rsidR="0098173C" w:rsidRPr="00DD1C5D">
        <w:rPr>
          <w:b w:val="0"/>
          <w:szCs w:val="24"/>
        </w:rPr>
        <w:t>Покупателем</w:t>
      </w:r>
      <w:r w:rsidR="00363A88" w:rsidRPr="00DD1C5D">
        <w:rPr>
          <w:b w:val="0"/>
          <w:szCs w:val="24"/>
        </w:rPr>
        <w:t xml:space="preserve"> согласно товаросопроводительным документам.</w:t>
      </w:r>
    </w:p>
    <w:p w:rsidR="007F189E" w:rsidRPr="00DD1C5D" w:rsidRDefault="007F189E" w:rsidP="00023ED0">
      <w:pPr>
        <w:pStyle w:val="a3"/>
        <w:ind w:firstLine="284"/>
        <w:rPr>
          <w:b w:val="0"/>
          <w:szCs w:val="24"/>
        </w:rPr>
      </w:pPr>
    </w:p>
    <w:p w:rsidR="00ED0208" w:rsidRPr="00DD1C5D" w:rsidRDefault="004304D2" w:rsidP="00E72E00">
      <w:pPr>
        <w:pStyle w:val="a3"/>
        <w:ind w:firstLine="284"/>
        <w:jc w:val="center"/>
        <w:rPr>
          <w:szCs w:val="24"/>
        </w:rPr>
      </w:pPr>
      <w:r w:rsidRPr="00DD1C5D">
        <w:rPr>
          <w:szCs w:val="24"/>
        </w:rPr>
        <w:t>4. Условия оплаты</w:t>
      </w:r>
    </w:p>
    <w:p w:rsidR="00E0679A" w:rsidRPr="00647139" w:rsidRDefault="00E0679A" w:rsidP="00647139">
      <w:pPr>
        <w:pStyle w:val="a3"/>
        <w:ind w:firstLine="284"/>
        <w:rPr>
          <w:b w:val="0"/>
          <w:szCs w:val="24"/>
        </w:rPr>
      </w:pPr>
      <w:r w:rsidRPr="00647139">
        <w:rPr>
          <w:b w:val="0"/>
          <w:szCs w:val="24"/>
        </w:rPr>
        <w:t>4.1.Оплата производится в соответствии с конкурсной документацией.</w:t>
      </w:r>
    </w:p>
    <w:p w:rsidR="00DA7E05" w:rsidRDefault="004F6E43" w:rsidP="00023ED0">
      <w:pPr>
        <w:overflowPunct/>
        <w:ind w:firstLine="284"/>
        <w:jc w:val="both"/>
        <w:rPr>
          <w:sz w:val="24"/>
          <w:szCs w:val="24"/>
        </w:rPr>
      </w:pPr>
      <w:r w:rsidRPr="00647139">
        <w:rPr>
          <w:sz w:val="24"/>
          <w:szCs w:val="24"/>
        </w:rPr>
        <w:t>4.</w:t>
      </w:r>
      <w:r w:rsidR="00E0679A" w:rsidRPr="00647139">
        <w:rPr>
          <w:sz w:val="24"/>
          <w:szCs w:val="24"/>
        </w:rPr>
        <w:t>2</w:t>
      </w:r>
      <w:r w:rsidRPr="00647139">
        <w:rPr>
          <w:sz w:val="24"/>
          <w:szCs w:val="24"/>
        </w:rPr>
        <w:t xml:space="preserve">. </w:t>
      </w:r>
      <w:r w:rsidR="006771BA">
        <w:rPr>
          <w:sz w:val="24"/>
          <w:szCs w:val="24"/>
          <w:lang w:val="x-none"/>
        </w:rPr>
        <w:t xml:space="preserve">В  случае неисполнения </w:t>
      </w:r>
      <w:r w:rsidR="0095075F" w:rsidRPr="00672264">
        <w:rPr>
          <w:sz w:val="24"/>
          <w:szCs w:val="24"/>
          <w:lang w:val="x-none"/>
        </w:rPr>
        <w:t>(просрочки исполнения</w:t>
      </w:r>
      <w:r w:rsidR="0095075F">
        <w:rPr>
          <w:sz w:val="24"/>
          <w:szCs w:val="24"/>
        </w:rPr>
        <w:t xml:space="preserve"> более 90 календарных дней</w:t>
      </w:r>
      <w:r w:rsidR="0095075F" w:rsidRPr="00672264">
        <w:rPr>
          <w:sz w:val="24"/>
          <w:szCs w:val="24"/>
          <w:lang w:val="x-none"/>
        </w:rPr>
        <w:t>)</w:t>
      </w:r>
      <w:r w:rsidRPr="00647139">
        <w:rPr>
          <w:sz w:val="24"/>
          <w:szCs w:val="24"/>
          <w:lang w:val="x-none"/>
        </w:rPr>
        <w:t xml:space="preserve"> или исполнения не в полном объеме обязательств по договору сумма предоплаты, возвращается Поставщиком Покупателю в течение </w:t>
      </w:r>
      <w:r w:rsidR="00A67310" w:rsidRPr="00647139">
        <w:rPr>
          <w:sz w:val="24"/>
          <w:szCs w:val="24"/>
        </w:rPr>
        <w:t>30</w:t>
      </w:r>
      <w:r w:rsidRPr="00647139">
        <w:rPr>
          <w:sz w:val="24"/>
          <w:szCs w:val="24"/>
          <w:lang w:val="x-none"/>
        </w:rPr>
        <w:t xml:space="preserve"> </w:t>
      </w:r>
      <w:r w:rsidRPr="00647139">
        <w:rPr>
          <w:sz w:val="24"/>
          <w:szCs w:val="24"/>
        </w:rPr>
        <w:t>(</w:t>
      </w:r>
      <w:r w:rsidR="00A67310" w:rsidRPr="00647139">
        <w:rPr>
          <w:sz w:val="24"/>
          <w:szCs w:val="24"/>
        </w:rPr>
        <w:t>тридцати</w:t>
      </w:r>
      <w:r w:rsidRPr="00647139">
        <w:rPr>
          <w:sz w:val="24"/>
          <w:szCs w:val="24"/>
        </w:rPr>
        <w:t xml:space="preserve">) </w:t>
      </w:r>
      <w:r w:rsidR="00F51725" w:rsidRPr="00647139">
        <w:rPr>
          <w:sz w:val="24"/>
          <w:szCs w:val="24"/>
        </w:rPr>
        <w:t>календарных</w:t>
      </w:r>
      <w:r w:rsidRPr="00647139">
        <w:rPr>
          <w:sz w:val="24"/>
          <w:szCs w:val="24"/>
          <w:lang w:val="x-none"/>
        </w:rPr>
        <w:t xml:space="preserve"> дней, как только стало известно о невозможности исполнения (наступила просрочка исполнения) обязательств по договору. Датой возврата уплаченной Покупателем предоплаты является дата зачисления денежных средств на счет Покупателя.</w:t>
      </w:r>
    </w:p>
    <w:p w:rsidR="00647139" w:rsidRDefault="00647139" w:rsidP="00E72E00">
      <w:pPr>
        <w:ind w:firstLine="284"/>
        <w:jc w:val="center"/>
        <w:outlineLvl w:val="0"/>
        <w:rPr>
          <w:b/>
          <w:sz w:val="24"/>
          <w:szCs w:val="24"/>
        </w:rPr>
      </w:pPr>
    </w:p>
    <w:p w:rsidR="00F861BC" w:rsidRPr="00672264" w:rsidRDefault="00F861BC" w:rsidP="00E72E00">
      <w:pPr>
        <w:ind w:firstLine="284"/>
        <w:jc w:val="center"/>
        <w:outlineLvl w:val="0"/>
        <w:rPr>
          <w:b/>
          <w:sz w:val="24"/>
          <w:szCs w:val="24"/>
        </w:rPr>
      </w:pPr>
      <w:r w:rsidRPr="00672264">
        <w:rPr>
          <w:b/>
          <w:sz w:val="24"/>
          <w:szCs w:val="24"/>
        </w:rPr>
        <w:t>5. Ответственность сторон</w:t>
      </w:r>
    </w:p>
    <w:p w:rsidR="0003083A" w:rsidRPr="00672264" w:rsidRDefault="0003083A" w:rsidP="00BD002A">
      <w:pPr>
        <w:ind w:firstLine="284"/>
        <w:jc w:val="both"/>
        <w:outlineLvl w:val="0"/>
        <w:rPr>
          <w:sz w:val="24"/>
          <w:szCs w:val="24"/>
        </w:rPr>
      </w:pPr>
      <w:r w:rsidRPr="00672264">
        <w:rPr>
          <w:sz w:val="24"/>
          <w:szCs w:val="24"/>
        </w:rPr>
        <w:t>5</w:t>
      </w:r>
      <w:r w:rsidR="000F3C6F" w:rsidRPr="00672264">
        <w:rPr>
          <w:sz w:val="24"/>
          <w:szCs w:val="24"/>
        </w:rPr>
        <w:t>.1.</w:t>
      </w:r>
      <w:r w:rsidR="000F3C6F" w:rsidRPr="00672264">
        <w:rPr>
          <w:sz w:val="24"/>
          <w:szCs w:val="24"/>
        </w:rPr>
        <w:tab/>
      </w:r>
      <w:r w:rsidR="001A68B9" w:rsidRPr="00672264">
        <w:rPr>
          <w:sz w:val="24"/>
          <w:szCs w:val="24"/>
        </w:rPr>
        <w:t>В случае просрочки поставки</w:t>
      </w:r>
      <w:r w:rsidR="00BF1033" w:rsidRPr="00672264">
        <w:rPr>
          <w:sz w:val="24"/>
          <w:szCs w:val="24"/>
        </w:rPr>
        <w:t xml:space="preserve"> Товара</w:t>
      </w:r>
      <w:r w:rsidR="00A139FD" w:rsidRPr="00672264">
        <w:rPr>
          <w:sz w:val="24"/>
          <w:szCs w:val="24"/>
        </w:rPr>
        <w:t>, проведения испытаний</w:t>
      </w:r>
      <w:r w:rsidR="00971DA3">
        <w:rPr>
          <w:sz w:val="24"/>
          <w:szCs w:val="24"/>
        </w:rPr>
        <w:t xml:space="preserve"> до</w:t>
      </w:r>
      <w:r w:rsidR="00A139FD" w:rsidRPr="00672264">
        <w:rPr>
          <w:sz w:val="24"/>
          <w:szCs w:val="24"/>
        </w:rPr>
        <w:t xml:space="preserve"> ввода в эксплуатацию Товара на производственной площадке Покупателя и иных обязательств по Договору </w:t>
      </w:r>
      <w:r w:rsidR="00BF1033" w:rsidRPr="00672264">
        <w:rPr>
          <w:sz w:val="24"/>
          <w:szCs w:val="24"/>
        </w:rPr>
        <w:t>против срок</w:t>
      </w:r>
      <w:r w:rsidR="00A139FD" w:rsidRPr="00672264">
        <w:rPr>
          <w:sz w:val="24"/>
          <w:szCs w:val="24"/>
        </w:rPr>
        <w:t>ов</w:t>
      </w:r>
      <w:r w:rsidR="00A357A5" w:rsidRPr="00672264">
        <w:rPr>
          <w:sz w:val="24"/>
          <w:szCs w:val="24"/>
        </w:rPr>
        <w:t>,</w:t>
      </w:r>
      <w:r w:rsidR="00A139FD" w:rsidRPr="00672264">
        <w:rPr>
          <w:sz w:val="24"/>
          <w:szCs w:val="24"/>
        </w:rPr>
        <w:t xml:space="preserve"> </w:t>
      </w:r>
      <w:r w:rsidR="00A357A5" w:rsidRPr="00672264">
        <w:rPr>
          <w:sz w:val="24"/>
          <w:szCs w:val="24"/>
        </w:rPr>
        <w:t>установленных настоящим Договором</w:t>
      </w:r>
      <w:r w:rsidR="00A139FD" w:rsidRPr="00672264">
        <w:rPr>
          <w:sz w:val="24"/>
          <w:szCs w:val="24"/>
        </w:rPr>
        <w:t>,</w:t>
      </w:r>
      <w:r w:rsidR="00A357A5" w:rsidRPr="00672264">
        <w:rPr>
          <w:sz w:val="24"/>
          <w:szCs w:val="24"/>
        </w:rPr>
        <w:t xml:space="preserve"> Поставщик уплачивает </w:t>
      </w:r>
      <w:r w:rsidR="00A139FD" w:rsidRPr="00672264">
        <w:rPr>
          <w:sz w:val="24"/>
          <w:szCs w:val="24"/>
        </w:rPr>
        <w:t>Покупателю</w:t>
      </w:r>
      <w:r w:rsidR="00A357A5" w:rsidRPr="00672264">
        <w:rPr>
          <w:sz w:val="24"/>
          <w:szCs w:val="24"/>
        </w:rPr>
        <w:t xml:space="preserve"> пеню в размере 0,1% </w:t>
      </w:r>
      <w:r w:rsidR="00A139FD" w:rsidRPr="00672264">
        <w:rPr>
          <w:sz w:val="24"/>
          <w:szCs w:val="24"/>
        </w:rPr>
        <w:t xml:space="preserve">от </w:t>
      </w:r>
      <w:r w:rsidR="000652BB">
        <w:rPr>
          <w:sz w:val="24"/>
          <w:szCs w:val="24"/>
        </w:rPr>
        <w:t xml:space="preserve">Общей </w:t>
      </w:r>
      <w:r w:rsidR="00A139FD" w:rsidRPr="00672264">
        <w:rPr>
          <w:sz w:val="24"/>
          <w:szCs w:val="24"/>
        </w:rPr>
        <w:t>суммы Договора</w:t>
      </w:r>
      <w:r w:rsidR="00A357A5" w:rsidRPr="00672264">
        <w:rPr>
          <w:sz w:val="24"/>
          <w:szCs w:val="24"/>
        </w:rPr>
        <w:t xml:space="preserve"> за каждый день просрочки. </w:t>
      </w:r>
      <w:r w:rsidR="000652BB">
        <w:rPr>
          <w:sz w:val="24"/>
          <w:szCs w:val="24"/>
        </w:rPr>
        <w:t>С</w:t>
      </w:r>
      <w:r w:rsidR="00A357A5" w:rsidRPr="00672264">
        <w:rPr>
          <w:sz w:val="24"/>
          <w:szCs w:val="24"/>
        </w:rPr>
        <w:t xml:space="preserve">умма пени не должна превышать 10% </w:t>
      </w:r>
      <w:r w:rsidR="000652BB">
        <w:rPr>
          <w:sz w:val="24"/>
          <w:szCs w:val="24"/>
        </w:rPr>
        <w:t>О</w:t>
      </w:r>
      <w:r w:rsidR="00DA7E05" w:rsidRPr="00672264">
        <w:rPr>
          <w:sz w:val="24"/>
          <w:szCs w:val="24"/>
        </w:rPr>
        <w:t xml:space="preserve">бщей </w:t>
      </w:r>
      <w:r w:rsidR="001A68B9" w:rsidRPr="00672264">
        <w:rPr>
          <w:sz w:val="24"/>
          <w:szCs w:val="24"/>
        </w:rPr>
        <w:t xml:space="preserve">суммы </w:t>
      </w:r>
      <w:r w:rsidR="00DA7E05" w:rsidRPr="00672264">
        <w:rPr>
          <w:sz w:val="24"/>
          <w:szCs w:val="24"/>
        </w:rPr>
        <w:t>Договора</w:t>
      </w:r>
      <w:r w:rsidR="00A357A5" w:rsidRPr="00672264">
        <w:rPr>
          <w:sz w:val="24"/>
          <w:szCs w:val="24"/>
        </w:rPr>
        <w:t>.</w:t>
      </w:r>
    </w:p>
    <w:p w:rsidR="00A357A5" w:rsidRPr="00672264" w:rsidRDefault="00A139FD" w:rsidP="00BD002A">
      <w:pPr>
        <w:ind w:firstLine="284"/>
        <w:jc w:val="both"/>
        <w:outlineLvl w:val="0"/>
        <w:rPr>
          <w:sz w:val="24"/>
          <w:szCs w:val="24"/>
        </w:rPr>
      </w:pPr>
      <w:r w:rsidRPr="00672264">
        <w:rPr>
          <w:sz w:val="24"/>
          <w:szCs w:val="24"/>
        </w:rPr>
        <w:t>5.2.</w:t>
      </w:r>
      <w:r w:rsidRPr="00672264">
        <w:rPr>
          <w:sz w:val="24"/>
          <w:szCs w:val="24"/>
        </w:rPr>
        <w:tab/>
        <w:t>В случае просрочки по</w:t>
      </w:r>
      <w:r w:rsidR="00A357A5" w:rsidRPr="00672264">
        <w:rPr>
          <w:sz w:val="24"/>
          <w:szCs w:val="24"/>
        </w:rPr>
        <w:t xml:space="preserve"> оплате Товара против сроков, установленных настоящим Договором, </w:t>
      </w:r>
      <w:r w:rsidRPr="00672264">
        <w:rPr>
          <w:sz w:val="24"/>
          <w:szCs w:val="24"/>
        </w:rPr>
        <w:t>Покупатель</w:t>
      </w:r>
      <w:r w:rsidR="00A357A5" w:rsidRPr="00672264">
        <w:rPr>
          <w:sz w:val="24"/>
          <w:szCs w:val="24"/>
        </w:rPr>
        <w:t xml:space="preserve"> уплачивает </w:t>
      </w:r>
      <w:r w:rsidR="003541E3" w:rsidRPr="00672264">
        <w:rPr>
          <w:sz w:val="24"/>
          <w:szCs w:val="24"/>
        </w:rPr>
        <w:t>Поставщику</w:t>
      </w:r>
      <w:r w:rsidR="00A357A5" w:rsidRPr="00672264">
        <w:rPr>
          <w:sz w:val="24"/>
          <w:szCs w:val="24"/>
        </w:rPr>
        <w:t xml:space="preserve"> пеню в размере 0,1% </w:t>
      </w:r>
      <w:r w:rsidR="00E91BC3" w:rsidRPr="00672264">
        <w:rPr>
          <w:sz w:val="24"/>
          <w:szCs w:val="24"/>
        </w:rPr>
        <w:t xml:space="preserve">от суммы неисполненного </w:t>
      </w:r>
      <w:r w:rsidR="00134E22" w:rsidRPr="00672264">
        <w:rPr>
          <w:sz w:val="24"/>
          <w:szCs w:val="24"/>
        </w:rPr>
        <w:t xml:space="preserve">в срок </w:t>
      </w:r>
      <w:r w:rsidR="00E91BC3" w:rsidRPr="00672264">
        <w:rPr>
          <w:sz w:val="24"/>
          <w:szCs w:val="24"/>
        </w:rPr>
        <w:t>платежа</w:t>
      </w:r>
      <w:r w:rsidR="00A357A5" w:rsidRPr="00672264">
        <w:rPr>
          <w:sz w:val="24"/>
          <w:szCs w:val="24"/>
        </w:rPr>
        <w:t xml:space="preserve"> за каждый день просрочки. </w:t>
      </w:r>
      <w:r w:rsidR="000652BB">
        <w:rPr>
          <w:sz w:val="24"/>
          <w:szCs w:val="24"/>
        </w:rPr>
        <w:t>С</w:t>
      </w:r>
      <w:r w:rsidR="00A357A5" w:rsidRPr="00672264">
        <w:rPr>
          <w:sz w:val="24"/>
          <w:szCs w:val="24"/>
        </w:rPr>
        <w:t xml:space="preserve">умма пени не должна превышать </w:t>
      </w:r>
      <w:r w:rsidRPr="00672264">
        <w:rPr>
          <w:sz w:val="24"/>
          <w:szCs w:val="24"/>
        </w:rPr>
        <w:t xml:space="preserve">10% </w:t>
      </w:r>
      <w:r w:rsidR="0095075F">
        <w:rPr>
          <w:sz w:val="24"/>
          <w:szCs w:val="24"/>
        </w:rPr>
        <w:t>о</w:t>
      </w:r>
      <w:r w:rsidRPr="00672264">
        <w:rPr>
          <w:sz w:val="24"/>
          <w:szCs w:val="24"/>
        </w:rPr>
        <w:t>бщей суммы Договора.</w:t>
      </w:r>
    </w:p>
    <w:p w:rsidR="0003083A" w:rsidRPr="00672264" w:rsidRDefault="0003083A" w:rsidP="00BD002A">
      <w:pPr>
        <w:ind w:firstLine="284"/>
        <w:jc w:val="both"/>
        <w:outlineLvl w:val="0"/>
        <w:rPr>
          <w:sz w:val="24"/>
          <w:szCs w:val="24"/>
        </w:rPr>
      </w:pPr>
      <w:r w:rsidRPr="00672264">
        <w:rPr>
          <w:sz w:val="24"/>
          <w:szCs w:val="24"/>
        </w:rPr>
        <w:t>5</w:t>
      </w:r>
      <w:r w:rsidR="003541E3" w:rsidRPr="00672264">
        <w:rPr>
          <w:sz w:val="24"/>
          <w:szCs w:val="24"/>
        </w:rPr>
        <w:t>.3</w:t>
      </w:r>
      <w:r w:rsidR="000F3C6F" w:rsidRPr="00672264">
        <w:rPr>
          <w:sz w:val="24"/>
          <w:szCs w:val="24"/>
        </w:rPr>
        <w:t>.</w:t>
      </w:r>
      <w:r w:rsidR="000F3C6F" w:rsidRPr="00672264">
        <w:rPr>
          <w:sz w:val="24"/>
          <w:szCs w:val="24"/>
        </w:rPr>
        <w:tab/>
      </w:r>
      <w:r w:rsidR="00102D77" w:rsidRPr="00672264">
        <w:rPr>
          <w:sz w:val="24"/>
          <w:szCs w:val="24"/>
        </w:rPr>
        <w:t>В случае</w:t>
      </w:r>
      <w:r w:rsidR="001A520C">
        <w:rPr>
          <w:sz w:val="24"/>
          <w:szCs w:val="24"/>
        </w:rPr>
        <w:t>,</w:t>
      </w:r>
      <w:r w:rsidRPr="00672264">
        <w:rPr>
          <w:sz w:val="24"/>
          <w:szCs w:val="24"/>
        </w:rPr>
        <w:t xml:space="preserve"> если в связи с ненадлежащим исполнением </w:t>
      </w:r>
      <w:r w:rsidR="006F1A3D" w:rsidRPr="00672264">
        <w:rPr>
          <w:sz w:val="24"/>
          <w:szCs w:val="24"/>
        </w:rPr>
        <w:t>Поставщиком</w:t>
      </w:r>
      <w:r w:rsidRPr="00672264">
        <w:rPr>
          <w:sz w:val="24"/>
          <w:szCs w:val="24"/>
        </w:rPr>
        <w:t xml:space="preserve"> своих обязанностей по </w:t>
      </w:r>
      <w:r w:rsidR="00A139FD" w:rsidRPr="00672264">
        <w:rPr>
          <w:sz w:val="24"/>
          <w:szCs w:val="24"/>
        </w:rPr>
        <w:t>Договору</w:t>
      </w:r>
      <w:r w:rsidRPr="00672264">
        <w:rPr>
          <w:sz w:val="24"/>
          <w:szCs w:val="24"/>
        </w:rPr>
        <w:t xml:space="preserve">, к </w:t>
      </w:r>
      <w:r w:rsidR="00A139FD" w:rsidRPr="00672264">
        <w:rPr>
          <w:sz w:val="24"/>
          <w:szCs w:val="24"/>
        </w:rPr>
        <w:t>Покупателю</w:t>
      </w:r>
      <w:r w:rsidRPr="00672264">
        <w:rPr>
          <w:sz w:val="24"/>
          <w:szCs w:val="24"/>
        </w:rPr>
        <w:t xml:space="preserve"> будут применены санкции со стороны уполномоче</w:t>
      </w:r>
      <w:r w:rsidR="001A520C">
        <w:rPr>
          <w:sz w:val="24"/>
          <w:szCs w:val="24"/>
        </w:rPr>
        <w:t>нных государственных органов,</w:t>
      </w:r>
      <w:r w:rsidRPr="00672264">
        <w:rPr>
          <w:sz w:val="24"/>
          <w:szCs w:val="24"/>
        </w:rPr>
        <w:t xml:space="preserve"> </w:t>
      </w:r>
      <w:r w:rsidR="006F1A3D" w:rsidRPr="00672264">
        <w:rPr>
          <w:sz w:val="24"/>
          <w:szCs w:val="24"/>
        </w:rPr>
        <w:t>Поставщик</w:t>
      </w:r>
      <w:r w:rsidRPr="00672264">
        <w:rPr>
          <w:sz w:val="24"/>
          <w:szCs w:val="24"/>
        </w:rPr>
        <w:t xml:space="preserve"> обязуется возместить </w:t>
      </w:r>
      <w:r w:rsidR="00A139FD" w:rsidRPr="00672264">
        <w:rPr>
          <w:sz w:val="24"/>
          <w:szCs w:val="24"/>
        </w:rPr>
        <w:t>Покупателю</w:t>
      </w:r>
      <w:r w:rsidR="006F1A3D" w:rsidRPr="00672264">
        <w:rPr>
          <w:sz w:val="24"/>
          <w:szCs w:val="24"/>
        </w:rPr>
        <w:t xml:space="preserve"> </w:t>
      </w:r>
      <w:r w:rsidRPr="00672264">
        <w:rPr>
          <w:sz w:val="24"/>
          <w:szCs w:val="24"/>
        </w:rPr>
        <w:t>убытки, связанные с применением таких санкций</w:t>
      </w:r>
      <w:r w:rsidR="00A139FD" w:rsidRPr="00672264">
        <w:rPr>
          <w:sz w:val="24"/>
          <w:szCs w:val="24"/>
        </w:rPr>
        <w:t xml:space="preserve"> в полном объеме</w:t>
      </w:r>
      <w:r w:rsidRPr="00672264">
        <w:rPr>
          <w:sz w:val="24"/>
          <w:szCs w:val="24"/>
        </w:rPr>
        <w:t xml:space="preserve">. </w:t>
      </w:r>
    </w:p>
    <w:p w:rsidR="00A26CA9" w:rsidRPr="00672264" w:rsidRDefault="0003083A" w:rsidP="00BD002A">
      <w:pPr>
        <w:ind w:firstLine="284"/>
        <w:jc w:val="both"/>
        <w:outlineLvl w:val="0"/>
        <w:rPr>
          <w:sz w:val="24"/>
          <w:szCs w:val="24"/>
        </w:rPr>
      </w:pPr>
      <w:r w:rsidRPr="00672264">
        <w:rPr>
          <w:sz w:val="24"/>
          <w:szCs w:val="24"/>
        </w:rPr>
        <w:t>5</w:t>
      </w:r>
      <w:r w:rsidR="003541E3" w:rsidRPr="00672264">
        <w:rPr>
          <w:sz w:val="24"/>
          <w:szCs w:val="24"/>
        </w:rPr>
        <w:t>.4</w:t>
      </w:r>
      <w:r w:rsidR="000F3C6F" w:rsidRPr="00672264">
        <w:rPr>
          <w:sz w:val="24"/>
          <w:szCs w:val="24"/>
        </w:rPr>
        <w:t>.</w:t>
      </w:r>
      <w:r w:rsidR="000F3C6F" w:rsidRPr="00672264">
        <w:rPr>
          <w:sz w:val="24"/>
          <w:szCs w:val="24"/>
        </w:rPr>
        <w:tab/>
      </w:r>
      <w:r w:rsidR="00A139FD" w:rsidRPr="00672264">
        <w:rPr>
          <w:sz w:val="24"/>
          <w:szCs w:val="24"/>
        </w:rPr>
        <w:t>В случае</w:t>
      </w:r>
      <w:r w:rsidR="001A520C">
        <w:rPr>
          <w:sz w:val="24"/>
          <w:szCs w:val="24"/>
        </w:rPr>
        <w:t>,</w:t>
      </w:r>
      <w:r w:rsidR="00A139FD" w:rsidRPr="00672264">
        <w:rPr>
          <w:sz w:val="24"/>
          <w:szCs w:val="24"/>
        </w:rPr>
        <w:t xml:space="preserve"> е</w:t>
      </w:r>
      <w:r w:rsidRPr="00672264">
        <w:rPr>
          <w:sz w:val="24"/>
          <w:szCs w:val="24"/>
        </w:rPr>
        <w:t xml:space="preserve">сли просрочка в </w:t>
      </w:r>
      <w:r w:rsidR="00A139FD" w:rsidRPr="00672264">
        <w:rPr>
          <w:sz w:val="24"/>
          <w:szCs w:val="24"/>
        </w:rPr>
        <w:t>исполнении обязательств по Договору</w:t>
      </w:r>
      <w:r w:rsidRPr="00672264">
        <w:rPr>
          <w:sz w:val="24"/>
          <w:szCs w:val="24"/>
        </w:rPr>
        <w:t xml:space="preserve"> по вине П</w:t>
      </w:r>
      <w:r w:rsidR="00BD1D1C" w:rsidRPr="00672264">
        <w:rPr>
          <w:sz w:val="24"/>
          <w:szCs w:val="24"/>
        </w:rPr>
        <w:t>оставщика</w:t>
      </w:r>
      <w:r w:rsidRPr="00672264">
        <w:rPr>
          <w:sz w:val="24"/>
          <w:szCs w:val="24"/>
        </w:rPr>
        <w:t xml:space="preserve"> превысит </w:t>
      </w:r>
      <w:r w:rsidR="0095075F">
        <w:rPr>
          <w:sz w:val="24"/>
          <w:szCs w:val="24"/>
        </w:rPr>
        <w:t>9</w:t>
      </w:r>
      <w:r w:rsidR="00A67310" w:rsidRPr="00672264">
        <w:rPr>
          <w:sz w:val="24"/>
          <w:szCs w:val="24"/>
        </w:rPr>
        <w:t>0</w:t>
      </w:r>
      <w:r w:rsidRPr="00672264">
        <w:rPr>
          <w:sz w:val="24"/>
          <w:szCs w:val="24"/>
        </w:rPr>
        <w:t xml:space="preserve"> календарных дней, </w:t>
      </w:r>
      <w:r w:rsidR="009629BD" w:rsidRPr="00672264">
        <w:rPr>
          <w:sz w:val="24"/>
          <w:szCs w:val="24"/>
        </w:rPr>
        <w:t>Покупатель</w:t>
      </w:r>
      <w:r w:rsidRPr="00672264">
        <w:rPr>
          <w:sz w:val="24"/>
          <w:szCs w:val="24"/>
        </w:rPr>
        <w:t xml:space="preserve"> имеет право в одностороннем внесудебном порядке отказаться от исполнения настоящего Договора, о чем письменно уведомляет </w:t>
      </w:r>
      <w:r w:rsidR="00194A69" w:rsidRPr="00672264">
        <w:rPr>
          <w:sz w:val="24"/>
          <w:szCs w:val="24"/>
        </w:rPr>
        <w:t>П</w:t>
      </w:r>
      <w:r w:rsidR="00BD1D1C" w:rsidRPr="00672264">
        <w:rPr>
          <w:sz w:val="24"/>
          <w:szCs w:val="24"/>
        </w:rPr>
        <w:t>оставщика</w:t>
      </w:r>
      <w:r w:rsidR="009629BD" w:rsidRPr="00672264">
        <w:rPr>
          <w:sz w:val="24"/>
          <w:szCs w:val="24"/>
        </w:rPr>
        <w:t>.</w:t>
      </w:r>
      <w:r w:rsidRPr="00672264">
        <w:rPr>
          <w:sz w:val="24"/>
          <w:szCs w:val="24"/>
        </w:rPr>
        <w:t xml:space="preserve"> </w:t>
      </w:r>
      <w:r w:rsidR="00987ACE" w:rsidRPr="00672264">
        <w:rPr>
          <w:sz w:val="24"/>
          <w:szCs w:val="24"/>
        </w:rPr>
        <w:t>При этом, п</w:t>
      </w:r>
      <w:r w:rsidR="009629BD" w:rsidRPr="00672264">
        <w:rPr>
          <w:sz w:val="24"/>
          <w:szCs w:val="24"/>
        </w:rPr>
        <w:t xml:space="preserve">ри отказе Покупателем в одностороннем порядке от исполнения настоящего Договора, </w:t>
      </w:r>
      <w:r w:rsidR="00194A69" w:rsidRPr="00672264">
        <w:rPr>
          <w:sz w:val="24"/>
          <w:szCs w:val="24"/>
        </w:rPr>
        <w:t>П</w:t>
      </w:r>
      <w:r w:rsidR="00BD1D1C" w:rsidRPr="00672264">
        <w:rPr>
          <w:sz w:val="24"/>
          <w:szCs w:val="24"/>
        </w:rPr>
        <w:t>оставщик</w:t>
      </w:r>
      <w:r w:rsidR="009629BD" w:rsidRPr="00672264">
        <w:rPr>
          <w:sz w:val="24"/>
          <w:szCs w:val="24"/>
        </w:rPr>
        <w:t xml:space="preserve"> обязан </w:t>
      </w:r>
      <w:r w:rsidR="009629BD" w:rsidRPr="00647139">
        <w:rPr>
          <w:sz w:val="24"/>
          <w:szCs w:val="24"/>
        </w:rPr>
        <w:t>вернуть в полном объеме  произведенную к этому моменту оплату по настоящему Договору,</w:t>
      </w:r>
      <w:r w:rsidR="009629BD" w:rsidRPr="00672264">
        <w:rPr>
          <w:sz w:val="24"/>
          <w:szCs w:val="24"/>
        </w:rPr>
        <w:t xml:space="preserve"> </w:t>
      </w:r>
      <w:r w:rsidRPr="00672264">
        <w:rPr>
          <w:sz w:val="24"/>
          <w:szCs w:val="24"/>
        </w:rPr>
        <w:t xml:space="preserve">компенсировать все понесенные </w:t>
      </w:r>
      <w:r w:rsidR="009629BD" w:rsidRPr="00672264">
        <w:rPr>
          <w:sz w:val="24"/>
          <w:szCs w:val="24"/>
        </w:rPr>
        <w:t>Покупателем</w:t>
      </w:r>
      <w:r w:rsidR="00BD1D1C" w:rsidRPr="00672264">
        <w:rPr>
          <w:sz w:val="24"/>
          <w:szCs w:val="24"/>
        </w:rPr>
        <w:t xml:space="preserve"> </w:t>
      </w:r>
      <w:r w:rsidRPr="00672264">
        <w:rPr>
          <w:sz w:val="24"/>
          <w:szCs w:val="24"/>
        </w:rPr>
        <w:t xml:space="preserve">затраты в рамках настоящего Договора и уплатить штраф в размере 25% от </w:t>
      </w:r>
      <w:r w:rsidR="000652BB">
        <w:rPr>
          <w:sz w:val="24"/>
          <w:szCs w:val="24"/>
        </w:rPr>
        <w:t>О</w:t>
      </w:r>
      <w:r w:rsidR="00134E22" w:rsidRPr="00672264">
        <w:rPr>
          <w:sz w:val="24"/>
          <w:szCs w:val="24"/>
        </w:rPr>
        <w:t xml:space="preserve">бщей </w:t>
      </w:r>
      <w:r w:rsidRPr="00672264">
        <w:rPr>
          <w:sz w:val="24"/>
          <w:szCs w:val="24"/>
        </w:rPr>
        <w:t xml:space="preserve">суммы Договора в течение </w:t>
      </w:r>
      <w:r w:rsidR="00EC50F6">
        <w:rPr>
          <w:sz w:val="24"/>
          <w:szCs w:val="24"/>
        </w:rPr>
        <w:t>3</w:t>
      </w:r>
      <w:r w:rsidRPr="00672264">
        <w:rPr>
          <w:sz w:val="24"/>
          <w:szCs w:val="24"/>
        </w:rPr>
        <w:t xml:space="preserve">0 календарных дней от даты письменного уведомления об отказе от исполнения Договора. </w:t>
      </w:r>
    </w:p>
    <w:p w:rsidR="00647139" w:rsidRDefault="00647139" w:rsidP="00E72E00">
      <w:pPr>
        <w:ind w:firstLine="284"/>
        <w:jc w:val="center"/>
        <w:outlineLvl w:val="0"/>
        <w:rPr>
          <w:b/>
          <w:sz w:val="24"/>
          <w:szCs w:val="24"/>
        </w:rPr>
      </w:pPr>
    </w:p>
    <w:p w:rsidR="008F622F" w:rsidRPr="00DD1C5D" w:rsidRDefault="00194A69" w:rsidP="00E72E00">
      <w:pPr>
        <w:ind w:firstLine="284"/>
        <w:jc w:val="center"/>
        <w:outlineLvl w:val="0"/>
        <w:rPr>
          <w:b/>
          <w:sz w:val="24"/>
          <w:szCs w:val="24"/>
        </w:rPr>
      </w:pPr>
      <w:r w:rsidRPr="00DD1C5D">
        <w:rPr>
          <w:b/>
          <w:sz w:val="24"/>
          <w:szCs w:val="24"/>
        </w:rPr>
        <w:t>6. Гарантии качества товара</w:t>
      </w:r>
    </w:p>
    <w:p w:rsidR="00194A69" w:rsidRPr="00DD1C5D" w:rsidRDefault="000F3C6F" w:rsidP="00BD002A">
      <w:pPr>
        <w:ind w:firstLine="284"/>
        <w:jc w:val="both"/>
        <w:rPr>
          <w:sz w:val="24"/>
          <w:szCs w:val="24"/>
        </w:rPr>
      </w:pPr>
      <w:r w:rsidRPr="00DD1C5D">
        <w:rPr>
          <w:sz w:val="24"/>
          <w:szCs w:val="24"/>
        </w:rPr>
        <w:t>6.1.</w:t>
      </w:r>
      <w:r w:rsidRPr="00DD1C5D">
        <w:rPr>
          <w:sz w:val="24"/>
          <w:szCs w:val="24"/>
        </w:rPr>
        <w:tab/>
      </w:r>
      <w:r w:rsidR="00194A69" w:rsidRPr="00DD1C5D">
        <w:rPr>
          <w:sz w:val="24"/>
          <w:szCs w:val="24"/>
        </w:rPr>
        <w:t xml:space="preserve">Качество поставляемого Товара должно соответствовать техническим требованиям </w:t>
      </w:r>
      <w:r w:rsidR="00A26CA9" w:rsidRPr="00DD1C5D">
        <w:rPr>
          <w:sz w:val="24"/>
          <w:szCs w:val="24"/>
        </w:rPr>
        <w:t>завода</w:t>
      </w:r>
      <w:r w:rsidR="00194A69" w:rsidRPr="00DD1C5D">
        <w:rPr>
          <w:sz w:val="24"/>
          <w:szCs w:val="24"/>
        </w:rPr>
        <w:t xml:space="preserve">-изготовителя и техническим требованиям </w:t>
      </w:r>
      <w:r w:rsidR="00554ACB" w:rsidRPr="00DD1C5D">
        <w:rPr>
          <w:sz w:val="24"/>
          <w:szCs w:val="24"/>
        </w:rPr>
        <w:t>Покупателя</w:t>
      </w:r>
      <w:r w:rsidR="00194A69" w:rsidRPr="00DD1C5D">
        <w:rPr>
          <w:sz w:val="24"/>
          <w:szCs w:val="24"/>
        </w:rPr>
        <w:t xml:space="preserve">, изложенным в </w:t>
      </w:r>
      <w:r w:rsidR="005602BC" w:rsidRPr="00DD1C5D">
        <w:rPr>
          <w:sz w:val="24"/>
          <w:szCs w:val="24"/>
        </w:rPr>
        <w:t xml:space="preserve">документации для проведения </w:t>
      </w:r>
      <w:r w:rsidR="00E32CAB">
        <w:rPr>
          <w:color w:val="FF0000"/>
          <w:sz w:val="24"/>
          <w:szCs w:val="24"/>
        </w:rPr>
        <w:t>аукциона</w:t>
      </w:r>
      <w:r w:rsidR="00554ACB" w:rsidRPr="00DD1C5D">
        <w:rPr>
          <w:sz w:val="24"/>
          <w:szCs w:val="24"/>
        </w:rPr>
        <w:t xml:space="preserve"> по выбору поставщика </w:t>
      </w:r>
      <w:r w:rsidR="00E32CAB" w:rsidRPr="00E32CAB">
        <w:rPr>
          <w:i/>
          <w:sz w:val="24"/>
          <w:szCs w:val="24"/>
        </w:rPr>
        <w:t>«Сменной гибкой перчаточной оболочки для существующего изолятора» от _____.2026 №2026-______.</w:t>
      </w:r>
    </w:p>
    <w:p w:rsidR="00E32CAB" w:rsidRPr="00023ED0" w:rsidRDefault="000F3C6F" w:rsidP="00E32CAB">
      <w:pPr>
        <w:ind w:right="72" w:firstLine="284"/>
        <w:jc w:val="both"/>
        <w:rPr>
          <w:sz w:val="24"/>
          <w:szCs w:val="24"/>
        </w:rPr>
      </w:pPr>
      <w:r w:rsidRPr="00DD1C5D">
        <w:rPr>
          <w:sz w:val="24"/>
          <w:szCs w:val="24"/>
        </w:rPr>
        <w:lastRenderedPageBreak/>
        <w:t>6.2.</w:t>
      </w:r>
      <w:r w:rsidRPr="00DD1C5D">
        <w:rPr>
          <w:sz w:val="24"/>
          <w:szCs w:val="24"/>
        </w:rPr>
        <w:tab/>
      </w:r>
      <w:r w:rsidR="00194A69" w:rsidRPr="00DD1C5D">
        <w:rPr>
          <w:sz w:val="24"/>
          <w:szCs w:val="24"/>
        </w:rPr>
        <w:t>П</w:t>
      </w:r>
      <w:r w:rsidR="00BD1D1C" w:rsidRPr="00DD1C5D">
        <w:rPr>
          <w:sz w:val="24"/>
          <w:szCs w:val="24"/>
        </w:rPr>
        <w:t>оставщик</w:t>
      </w:r>
      <w:r w:rsidR="00194A69" w:rsidRPr="00DD1C5D">
        <w:rPr>
          <w:sz w:val="24"/>
          <w:szCs w:val="24"/>
        </w:rPr>
        <w:t xml:space="preserve"> </w:t>
      </w:r>
      <w:r w:rsidR="00C43F6F">
        <w:rPr>
          <w:sz w:val="24"/>
          <w:szCs w:val="24"/>
        </w:rPr>
        <w:t>гарантирует,</w:t>
      </w:r>
      <w:r w:rsidR="00C43F6F" w:rsidRPr="00C43F6F">
        <w:t xml:space="preserve"> </w:t>
      </w:r>
      <w:r w:rsidR="00C43F6F" w:rsidRPr="00344FFC">
        <w:rPr>
          <w:sz w:val="24"/>
          <w:szCs w:val="24"/>
        </w:rPr>
        <w:t>что</w:t>
      </w:r>
      <w:r w:rsidR="00C43F6F">
        <w:t xml:space="preserve"> </w:t>
      </w:r>
      <w:r w:rsidR="00E32CAB" w:rsidRPr="00E32CAB">
        <w:rPr>
          <w:i/>
          <w:sz w:val="24"/>
          <w:szCs w:val="24"/>
        </w:rPr>
        <w:t>«Сменн</w:t>
      </w:r>
      <w:r w:rsidR="00E32CAB">
        <w:rPr>
          <w:i/>
          <w:sz w:val="24"/>
          <w:szCs w:val="24"/>
        </w:rPr>
        <w:t>ая гибкая</w:t>
      </w:r>
      <w:r w:rsidR="00E32CAB" w:rsidRPr="00E32CAB">
        <w:rPr>
          <w:i/>
          <w:sz w:val="24"/>
          <w:szCs w:val="24"/>
        </w:rPr>
        <w:t xml:space="preserve"> перчаточн</w:t>
      </w:r>
      <w:r w:rsidR="00E32CAB">
        <w:rPr>
          <w:i/>
          <w:sz w:val="24"/>
          <w:szCs w:val="24"/>
        </w:rPr>
        <w:t>оя</w:t>
      </w:r>
      <w:r w:rsidR="00E32CAB" w:rsidRPr="00E32CAB">
        <w:rPr>
          <w:i/>
          <w:sz w:val="24"/>
          <w:szCs w:val="24"/>
        </w:rPr>
        <w:t xml:space="preserve"> обол</w:t>
      </w:r>
      <w:r w:rsidR="00E32CAB">
        <w:rPr>
          <w:i/>
          <w:sz w:val="24"/>
          <w:szCs w:val="24"/>
        </w:rPr>
        <w:t>очка</w:t>
      </w:r>
      <w:r w:rsidR="00E32CAB" w:rsidRPr="00E32CAB">
        <w:rPr>
          <w:i/>
          <w:sz w:val="24"/>
          <w:szCs w:val="24"/>
        </w:rPr>
        <w:t xml:space="preserve"> для существующего изолятора» от _____.2026 №2026-______.</w:t>
      </w:r>
    </w:p>
    <w:p w:rsidR="008F622F" w:rsidRPr="00DD1C5D" w:rsidRDefault="00C43F6F" w:rsidP="00BD002A">
      <w:pPr>
        <w:ind w:firstLine="284"/>
        <w:jc w:val="both"/>
        <w:outlineLvl w:val="0"/>
        <w:rPr>
          <w:sz w:val="24"/>
          <w:szCs w:val="24"/>
        </w:rPr>
      </w:pPr>
      <w:r w:rsidRPr="00C43F6F">
        <w:rPr>
          <w:sz w:val="24"/>
          <w:szCs w:val="24"/>
        </w:rPr>
        <w:t xml:space="preserve"> должна устанавливаться на указанн</w:t>
      </w:r>
      <w:r w:rsidR="00E32CAB">
        <w:rPr>
          <w:sz w:val="24"/>
          <w:szCs w:val="24"/>
        </w:rPr>
        <w:t>ое</w:t>
      </w:r>
      <w:r w:rsidRPr="00C43F6F">
        <w:rPr>
          <w:sz w:val="24"/>
          <w:szCs w:val="24"/>
        </w:rPr>
        <w:t xml:space="preserve"> </w:t>
      </w:r>
      <w:r w:rsidR="00E32CAB">
        <w:rPr>
          <w:sz w:val="24"/>
          <w:szCs w:val="24"/>
        </w:rPr>
        <w:t>оборудование</w:t>
      </w:r>
      <w:r w:rsidRPr="00C43F6F">
        <w:rPr>
          <w:sz w:val="24"/>
          <w:szCs w:val="24"/>
        </w:rPr>
        <w:t xml:space="preserve"> без применения каких либо дополнительных доработок.</w:t>
      </w:r>
      <w:r>
        <w:rPr>
          <w:sz w:val="24"/>
          <w:szCs w:val="24"/>
        </w:rPr>
        <w:t xml:space="preserve"> В противном случае Покупатель может отказаться от приобретения Товара и потребовать возврата внесённой предоплаты (при совершени</w:t>
      </w:r>
      <w:r w:rsidR="00C12468">
        <w:rPr>
          <w:sz w:val="24"/>
          <w:szCs w:val="24"/>
        </w:rPr>
        <w:t>и предоплаты), а Поставщик обязуется вернуть внесённую предоплату в течени</w:t>
      </w:r>
      <w:r w:rsidR="00971DA3">
        <w:rPr>
          <w:sz w:val="24"/>
          <w:szCs w:val="24"/>
        </w:rPr>
        <w:t>е</w:t>
      </w:r>
      <w:r w:rsidR="00C12468">
        <w:rPr>
          <w:sz w:val="24"/>
          <w:szCs w:val="24"/>
        </w:rPr>
        <w:t xml:space="preserve"> 10 банковских дней. В этом случае отгрузка Товара Поставщику осуществляется после получения внесённой предоплаты на счёт Покупателя в течени</w:t>
      </w:r>
      <w:r w:rsidR="00971DA3">
        <w:rPr>
          <w:sz w:val="24"/>
          <w:szCs w:val="24"/>
        </w:rPr>
        <w:t>е</w:t>
      </w:r>
      <w:r w:rsidR="00C12468">
        <w:rPr>
          <w:sz w:val="24"/>
          <w:szCs w:val="24"/>
        </w:rPr>
        <w:t xml:space="preserve"> 10 банковских дней</w:t>
      </w:r>
      <w:r w:rsidR="00344FFC">
        <w:rPr>
          <w:sz w:val="24"/>
          <w:szCs w:val="24"/>
        </w:rPr>
        <w:t>.</w:t>
      </w:r>
      <w:r w:rsidR="00194A69" w:rsidRPr="00DD1C5D">
        <w:rPr>
          <w:sz w:val="24"/>
          <w:szCs w:val="24"/>
        </w:rPr>
        <w:t xml:space="preserve"> </w:t>
      </w:r>
    </w:p>
    <w:p w:rsidR="005C2CED" w:rsidRDefault="000F3C6F" w:rsidP="00023ED0">
      <w:pPr>
        <w:ind w:firstLine="284"/>
        <w:jc w:val="both"/>
        <w:outlineLvl w:val="0"/>
        <w:rPr>
          <w:sz w:val="24"/>
          <w:szCs w:val="24"/>
        </w:rPr>
      </w:pPr>
      <w:r w:rsidRPr="00DD1C5D">
        <w:rPr>
          <w:sz w:val="24"/>
          <w:szCs w:val="24"/>
        </w:rPr>
        <w:t>6.</w:t>
      </w:r>
      <w:r w:rsidR="00C12468">
        <w:rPr>
          <w:sz w:val="24"/>
          <w:szCs w:val="24"/>
        </w:rPr>
        <w:t>3</w:t>
      </w:r>
      <w:r w:rsidRPr="00DD1C5D">
        <w:rPr>
          <w:sz w:val="24"/>
          <w:szCs w:val="24"/>
        </w:rPr>
        <w:t>.</w:t>
      </w:r>
      <w:r w:rsidRPr="00DD1C5D">
        <w:rPr>
          <w:sz w:val="24"/>
          <w:szCs w:val="24"/>
        </w:rPr>
        <w:tab/>
      </w:r>
      <w:r w:rsidR="00194A69" w:rsidRPr="00DD1C5D">
        <w:rPr>
          <w:sz w:val="24"/>
          <w:szCs w:val="24"/>
        </w:rPr>
        <w:t xml:space="preserve">Расходы по </w:t>
      </w:r>
      <w:r w:rsidR="00C12468">
        <w:rPr>
          <w:sz w:val="24"/>
          <w:szCs w:val="24"/>
        </w:rPr>
        <w:t>возврату</w:t>
      </w:r>
      <w:r w:rsidR="002F0DD0">
        <w:rPr>
          <w:sz w:val="24"/>
          <w:szCs w:val="24"/>
        </w:rPr>
        <w:t xml:space="preserve"> и</w:t>
      </w:r>
      <w:r w:rsidR="00E94839" w:rsidRPr="00DD1C5D">
        <w:rPr>
          <w:sz w:val="24"/>
          <w:szCs w:val="24"/>
        </w:rPr>
        <w:t xml:space="preserve"> страхованию</w:t>
      </w:r>
      <w:r w:rsidR="00194A69" w:rsidRPr="00DD1C5D">
        <w:rPr>
          <w:sz w:val="24"/>
          <w:szCs w:val="24"/>
        </w:rPr>
        <w:t xml:space="preserve"> </w:t>
      </w:r>
      <w:r w:rsidR="00C12468">
        <w:rPr>
          <w:sz w:val="24"/>
          <w:szCs w:val="24"/>
        </w:rPr>
        <w:t>Товара</w:t>
      </w:r>
      <w:r w:rsidR="00194A69" w:rsidRPr="00DD1C5D">
        <w:rPr>
          <w:sz w:val="24"/>
          <w:szCs w:val="24"/>
        </w:rPr>
        <w:t xml:space="preserve"> возлагаются на П</w:t>
      </w:r>
      <w:r w:rsidR="00914B77" w:rsidRPr="00DD1C5D">
        <w:rPr>
          <w:sz w:val="24"/>
          <w:szCs w:val="24"/>
        </w:rPr>
        <w:t>оставщика</w:t>
      </w:r>
      <w:r w:rsidR="00194A69" w:rsidRPr="00DD1C5D">
        <w:rPr>
          <w:sz w:val="24"/>
          <w:szCs w:val="24"/>
        </w:rPr>
        <w:t xml:space="preserve">. </w:t>
      </w:r>
      <w:r w:rsidR="002F0DD0">
        <w:rPr>
          <w:sz w:val="24"/>
          <w:szCs w:val="24"/>
        </w:rPr>
        <w:t xml:space="preserve">Все расходы, возникшие у Покупателя в связи с </w:t>
      </w:r>
      <w:r w:rsidR="00C12468">
        <w:rPr>
          <w:sz w:val="24"/>
          <w:szCs w:val="24"/>
        </w:rPr>
        <w:t>возвратом Товара</w:t>
      </w:r>
      <w:r w:rsidR="002F0DD0">
        <w:rPr>
          <w:sz w:val="24"/>
          <w:szCs w:val="24"/>
        </w:rPr>
        <w:t>,</w:t>
      </w:r>
      <w:r w:rsidR="00194A69" w:rsidRPr="00DD1C5D">
        <w:rPr>
          <w:sz w:val="24"/>
          <w:szCs w:val="24"/>
        </w:rPr>
        <w:t xml:space="preserve"> должны быть возмещены П</w:t>
      </w:r>
      <w:r w:rsidR="00914B77" w:rsidRPr="00DD1C5D">
        <w:rPr>
          <w:sz w:val="24"/>
          <w:szCs w:val="24"/>
        </w:rPr>
        <w:t>оставщиком</w:t>
      </w:r>
      <w:r w:rsidR="00194A69" w:rsidRPr="00DD1C5D">
        <w:rPr>
          <w:sz w:val="24"/>
          <w:szCs w:val="24"/>
        </w:rPr>
        <w:t xml:space="preserve"> </w:t>
      </w:r>
      <w:r w:rsidR="00554ACB" w:rsidRPr="00DD1C5D">
        <w:rPr>
          <w:sz w:val="24"/>
          <w:szCs w:val="24"/>
        </w:rPr>
        <w:t>Покупателю</w:t>
      </w:r>
      <w:r w:rsidR="005B448E" w:rsidRPr="00DD1C5D">
        <w:rPr>
          <w:sz w:val="24"/>
          <w:szCs w:val="24"/>
        </w:rPr>
        <w:t xml:space="preserve"> в течение </w:t>
      </w:r>
      <w:r w:rsidR="00C12468">
        <w:rPr>
          <w:sz w:val="24"/>
          <w:szCs w:val="24"/>
        </w:rPr>
        <w:t>10 банковских</w:t>
      </w:r>
      <w:r w:rsidR="00194A69" w:rsidRPr="00DD1C5D">
        <w:rPr>
          <w:sz w:val="24"/>
          <w:szCs w:val="24"/>
        </w:rPr>
        <w:t xml:space="preserve"> дней с момента выставления счета.</w:t>
      </w:r>
    </w:p>
    <w:p w:rsidR="00C43F6F" w:rsidRDefault="00C43F6F" w:rsidP="00E72E00">
      <w:pPr>
        <w:ind w:firstLine="284"/>
        <w:jc w:val="center"/>
        <w:outlineLvl w:val="0"/>
        <w:rPr>
          <w:sz w:val="24"/>
          <w:szCs w:val="24"/>
        </w:rPr>
      </w:pPr>
    </w:p>
    <w:p w:rsidR="008F622F" w:rsidRPr="00DD1C5D" w:rsidRDefault="008F622F" w:rsidP="00E72E00">
      <w:pPr>
        <w:ind w:firstLine="284"/>
        <w:jc w:val="center"/>
        <w:outlineLvl w:val="0"/>
        <w:rPr>
          <w:b/>
          <w:sz w:val="24"/>
          <w:szCs w:val="24"/>
        </w:rPr>
      </w:pPr>
      <w:r w:rsidRPr="00DD1C5D">
        <w:rPr>
          <w:b/>
          <w:sz w:val="24"/>
          <w:szCs w:val="24"/>
        </w:rPr>
        <w:t>7. Техническая документация</w:t>
      </w:r>
    </w:p>
    <w:p w:rsidR="008F622F" w:rsidRPr="00DD1C5D" w:rsidRDefault="004D573E" w:rsidP="00BD002A">
      <w:pPr>
        <w:ind w:firstLine="284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7.1</w:t>
      </w:r>
      <w:r w:rsidR="000F3C6F" w:rsidRPr="00DD1C5D">
        <w:rPr>
          <w:sz w:val="24"/>
          <w:szCs w:val="24"/>
        </w:rPr>
        <w:t>.</w:t>
      </w:r>
      <w:r w:rsidR="000F3C6F" w:rsidRPr="00DD1C5D">
        <w:rPr>
          <w:sz w:val="24"/>
          <w:szCs w:val="24"/>
        </w:rPr>
        <w:tab/>
      </w:r>
      <w:r w:rsidR="008F622F" w:rsidRPr="00DD1C5D">
        <w:rPr>
          <w:sz w:val="24"/>
          <w:szCs w:val="24"/>
        </w:rPr>
        <w:t xml:space="preserve">Документация предоставляется </w:t>
      </w:r>
      <w:r w:rsidR="005B448E" w:rsidRPr="00DD1C5D">
        <w:rPr>
          <w:sz w:val="24"/>
          <w:szCs w:val="24"/>
        </w:rPr>
        <w:t>на бумажном носителе</w:t>
      </w:r>
      <w:r w:rsidR="008F622F" w:rsidRPr="00DD1C5D">
        <w:rPr>
          <w:sz w:val="24"/>
          <w:szCs w:val="24"/>
        </w:rPr>
        <w:t xml:space="preserve"> и </w:t>
      </w:r>
      <w:r w:rsidR="00C94920" w:rsidRPr="00DD1C5D">
        <w:rPr>
          <w:sz w:val="24"/>
          <w:szCs w:val="24"/>
        </w:rPr>
        <w:t xml:space="preserve">в </w:t>
      </w:r>
      <w:r w:rsidR="008F622F" w:rsidRPr="00DD1C5D">
        <w:rPr>
          <w:sz w:val="24"/>
          <w:szCs w:val="24"/>
        </w:rPr>
        <w:t>электронном виде.</w:t>
      </w:r>
    </w:p>
    <w:p w:rsidR="0071349E" w:rsidRPr="00023ED0" w:rsidRDefault="004D573E" w:rsidP="00023ED0">
      <w:pPr>
        <w:ind w:firstLine="284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7.2</w:t>
      </w:r>
      <w:r w:rsidR="005B448E" w:rsidRPr="00DD1C5D">
        <w:rPr>
          <w:sz w:val="24"/>
          <w:szCs w:val="24"/>
        </w:rPr>
        <w:t>.</w:t>
      </w:r>
      <w:r w:rsidR="005B448E" w:rsidRPr="00DD1C5D">
        <w:rPr>
          <w:sz w:val="24"/>
          <w:szCs w:val="24"/>
        </w:rPr>
        <w:tab/>
        <w:t xml:space="preserve">Поставщик должен предоставить </w:t>
      </w:r>
      <w:r w:rsidR="0059207C" w:rsidRPr="00DD1C5D">
        <w:rPr>
          <w:sz w:val="24"/>
          <w:szCs w:val="24"/>
        </w:rPr>
        <w:t>Покупателю</w:t>
      </w:r>
      <w:r w:rsidR="005B448E" w:rsidRPr="00DD1C5D">
        <w:rPr>
          <w:sz w:val="24"/>
          <w:szCs w:val="24"/>
        </w:rPr>
        <w:t xml:space="preserve"> все необходимые сертификаты, свидетельства, разрешения и т.д.</w:t>
      </w:r>
      <w:r w:rsidR="00A51A9A" w:rsidRPr="00DD1C5D">
        <w:rPr>
          <w:sz w:val="24"/>
          <w:szCs w:val="24"/>
        </w:rPr>
        <w:t xml:space="preserve"> действующие на территории Республики Беларусь для данного Товара.</w:t>
      </w:r>
    </w:p>
    <w:p w:rsidR="00337ECE" w:rsidRPr="00DD1C5D" w:rsidRDefault="00CD4F98" w:rsidP="00E72E00">
      <w:pPr>
        <w:ind w:firstLine="284"/>
        <w:jc w:val="center"/>
        <w:outlineLvl w:val="0"/>
        <w:rPr>
          <w:b/>
          <w:sz w:val="24"/>
          <w:szCs w:val="24"/>
        </w:rPr>
      </w:pPr>
      <w:r w:rsidRPr="00DD1C5D">
        <w:rPr>
          <w:b/>
          <w:sz w:val="24"/>
          <w:szCs w:val="24"/>
        </w:rPr>
        <w:t>8</w:t>
      </w:r>
      <w:r w:rsidR="00337ECE" w:rsidRPr="00DD1C5D">
        <w:rPr>
          <w:b/>
          <w:sz w:val="24"/>
          <w:szCs w:val="24"/>
        </w:rPr>
        <w:t>. Упаковка</w:t>
      </w:r>
    </w:p>
    <w:p w:rsidR="00337ECE" w:rsidRPr="00DD1C5D" w:rsidRDefault="00CD4F98" w:rsidP="00BD002A">
      <w:pPr>
        <w:ind w:firstLine="284"/>
        <w:jc w:val="both"/>
        <w:outlineLvl w:val="0"/>
        <w:rPr>
          <w:sz w:val="24"/>
          <w:szCs w:val="24"/>
        </w:rPr>
      </w:pPr>
      <w:r w:rsidRPr="00DD1C5D">
        <w:rPr>
          <w:sz w:val="24"/>
          <w:szCs w:val="24"/>
        </w:rPr>
        <w:t>8</w:t>
      </w:r>
      <w:r w:rsidR="000F3C6F" w:rsidRPr="00DD1C5D">
        <w:rPr>
          <w:sz w:val="24"/>
          <w:szCs w:val="24"/>
        </w:rPr>
        <w:t>.1.</w:t>
      </w:r>
      <w:r w:rsidR="000F3C6F" w:rsidRPr="00DD1C5D">
        <w:rPr>
          <w:sz w:val="24"/>
          <w:szCs w:val="24"/>
        </w:rPr>
        <w:tab/>
      </w:r>
      <w:r w:rsidR="00337ECE" w:rsidRPr="00DD1C5D">
        <w:rPr>
          <w:sz w:val="24"/>
          <w:szCs w:val="24"/>
        </w:rPr>
        <w:t>Товар должен отгружаться в стандартной экспортной упаковке, соответствующей его характеру. Упаковка должна предохранять груз от всякого рода повреждений и коррозии.</w:t>
      </w:r>
    </w:p>
    <w:p w:rsidR="00337ECE" w:rsidRPr="00DD1C5D" w:rsidRDefault="00CD4F98" w:rsidP="00BD002A">
      <w:pPr>
        <w:ind w:firstLine="284"/>
        <w:jc w:val="both"/>
        <w:outlineLvl w:val="0"/>
        <w:rPr>
          <w:sz w:val="24"/>
          <w:szCs w:val="24"/>
        </w:rPr>
      </w:pPr>
      <w:r w:rsidRPr="00DD1C5D">
        <w:rPr>
          <w:sz w:val="24"/>
          <w:szCs w:val="24"/>
        </w:rPr>
        <w:t>8</w:t>
      </w:r>
      <w:r w:rsidR="000F3C6F" w:rsidRPr="00DD1C5D">
        <w:rPr>
          <w:sz w:val="24"/>
          <w:szCs w:val="24"/>
        </w:rPr>
        <w:t>.2.</w:t>
      </w:r>
      <w:r w:rsidR="000F3C6F" w:rsidRPr="00DD1C5D">
        <w:rPr>
          <w:sz w:val="24"/>
          <w:szCs w:val="24"/>
        </w:rPr>
        <w:tab/>
      </w:r>
      <w:r w:rsidR="00337ECE" w:rsidRPr="00DD1C5D">
        <w:rPr>
          <w:sz w:val="24"/>
          <w:szCs w:val="24"/>
        </w:rPr>
        <w:t xml:space="preserve">Упаковка должна быть приспособлена к перегрузке Товара. Перед упаковкой все обработанные части Товара должны быть подвергнуты соответствующей консервации, обеспечивающей предохранение Товара от порчи и </w:t>
      </w:r>
      <w:r w:rsidR="0053635E" w:rsidRPr="00DD1C5D">
        <w:rPr>
          <w:sz w:val="24"/>
          <w:szCs w:val="24"/>
        </w:rPr>
        <w:t>коррозии</w:t>
      </w:r>
      <w:r w:rsidR="00337ECE" w:rsidRPr="00DD1C5D">
        <w:rPr>
          <w:sz w:val="24"/>
          <w:szCs w:val="24"/>
        </w:rPr>
        <w:t xml:space="preserve"> во время транспортировки и хранения.</w:t>
      </w:r>
    </w:p>
    <w:p w:rsidR="00337ECE" w:rsidRPr="00DD1C5D" w:rsidRDefault="00CD4F98" w:rsidP="00BD002A">
      <w:pPr>
        <w:ind w:firstLine="284"/>
        <w:jc w:val="both"/>
        <w:outlineLvl w:val="0"/>
        <w:rPr>
          <w:sz w:val="24"/>
          <w:szCs w:val="24"/>
        </w:rPr>
      </w:pPr>
      <w:r w:rsidRPr="00DD1C5D">
        <w:rPr>
          <w:sz w:val="24"/>
          <w:szCs w:val="24"/>
        </w:rPr>
        <w:t>8</w:t>
      </w:r>
      <w:r w:rsidR="000F3C6F" w:rsidRPr="00DD1C5D">
        <w:rPr>
          <w:sz w:val="24"/>
          <w:szCs w:val="24"/>
        </w:rPr>
        <w:t>.3.</w:t>
      </w:r>
      <w:r w:rsidR="000F3C6F" w:rsidRPr="00DD1C5D">
        <w:rPr>
          <w:sz w:val="24"/>
          <w:szCs w:val="24"/>
        </w:rPr>
        <w:tab/>
      </w:r>
      <w:r w:rsidR="00337ECE" w:rsidRPr="00DD1C5D">
        <w:rPr>
          <w:sz w:val="24"/>
          <w:szCs w:val="24"/>
        </w:rPr>
        <w:t>П</w:t>
      </w:r>
      <w:r w:rsidR="00621491" w:rsidRPr="00DD1C5D">
        <w:rPr>
          <w:sz w:val="24"/>
          <w:szCs w:val="24"/>
        </w:rPr>
        <w:t>оставщик</w:t>
      </w:r>
      <w:r w:rsidR="00337ECE" w:rsidRPr="00DD1C5D">
        <w:rPr>
          <w:sz w:val="24"/>
          <w:szCs w:val="24"/>
        </w:rPr>
        <w:t xml:space="preserve"> обязан на каждое место составить упаковочный лист, в котором указывается перечень упакованных предметов, количество, их тип (модель), фабричный номер, вес брутто и нетто, номер договора и транспортный номер.</w:t>
      </w:r>
    </w:p>
    <w:p w:rsidR="00337ECE" w:rsidRPr="00DD1C5D" w:rsidRDefault="00CD4F98" w:rsidP="00BD002A">
      <w:pPr>
        <w:ind w:firstLine="284"/>
        <w:jc w:val="both"/>
        <w:outlineLvl w:val="0"/>
        <w:rPr>
          <w:sz w:val="24"/>
          <w:szCs w:val="24"/>
        </w:rPr>
      </w:pPr>
      <w:r w:rsidRPr="00DD1C5D">
        <w:rPr>
          <w:sz w:val="24"/>
          <w:szCs w:val="24"/>
        </w:rPr>
        <w:t>8</w:t>
      </w:r>
      <w:r w:rsidR="000F3C6F" w:rsidRPr="00DD1C5D">
        <w:rPr>
          <w:sz w:val="24"/>
          <w:szCs w:val="24"/>
        </w:rPr>
        <w:t>.4.</w:t>
      </w:r>
      <w:r w:rsidR="000F3C6F" w:rsidRPr="00DD1C5D">
        <w:rPr>
          <w:sz w:val="24"/>
          <w:szCs w:val="24"/>
        </w:rPr>
        <w:tab/>
      </w:r>
      <w:r w:rsidR="00337ECE" w:rsidRPr="00DD1C5D">
        <w:rPr>
          <w:sz w:val="24"/>
          <w:szCs w:val="24"/>
        </w:rPr>
        <w:t>Один экземпляр упаковочного листа в непромокаемом конверте вкладывается в ящик с Товаром и один экземпляр, покрытый жестяной пластиной, прикрепляется к наружной стенке ящика или непосредственно к Товару, если оно поставляется без упаковки.</w:t>
      </w:r>
    </w:p>
    <w:p w:rsidR="00621491" w:rsidRPr="00DD1C5D" w:rsidRDefault="00CD4F98" w:rsidP="00023ED0">
      <w:pPr>
        <w:ind w:firstLine="284"/>
        <w:jc w:val="both"/>
        <w:outlineLvl w:val="0"/>
        <w:rPr>
          <w:sz w:val="24"/>
          <w:szCs w:val="24"/>
        </w:rPr>
      </w:pPr>
      <w:r w:rsidRPr="00DD1C5D">
        <w:rPr>
          <w:sz w:val="24"/>
          <w:szCs w:val="24"/>
        </w:rPr>
        <w:t>8</w:t>
      </w:r>
      <w:r w:rsidR="000F3C6F" w:rsidRPr="00DD1C5D">
        <w:rPr>
          <w:sz w:val="24"/>
          <w:szCs w:val="24"/>
        </w:rPr>
        <w:t>.5.</w:t>
      </w:r>
      <w:r w:rsidR="000F3C6F" w:rsidRPr="00DD1C5D">
        <w:rPr>
          <w:sz w:val="24"/>
          <w:szCs w:val="24"/>
        </w:rPr>
        <w:tab/>
      </w:r>
      <w:r w:rsidR="00337ECE" w:rsidRPr="00DD1C5D">
        <w:rPr>
          <w:sz w:val="24"/>
          <w:szCs w:val="24"/>
        </w:rPr>
        <w:t>П</w:t>
      </w:r>
      <w:r w:rsidR="00621491" w:rsidRPr="00DD1C5D">
        <w:rPr>
          <w:sz w:val="24"/>
          <w:szCs w:val="24"/>
        </w:rPr>
        <w:t>оставщик</w:t>
      </w:r>
      <w:r w:rsidR="00337ECE" w:rsidRPr="00DD1C5D">
        <w:rPr>
          <w:sz w:val="24"/>
          <w:szCs w:val="24"/>
        </w:rPr>
        <w:t xml:space="preserve"> несет полную ответственность перед </w:t>
      </w:r>
      <w:r w:rsidR="0059207C" w:rsidRPr="00DD1C5D">
        <w:rPr>
          <w:sz w:val="24"/>
          <w:szCs w:val="24"/>
        </w:rPr>
        <w:t>Покупателем</w:t>
      </w:r>
      <w:r w:rsidR="00337ECE" w:rsidRPr="00DD1C5D">
        <w:rPr>
          <w:sz w:val="24"/>
          <w:szCs w:val="24"/>
        </w:rPr>
        <w:t xml:space="preserve"> за всякого рода порчу Товара вследствие некачественной или ненадлежащей упаковки, отправки его по неверному адресу.</w:t>
      </w:r>
    </w:p>
    <w:p w:rsidR="00C83C7B" w:rsidRPr="00DD1C5D" w:rsidRDefault="00CD4F98" w:rsidP="00E72E00">
      <w:pPr>
        <w:ind w:firstLine="284"/>
        <w:jc w:val="center"/>
        <w:outlineLvl w:val="0"/>
        <w:rPr>
          <w:b/>
          <w:sz w:val="24"/>
          <w:szCs w:val="24"/>
        </w:rPr>
      </w:pPr>
      <w:r w:rsidRPr="00DD1C5D">
        <w:rPr>
          <w:b/>
          <w:sz w:val="24"/>
          <w:szCs w:val="24"/>
        </w:rPr>
        <w:t>9</w:t>
      </w:r>
      <w:r w:rsidR="00C83C7B" w:rsidRPr="00DD1C5D">
        <w:rPr>
          <w:b/>
          <w:sz w:val="24"/>
          <w:szCs w:val="24"/>
        </w:rPr>
        <w:t>. Маркировка</w:t>
      </w:r>
    </w:p>
    <w:p w:rsidR="00C83C7B" w:rsidRPr="00DD1C5D" w:rsidRDefault="00CD4F98" w:rsidP="00BD002A">
      <w:pPr>
        <w:ind w:firstLine="284"/>
        <w:jc w:val="both"/>
        <w:outlineLvl w:val="0"/>
        <w:rPr>
          <w:sz w:val="24"/>
          <w:szCs w:val="24"/>
        </w:rPr>
      </w:pPr>
      <w:r w:rsidRPr="00DD1C5D">
        <w:rPr>
          <w:sz w:val="24"/>
          <w:szCs w:val="24"/>
        </w:rPr>
        <w:t>9</w:t>
      </w:r>
      <w:r w:rsidR="000F3C6F" w:rsidRPr="00DD1C5D">
        <w:rPr>
          <w:sz w:val="24"/>
          <w:szCs w:val="24"/>
        </w:rPr>
        <w:t>.1.</w:t>
      </w:r>
      <w:r w:rsidR="000F3C6F" w:rsidRPr="00DD1C5D">
        <w:rPr>
          <w:sz w:val="24"/>
          <w:szCs w:val="24"/>
        </w:rPr>
        <w:tab/>
      </w:r>
      <w:r w:rsidR="00C83C7B" w:rsidRPr="00DD1C5D">
        <w:rPr>
          <w:sz w:val="24"/>
          <w:szCs w:val="24"/>
        </w:rPr>
        <w:t>На упаковку наносится стандартная маркировка, соответствующая характеру груза (Товара).</w:t>
      </w:r>
    </w:p>
    <w:p w:rsidR="00C83C7B" w:rsidRPr="00DD1C5D" w:rsidRDefault="00CD4F98" w:rsidP="00BD002A">
      <w:pPr>
        <w:ind w:firstLine="284"/>
        <w:jc w:val="both"/>
        <w:outlineLvl w:val="0"/>
        <w:rPr>
          <w:sz w:val="24"/>
          <w:szCs w:val="24"/>
        </w:rPr>
      </w:pPr>
      <w:r w:rsidRPr="00DD1C5D">
        <w:rPr>
          <w:sz w:val="24"/>
          <w:szCs w:val="24"/>
        </w:rPr>
        <w:t>9</w:t>
      </w:r>
      <w:r w:rsidR="000F3C6F" w:rsidRPr="00DD1C5D">
        <w:rPr>
          <w:sz w:val="24"/>
          <w:szCs w:val="24"/>
        </w:rPr>
        <w:t>.2.</w:t>
      </w:r>
      <w:r w:rsidR="000F3C6F" w:rsidRPr="00DD1C5D">
        <w:rPr>
          <w:sz w:val="24"/>
          <w:szCs w:val="24"/>
        </w:rPr>
        <w:tab/>
      </w:r>
      <w:r w:rsidR="00AE4BEC" w:rsidRPr="00DD1C5D">
        <w:rPr>
          <w:sz w:val="24"/>
          <w:szCs w:val="24"/>
        </w:rPr>
        <w:t>Поставщик</w:t>
      </w:r>
      <w:r w:rsidR="00C83C7B" w:rsidRPr="00DD1C5D">
        <w:rPr>
          <w:sz w:val="24"/>
          <w:szCs w:val="24"/>
        </w:rPr>
        <w:t xml:space="preserve"> несет ответственность за убытки, связанные с повреждением груза (Товара) и/или </w:t>
      </w:r>
      <w:r w:rsidR="00462EEF" w:rsidRPr="00DD1C5D">
        <w:rPr>
          <w:sz w:val="24"/>
          <w:szCs w:val="24"/>
        </w:rPr>
        <w:t>постав</w:t>
      </w:r>
      <w:r w:rsidR="00C83C7B" w:rsidRPr="00DD1C5D">
        <w:rPr>
          <w:sz w:val="24"/>
          <w:szCs w:val="24"/>
        </w:rPr>
        <w:t>кой его по неверному адресу вследствие неполноценной или неправильной маркировки.</w:t>
      </w:r>
    </w:p>
    <w:p w:rsidR="00C83C7B" w:rsidRPr="00DD1C5D" w:rsidRDefault="00CD4F98" w:rsidP="00BD002A">
      <w:pPr>
        <w:ind w:firstLine="284"/>
        <w:jc w:val="both"/>
        <w:outlineLvl w:val="0"/>
        <w:rPr>
          <w:sz w:val="24"/>
          <w:szCs w:val="24"/>
        </w:rPr>
      </w:pPr>
      <w:r w:rsidRPr="00DD1C5D">
        <w:rPr>
          <w:sz w:val="24"/>
          <w:szCs w:val="24"/>
        </w:rPr>
        <w:t>9</w:t>
      </w:r>
      <w:r w:rsidR="00C83C7B" w:rsidRPr="00DD1C5D">
        <w:rPr>
          <w:sz w:val="24"/>
          <w:szCs w:val="24"/>
        </w:rPr>
        <w:t>.3. На каждом товарном месте должна быть нанесена несмываемой краской следующая маркировка:</w:t>
      </w:r>
    </w:p>
    <w:p w:rsidR="00C83C7B" w:rsidRPr="00DD1C5D" w:rsidRDefault="00C83C7B" w:rsidP="00BD002A">
      <w:pPr>
        <w:ind w:firstLine="284"/>
        <w:jc w:val="both"/>
        <w:outlineLvl w:val="0"/>
        <w:rPr>
          <w:sz w:val="24"/>
          <w:szCs w:val="24"/>
        </w:rPr>
      </w:pPr>
      <w:r w:rsidRPr="00DD1C5D">
        <w:rPr>
          <w:sz w:val="24"/>
          <w:szCs w:val="24"/>
        </w:rPr>
        <w:t>номер Договора;</w:t>
      </w:r>
    </w:p>
    <w:p w:rsidR="00C83C7B" w:rsidRPr="00DD1C5D" w:rsidRDefault="00C83C7B" w:rsidP="00BD002A">
      <w:pPr>
        <w:ind w:firstLine="284"/>
        <w:jc w:val="both"/>
        <w:outlineLvl w:val="0"/>
        <w:rPr>
          <w:sz w:val="24"/>
          <w:szCs w:val="24"/>
        </w:rPr>
      </w:pPr>
      <w:r w:rsidRPr="00DD1C5D">
        <w:rPr>
          <w:sz w:val="24"/>
          <w:szCs w:val="24"/>
        </w:rPr>
        <w:t>номер места;</w:t>
      </w:r>
    </w:p>
    <w:p w:rsidR="00C83C7B" w:rsidRPr="00DD1C5D" w:rsidRDefault="00C83C7B" w:rsidP="00BD002A">
      <w:pPr>
        <w:ind w:firstLine="284"/>
        <w:jc w:val="both"/>
        <w:outlineLvl w:val="0"/>
        <w:rPr>
          <w:sz w:val="24"/>
          <w:szCs w:val="24"/>
        </w:rPr>
      </w:pPr>
      <w:r w:rsidRPr="00DD1C5D">
        <w:rPr>
          <w:sz w:val="24"/>
          <w:szCs w:val="24"/>
        </w:rPr>
        <w:t>масса брутто и нетто;</w:t>
      </w:r>
    </w:p>
    <w:p w:rsidR="00C83C7B" w:rsidRPr="00DD1C5D" w:rsidRDefault="00C83C7B" w:rsidP="00BD002A">
      <w:pPr>
        <w:ind w:firstLine="284"/>
        <w:jc w:val="both"/>
        <w:outlineLvl w:val="0"/>
        <w:rPr>
          <w:sz w:val="24"/>
          <w:szCs w:val="24"/>
        </w:rPr>
      </w:pPr>
      <w:r w:rsidRPr="00DD1C5D">
        <w:rPr>
          <w:sz w:val="24"/>
          <w:szCs w:val="24"/>
        </w:rPr>
        <w:t>наименование или код (номер) грузоотправителя;</w:t>
      </w:r>
    </w:p>
    <w:p w:rsidR="00C83C7B" w:rsidRPr="00DD1C5D" w:rsidRDefault="00C83C7B" w:rsidP="00BD002A">
      <w:pPr>
        <w:ind w:firstLine="284"/>
        <w:jc w:val="both"/>
        <w:outlineLvl w:val="0"/>
        <w:rPr>
          <w:sz w:val="24"/>
          <w:szCs w:val="24"/>
        </w:rPr>
      </w:pPr>
      <w:r w:rsidRPr="00DD1C5D">
        <w:rPr>
          <w:sz w:val="24"/>
          <w:szCs w:val="24"/>
        </w:rPr>
        <w:t>наименование Товара, а также другие сведения о Товаре или его поставке;</w:t>
      </w:r>
    </w:p>
    <w:p w:rsidR="00C83C7B" w:rsidRPr="00DD1C5D" w:rsidRDefault="00C83C7B" w:rsidP="00BD002A">
      <w:pPr>
        <w:ind w:firstLine="284"/>
        <w:jc w:val="both"/>
        <w:outlineLvl w:val="0"/>
        <w:rPr>
          <w:sz w:val="24"/>
          <w:szCs w:val="24"/>
        </w:rPr>
      </w:pPr>
      <w:r w:rsidRPr="00DD1C5D">
        <w:rPr>
          <w:sz w:val="24"/>
          <w:szCs w:val="24"/>
        </w:rPr>
        <w:t>адрес грузополучателя.</w:t>
      </w:r>
    </w:p>
    <w:p w:rsidR="00DB5867" w:rsidRPr="00023ED0" w:rsidRDefault="00CD4F98" w:rsidP="00023ED0">
      <w:pPr>
        <w:ind w:firstLine="284"/>
        <w:jc w:val="both"/>
        <w:outlineLvl w:val="0"/>
        <w:rPr>
          <w:sz w:val="24"/>
          <w:szCs w:val="24"/>
        </w:rPr>
      </w:pPr>
      <w:r w:rsidRPr="00DD1C5D">
        <w:rPr>
          <w:sz w:val="24"/>
          <w:szCs w:val="24"/>
        </w:rPr>
        <w:t>9</w:t>
      </w:r>
      <w:r w:rsidR="000F3C6F" w:rsidRPr="00DD1C5D">
        <w:rPr>
          <w:sz w:val="24"/>
          <w:szCs w:val="24"/>
        </w:rPr>
        <w:t>.4.</w:t>
      </w:r>
      <w:r w:rsidR="000F3C6F" w:rsidRPr="00DD1C5D">
        <w:rPr>
          <w:sz w:val="24"/>
          <w:szCs w:val="24"/>
        </w:rPr>
        <w:tab/>
      </w:r>
      <w:r w:rsidR="00C83C7B" w:rsidRPr="00DD1C5D">
        <w:rPr>
          <w:sz w:val="24"/>
          <w:szCs w:val="24"/>
        </w:rPr>
        <w:t>Места, требующие специального обращения, должны иметь дополнительную маркировку: «Осторожно», «Верх», «Не кантовать», а также другие обозначения в зависимости от специфики груза</w:t>
      </w:r>
      <w:r w:rsidR="002F7F3F" w:rsidRPr="00DD1C5D">
        <w:rPr>
          <w:sz w:val="24"/>
          <w:szCs w:val="24"/>
        </w:rPr>
        <w:t>.</w:t>
      </w:r>
    </w:p>
    <w:p w:rsidR="00C83C7B" w:rsidRPr="00DD1C5D" w:rsidRDefault="00CD4F98" w:rsidP="00E72E00">
      <w:pPr>
        <w:ind w:right="72" w:firstLine="284"/>
        <w:jc w:val="center"/>
        <w:rPr>
          <w:b/>
          <w:sz w:val="24"/>
          <w:szCs w:val="24"/>
        </w:rPr>
      </w:pPr>
      <w:r w:rsidRPr="00DD1C5D">
        <w:rPr>
          <w:b/>
          <w:sz w:val="24"/>
          <w:szCs w:val="24"/>
        </w:rPr>
        <w:t>10</w:t>
      </w:r>
      <w:r w:rsidR="00C83C7B" w:rsidRPr="00DD1C5D">
        <w:rPr>
          <w:b/>
          <w:sz w:val="24"/>
          <w:szCs w:val="24"/>
        </w:rPr>
        <w:t>. Монтаж, пуско-наладка и приемка Товара</w:t>
      </w:r>
      <w:r w:rsidR="0059207C" w:rsidRPr="00DD1C5D">
        <w:rPr>
          <w:b/>
          <w:sz w:val="24"/>
          <w:szCs w:val="24"/>
        </w:rPr>
        <w:t xml:space="preserve"> на площадке Покупателя</w:t>
      </w:r>
    </w:p>
    <w:p w:rsidR="004D573E" w:rsidRDefault="00CD4F98" w:rsidP="00BD002A">
      <w:pPr>
        <w:ind w:right="72" w:firstLine="284"/>
        <w:jc w:val="both"/>
        <w:rPr>
          <w:sz w:val="24"/>
          <w:szCs w:val="24"/>
        </w:rPr>
      </w:pPr>
      <w:r w:rsidRPr="00DD1C5D">
        <w:rPr>
          <w:sz w:val="24"/>
          <w:szCs w:val="24"/>
        </w:rPr>
        <w:t>10</w:t>
      </w:r>
      <w:r w:rsidR="00E72E00">
        <w:rPr>
          <w:sz w:val="24"/>
          <w:szCs w:val="24"/>
        </w:rPr>
        <w:t xml:space="preserve">.1. </w:t>
      </w:r>
      <w:r w:rsidR="00C83C7B" w:rsidRPr="00DD1C5D">
        <w:rPr>
          <w:sz w:val="24"/>
          <w:szCs w:val="24"/>
        </w:rPr>
        <w:t xml:space="preserve">Приемка Товара </w:t>
      </w:r>
      <w:r w:rsidR="0059207C" w:rsidRPr="00DD1C5D">
        <w:rPr>
          <w:sz w:val="24"/>
          <w:szCs w:val="24"/>
        </w:rPr>
        <w:t>Покупателем</w:t>
      </w:r>
      <w:r w:rsidR="00C83C7B" w:rsidRPr="00DD1C5D">
        <w:rPr>
          <w:sz w:val="24"/>
          <w:szCs w:val="24"/>
        </w:rPr>
        <w:t xml:space="preserve"> включает в себя период, необходимый для проведения монтажных работ и пуско-наладки, </w:t>
      </w:r>
      <w:r w:rsidR="00B05C4F">
        <w:rPr>
          <w:sz w:val="24"/>
          <w:szCs w:val="24"/>
        </w:rPr>
        <w:t>обучение персонала силами Поставщика в сроки согласованные с Покупателем</w:t>
      </w:r>
      <w:r w:rsidR="004D573E">
        <w:rPr>
          <w:sz w:val="24"/>
          <w:szCs w:val="24"/>
        </w:rPr>
        <w:t>.</w:t>
      </w:r>
      <w:r w:rsidR="00C83C7B" w:rsidRPr="00DD1C5D">
        <w:rPr>
          <w:sz w:val="24"/>
          <w:szCs w:val="24"/>
        </w:rPr>
        <w:t xml:space="preserve"> </w:t>
      </w:r>
    </w:p>
    <w:p w:rsidR="00C83C7B" w:rsidRPr="00297C22" w:rsidRDefault="008349AC" w:rsidP="00BD002A">
      <w:pPr>
        <w:ind w:right="72" w:firstLine="284"/>
        <w:jc w:val="both"/>
        <w:rPr>
          <w:sz w:val="24"/>
          <w:szCs w:val="24"/>
        </w:rPr>
      </w:pPr>
      <w:r w:rsidRPr="00297C22">
        <w:rPr>
          <w:sz w:val="24"/>
          <w:szCs w:val="24"/>
        </w:rPr>
        <w:lastRenderedPageBreak/>
        <w:t>1</w:t>
      </w:r>
      <w:r w:rsidR="00CD4F98" w:rsidRPr="00297C22">
        <w:rPr>
          <w:sz w:val="24"/>
          <w:szCs w:val="24"/>
        </w:rPr>
        <w:t>0</w:t>
      </w:r>
      <w:r w:rsidR="00046CBB" w:rsidRPr="00297C22">
        <w:rPr>
          <w:sz w:val="24"/>
          <w:szCs w:val="24"/>
        </w:rPr>
        <w:t>.</w:t>
      </w:r>
      <w:r w:rsidR="00561C77">
        <w:rPr>
          <w:sz w:val="24"/>
          <w:szCs w:val="24"/>
        </w:rPr>
        <w:t>2</w:t>
      </w:r>
      <w:r w:rsidR="00C83C7B" w:rsidRPr="00297C22">
        <w:rPr>
          <w:sz w:val="24"/>
          <w:szCs w:val="24"/>
        </w:rPr>
        <w:t>. В случае не приемки Товара по качеству в процессе пр</w:t>
      </w:r>
      <w:r w:rsidRPr="00297C22">
        <w:rPr>
          <w:sz w:val="24"/>
          <w:szCs w:val="24"/>
        </w:rPr>
        <w:t>о</w:t>
      </w:r>
      <w:r w:rsidR="002D70B3" w:rsidRPr="00297C22">
        <w:rPr>
          <w:sz w:val="24"/>
          <w:szCs w:val="24"/>
        </w:rPr>
        <w:t xml:space="preserve">ведения </w:t>
      </w:r>
      <w:r w:rsidR="0053182B" w:rsidRPr="00297C22">
        <w:rPr>
          <w:sz w:val="24"/>
          <w:szCs w:val="24"/>
        </w:rPr>
        <w:t>работ, указанных в п. 10</w:t>
      </w:r>
      <w:r w:rsidR="00C83C7B" w:rsidRPr="00297C22">
        <w:rPr>
          <w:sz w:val="24"/>
          <w:szCs w:val="24"/>
        </w:rPr>
        <w:t>.1</w:t>
      </w:r>
      <w:r w:rsidR="00987ACE">
        <w:rPr>
          <w:sz w:val="24"/>
          <w:szCs w:val="24"/>
        </w:rPr>
        <w:t>. настоящего Договора</w:t>
      </w:r>
      <w:r w:rsidR="00C83C7B" w:rsidRPr="00297C22">
        <w:rPr>
          <w:sz w:val="24"/>
          <w:szCs w:val="24"/>
        </w:rPr>
        <w:t xml:space="preserve">, </w:t>
      </w:r>
      <w:r w:rsidR="0031263A" w:rsidRPr="00297C22">
        <w:rPr>
          <w:sz w:val="24"/>
          <w:szCs w:val="24"/>
        </w:rPr>
        <w:t>Поставщик</w:t>
      </w:r>
      <w:r w:rsidR="00C47702" w:rsidRPr="00297C22">
        <w:rPr>
          <w:sz w:val="24"/>
          <w:szCs w:val="24"/>
        </w:rPr>
        <w:t xml:space="preserve"> обязуется в </w:t>
      </w:r>
      <w:r w:rsidR="00272849" w:rsidRPr="00297C22">
        <w:rPr>
          <w:sz w:val="24"/>
          <w:szCs w:val="24"/>
        </w:rPr>
        <w:t>90</w:t>
      </w:r>
      <w:r w:rsidR="00C83C7B" w:rsidRPr="00297C22">
        <w:rPr>
          <w:sz w:val="24"/>
          <w:szCs w:val="24"/>
        </w:rPr>
        <w:t xml:space="preserve">-дневный срок по выбору </w:t>
      </w:r>
      <w:r w:rsidR="008738F9" w:rsidRPr="00297C22">
        <w:rPr>
          <w:sz w:val="24"/>
          <w:szCs w:val="24"/>
        </w:rPr>
        <w:t>Покупателя</w:t>
      </w:r>
      <w:r w:rsidR="00C83C7B" w:rsidRPr="00297C22">
        <w:rPr>
          <w:sz w:val="24"/>
          <w:szCs w:val="24"/>
        </w:rPr>
        <w:t xml:space="preserve"> за свой счет:</w:t>
      </w:r>
    </w:p>
    <w:p w:rsidR="00C83C7B" w:rsidRPr="00297C22" w:rsidRDefault="00C83C7B" w:rsidP="00BD002A">
      <w:pPr>
        <w:ind w:right="72" w:firstLine="284"/>
        <w:jc w:val="both"/>
        <w:rPr>
          <w:sz w:val="24"/>
          <w:szCs w:val="24"/>
        </w:rPr>
      </w:pPr>
      <w:r w:rsidRPr="00297C22">
        <w:rPr>
          <w:sz w:val="24"/>
          <w:szCs w:val="24"/>
        </w:rPr>
        <w:t>заменить товар на качественный;</w:t>
      </w:r>
    </w:p>
    <w:p w:rsidR="00C83C7B" w:rsidRPr="00297C22" w:rsidRDefault="00C83C7B" w:rsidP="00BD002A">
      <w:pPr>
        <w:ind w:right="72" w:firstLine="284"/>
        <w:jc w:val="both"/>
        <w:rPr>
          <w:sz w:val="24"/>
          <w:szCs w:val="24"/>
        </w:rPr>
      </w:pPr>
      <w:r w:rsidRPr="00297C22">
        <w:rPr>
          <w:sz w:val="24"/>
          <w:szCs w:val="24"/>
        </w:rPr>
        <w:t>устранить неполадки за свой счет.</w:t>
      </w:r>
    </w:p>
    <w:p w:rsidR="00C83C7B" w:rsidRPr="00DD1C5D" w:rsidRDefault="00F01A48" w:rsidP="00BD002A">
      <w:pPr>
        <w:ind w:right="72" w:firstLine="284"/>
        <w:jc w:val="both"/>
        <w:rPr>
          <w:sz w:val="24"/>
          <w:szCs w:val="24"/>
        </w:rPr>
      </w:pPr>
      <w:r w:rsidRPr="00DD1C5D">
        <w:rPr>
          <w:sz w:val="24"/>
          <w:szCs w:val="24"/>
        </w:rPr>
        <w:t>В случае не</w:t>
      </w:r>
      <w:r w:rsidR="00DD1C5D" w:rsidRPr="00DD1C5D">
        <w:rPr>
          <w:sz w:val="24"/>
          <w:szCs w:val="24"/>
        </w:rPr>
        <w:t xml:space="preserve"> </w:t>
      </w:r>
      <w:r w:rsidR="00C83C7B" w:rsidRPr="00DD1C5D">
        <w:rPr>
          <w:sz w:val="24"/>
          <w:szCs w:val="24"/>
        </w:rPr>
        <w:t xml:space="preserve">устранения недостатков или не замены Товара на качественный, </w:t>
      </w:r>
      <w:r w:rsidR="00DD1C5D" w:rsidRPr="00DD1C5D">
        <w:rPr>
          <w:sz w:val="24"/>
          <w:szCs w:val="24"/>
        </w:rPr>
        <w:t>Покупатель</w:t>
      </w:r>
      <w:r w:rsidR="00C83C7B" w:rsidRPr="00DD1C5D">
        <w:rPr>
          <w:sz w:val="24"/>
          <w:szCs w:val="24"/>
        </w:rPr>
        <w:t xml:space="preserve"> по своему выбору имеет право:</w:t>
      </w:r>
    </w:p>
    <w:p w:rsidR="00C83C7B" w:rsidRPr="00DD1C5D" w:rsidRDefault="00C83C7B" w:rsidP="00BD002A">
      <w:pPr>
        <w:ind w:right="72" w:firstLine="284"/>
        <w:jc w:val="both"/>
        <w:rPr>
          <w:sz w:val="24"/>
          <w:szCs w:val="24"/>
        </w:rPr>
      </w:pPr>
      <w:r w:rsidRPr="00DD1C5D">
        <w:rPr>
          <w:sz w:val="24"/>
          <w:szCs w:val="24"/>
        </w:rPr>
        <w:t xml:space="preserve">устранить недостатки товара самостоятельно или с привлечением третьих лиц. Расходы </w:t>
      </w:r>
      <w:r w:rsidR="00DD1C5D" w:rsidRPr="00DD1C5D">
        <w:rPr>
          <w:sz w:val="24"/>
          <w:szCs w:val="24"/>
        </w:rPr>
        <w:t>Покупателя</w:t>
      </w:r>
      <w:r w:rsidRPr="00DD1C5D">
        <w:rPr>
          <w:sz w:val="24"/>
          <w:szCs w:val="24"/>
        </w:rPr>
        <w:t xml:space="preserve"> </w:t>
      </w:r>
      <w:r w:rsidR="00DD1C5D" w:rsidRPr="00DD1C5D">
        <w:rPr>
          <w:sz w:val="24"/>
          <w:szCs w:val="24"/>
        </w:rPr>
        <w:t>при этом возмещаются</w:t>
      </w:r>
      <w:r w:rsidRPr="00DD1C5D">
        <w:rPr>
          <w:sz w:val="24"/>
          <w:szCs w:val="24"/>
        </w:rPr>
        <w:t xml:space="preserve"> </w:t>
      </w:r>
      <w:r w:rsidR="0031263A" w:rsidRPr="00DD1C5D">
        <w:rPr>
          <w:sz w:val="24"/>
          <w:szCs w:val="24"/>
        </w:rPr>
        <w:t>Поставщиком</w:t>
      </w:r>
      <w:r w:rsidRPr="00DD1C5D">
        <w:rPr>
          <w:sz w:val="24"/>
          <w:szCs w:val="24"/>
        </w:rPr>
        <w:t xml:space="preserve"> в течение 30 </w:t>
      </w:r>
      <w:r w:rsidR="00E97099">
        <w:rPr>
          <w:sz w:val="24"/>
          <w:szCs w:val="24"/>
        </w:rPr>
        <w:t xml:space="preserve">календарных </w:t>
      </w:r>
      <w:r w:rsidRPr="00DD1C5D">
        <w:rPr>
          <w:sz w:val="24"/>
          <w:szCs w:val="24"/>
        </w:rPr>
        <w:t>дней с момента выставления счета;</w:t>
      </w:r>
    </w:p>
    <w:p w:rsidR="00D3547C" w:rsidRPr="00023ED0" w:rsidRDefault="00C83C7B" w:rsidP="00023ED0">
      <w:pPr>
        <w:ind w:right="72" w:firstLine="284"/>
        <w:jc w:val="both"/>
        <w:rPr>
          <w:color w:val="000000"/>
          <w:sz w:val="24"/>
          <w:szCs w:val="24"/>
        </w:rPr>
      </w:pPr>
      <w:r w:rsidRPr="00DD1C5D">
        <w:rPr>
          <w:color w:val="000000"/>
          <w:sz w:val="24"/>
          <w:szCs w:val="24"/>
        </w:rPr>
        <w:t>вернуть товар П</w:t>
      </w:r>
      <w:r w:rsidR="0031263A" w:rsidRPr="00DD1C5D">
        <w:rPr>
          <w:color w:val="000000"/>
          <w:sz w:val="24"/>
          <w:szCs w:val="24"/>
        </w:rPr>
        <w:t>оставщику</w:t>
      </w:r>
      <w:r w:rsidR="00DC3E29" w:rsidRPr="00DD1C5D">
        <w:rPr>
          <w:color w:val="000000"/>
          <w:sz w:val="24"/>
          <w:szCs w:val="24"/>
        </w:rPr>
        <w:t xml:space="preserve"> на территории Республики Беларусь</w:t>
      </w:r>
      <w:r w:rsidR="006C189B" w:rsidRPr="00DD1C5D">
        <w:rPr>
          <w:color w:val="000000"/>
          <w:sz w:val="24"/>
          <w:szCs w:val="24"/>
        </w:rPr>
        <w:t xml:space="preserve"> (</w:t>
      </w:r>
      <w:r w:rsidR="00DD1C5D" w:rsidRPr="00DD1C5D">
        <w:rPr>
          <w:color w:val="000000"/>
          <w:sz w:val="24"/>
          <w:szCs w:val="24"/>
        </w:rPr>
        <w:t xml:space="preserve">или в ином месте </w:t>
      </w:r>
      <w:r w:rsidR="006C189B" w:rsidRPr="00DD1C5D">
        <w:rPr>
          <w:color w:val="000000"/>
          <w:sz w:val="24"/>
          <w:szCs w:val="24"/>
        </w:rPr>
        <w:t>по согласованию сторон)</w:t>
      </w:r>
      <w:r w:rsidR="009B336C" w:rsidRPr="00DD1C5D">
        <w:rPr>
          <w:color w:val="000000"/>
          <w:sz w:val="24"/>
          <w:szCs w:val="24"/>
        </w:rPr>
        <w:t xml:space="preserve">. Расходы </w:t>
      </w:r>
      <w:r w:rsidR="00DD1C5D" w:rsidRPr="00DD1C5D">
        <w:rPr>
          <w:color w:val="000000"/>
          <w:sz w:val="24"/>
          <w:szCs w:val="24"/>
        </w:rPr>
        <w:t>Покупателя при этом</w:t>
      </w:r>
      <w:r w:rsidR="009B336C" w:rsidRPr="00DD1C5D">
        <w:rPr>
          <w:color w:val="000000"/>
          <w:sz w:val="24"/>
          <w:szCs w:val="24"/>
        </w:rPr>
        <w:t xml:space="preserve"> на транспортировку </w:t>
      </w:r>
      <w:r w:rsidR="00DD1C5D" w:rsidRPr="00DD1C5D">
        <w:rPr>
          <w:color w:val="000000"/>
          <w:sz w:val="24"/>
          <w:szCs w:val="24"/>
        </w:rPr>
        <w:t xml:space="preserve">возмещаются Поставщиком </w:t>
      </w:r>
      <w:r w:rsidR="009B336C" w:rsidRPr="00DD1C5D">
        <w:rPr>
          <w:color w:val="000000"/>
          <w:sz w:val="24"/>
          <w:szCs w:val="24"/>
        </w:rPr>
        <w:t xml:space="preserve">в </w:t>
      </w:r>
      <w:r w:rsidR="00C12468">
        <w:rPr>
          <w:color w:val="000000"/>
          <w:sz w:val="24"/>
          <w:szCs w:val="24"/>
        </w:rPr>
        <w:t>соответствии с п. 6.3. договора</w:t>
      </w:r>
      <w:r w:rsidR="00DD1C5D" w:rsidRPr="00DD1C5D">
        <w:rPr>
          <w:color w:val="000000"/>
          <w:sz w:val="24"/>
          <w:szCs w:val="24"/>
        </w:rPr>
        <w:t>.</w:t>
      </w:r>
    </w:p>
    <w:p w:rsidR="00454DEF" w:rsidRDefault="00454DEF" w:rsidP="00E72E00">
      <w:pPr>
        <w:ind w:right="72" w:firstLine="284"/>
        <w:jc w:val="center"/>
        <w:rPr>
          <w:b/>
          <w:sz w:val="24"/>
          <w:szCs w:val="24"/>
        </w:rPr>
      </w:pPr>
    </w:p>
    <w:p w:rsidR="00E62F00" w:rsidRPr="00DD1C5D" w:rsidRDefault="008A6A32" w:rsidP="00E72E00">
      <w:pPr>
        <w:ind w:right="72" w:firstLine="284"/>
        <w:jc w:val="center"/>
        <w:rPr>
          <w:b/>
          <w:sz w:val="24"/>
          <w:szCs w:val="24"/>
        </w:rPr>
      </w:pPr>
      <w:r w:rsidRPr="00DD1C5D">
        <w:rPr>
          <w:b/>
          <w:sz w:val="24"/>
          <w:szCs w:val="24"/>
        </w:rPr>
        <w:t>1</w:t>
      </w:r>
      <w:r w:rsidR="0053182B" w:rsidRPr="00DD1C5D">
        <w:rPr>
          <w:b/>
          <w:sz w:val="24"/>
          <w:szCs w:val="24"/>
        </w:rPr>
        <w:t>1</w:t>
      </w:r>
      <w:r w:rsidR="00E62F00" w:rsidRPr="00DD1C5D">
        <w:rPr>
          <w:b/>
          <w:sz w:val="24"/>
          <w:szCs w:val="24"/>
        </w:rPr>
        <w:t>. Форс-мажор</w:t>
      </w:r>
    </w:p>
    <w:p w:rsidR="00E62F00" w:rsidRPr="00DD1C5D" w:rsidRDefault="0053182B" w:rsidP="00BD002A">
      <w:pPr>
        <w:ind w:right="72" w:firstLine="284"/>
        <w:jc w:val="both"/>
        <w:rPr>
          <w:sz w:val="24"/>
          <w:szCs w:val="24"/>
        </w:rPr>
      </w:pPr>
      <w:r w:rsidRPr="00487812">
        <w:rPr>
          <w:sz w:val="24"/>
          <w:szCs w:val="24"/>
        </w:rPr>
        <w:t>11</w:t>
      </w:r>
      <w:r w:rsidR="00E62F00" w:rsidRPr="00487812">
        <w:rPr>
          <w:sz w:val="24"/>
          <w:szCs w:val="24"/>
        </w:rPr>
        <w:t>.1. В случае возникновения о</w:t>
      </w:r>
      <w:r w:rsidR="00DD1C5D">
        <w:rPr>
          <w:sz w:val="24"/>
          <w:szCs w:val="24"/>
        </w:rPr>
        <w:t>бстоятельств непреодолимой силы после заключения настоящего Договора,</w:t>
      </w:r>
      <w:r w:rsidR="00E62F00" w:rsidRPr="00487812">
        <w:rPr>
          <w:sz w:val="24"/>
          <w:szCs w:val="24"/>
        </w:rPr>
        <w:t xml:space="preserve"> которые не позволят частично или полностью выполнить какой-либо из сторон их обязательств по данному Договору, а именно: пожар, стихийное бедствие, военные действия какого-либо характера, блокада, изменение законодательных актов, регламентирующих поставку настоящего Товара и препятствующих исполнению обязательств по договору и какие-либо другие обстоятель</w:t>
      </w:r>
      <w:r w:rsidR="00DD1C5D">
        <w:rPr>
          <w:sz w:val="24"/>
          <w:szCs w:val="24"/>
        </w:rPr>
        <w:t>ства, не зависящие от действия С</w:t>
      </w:r>
      <w:r w:rsidR="00E62F00" w:rsidRPr="00487812">
        <w:rPr>
          <w:sz w:val="24"/>
          <w:szCs w:val="24"/>
        </w:rPr>
        <w:t xml:space="preserve">торон, то время задержки по выполнению обязательств должно быть продлено на равноценный период времени, в течение которого действовали эти обстоятельства. </w:t>
      </w:r>
    </w:p>
    <w:p w:rsidR="0053182B" w:rsidRPr="00023ED0" w:rsidRDefault="00E62F00" w:rsidP="00023ED0">
      <w:pPr>
        <w:ind w:right="72" w:firstLine="284"/>
        <w:jc w:val="both"/>
        <w:rPr>
          <w:sz w:val="24"/>
          <w:szCs w:val="24"/>
        </w:rPr>
      </w:pPr>
      <w:r w:rsidRPr="00487812">
        <w:rPr>
          <w:sz w:val="24"/>
          <w:szCs w:val="24"/>
        </w:rPr>
        <w:t>1</w:t>
      </w:r>
      <w:r w:rsidR="0053182B" w:rsidRPr="00D271F7">
        <w:rPr>
          <w:sz w:val="24"/>
          <w:szCs w:val="24"/>
        </w:rPr>
        <w:t>1</w:t>
      </w:r>
      <w:r w:rsidRPr="00487812">
        <w:rPr>
          <w:sz w:val="24"/>
          <w:szCs w:val="24"/>
        </w:rPr>
        <w:t xml:space="preserve">.2. Если вышеуказанные обстоятельства будут иметь место более </w:t>
      </w:r>
      <w:r w:rsidR="00AF3FE4">
        <w:rPr>
          <w:sz w:val="24"/>
          <w:szCs w:val="24"/>
        </w:rPr>
        <w:t>90 календарных дней</w:t>
      </w:r>
      <w:r w:rsidRPr="00487812">
        <w:rPr>
          <w:sz w:val="24"/>
          <w:szCs w:val="24"/>
        </w:rPr>
        <w:t xml:space="preserve">, то каждая из сторон имеет право отказаться от дальнейшего выполнения обязательств по этому Договору, и в этом случае ни одна из Сторон не имеет права требовать от другой стороны компенсации за возможные убытки. Справки, выданные Торговой Палатой </w:t>
      </w:r>
      <w:r w:rsidR="003E3693" w:rsidRPr="00487812">
        <w:rPr>
          <w:sz w:val="24"/>
          <w:szCs w:val="24"/>
        </w:rPr>
        <w:t>Поставщика</w:t>
      </w:r>
      <w:r w:rsidRPr="00487812">
        <w:rPr>
          <w:sz w:val="24"/>
          <w:szCs w:val="24"/>
        </w:rPr>
        <w:t xml:space="preserve"> или </w:t>
      </w:r>
      <w:r w:rsidR="00DD1C5D">
        <w:rPr>
          <w:sz w:val="24"/>
          <w:szCs w:val="24"/>
        </w:rPr>
        <w:t>Покупателя</w:t>
      </w:r>
      <w:r w:rsidRPr="00487812">
        <w:rPr>
          <w:sz w:val="24"/>
          <w:szCs w:val="24"/>
        </w:rPr>
        <w:t xml:space="preserve"> или другими компетентными органами, являются доказательством этих обстоятельств и их времени действия. Сторона, для которой создалась невозможность исполнения обязательств по настоящему Договору, должна немедленно извещать об этом другую Сторону</w:t>
      </w:r>
      <w:r w:rsidR="003E7236" w:rsidRPr="00487812">
        <w:rPr>
          <w:sz w:val="24"/>
          <w:szCs w:val="24"/>
        </w:rPr>
        <w:t>.</w:t>
      </w:r>
    </w:p>
    <w:p w:rsidR="00E62F00" w:rsidRPr="00E72E00" w:rsidRDefault="00E62F00" w:rsidP="00E72E00">
      <w:pPr>
        <w:ind w:right="72" w:firstLine="284"/>
        <w:jc w:val="center"/>
        <w:rPr>
          <w:b/>
          <w:sz w:val="24"/>
          <w:szCs w:val="24"/>
        </w:rPr>
      </w:pPr>
      <w:r w:rsidRPr="00E72E00">
        <w:rPr>
          <w:b/>
          <w:sz w:val="24"/>
          <w:szCs w:val="24"/>
        </w:rPr>
        <w:t>1</w:t>
      </w:r>
      <w:r w:rsidR="0053182B" w:rsidRPr="00E72E00">
        <w:rPr>
          <w:b/>
          <w:sz w:val="24"/>
          <w:szCs w:val="24"/>
        </w:rPr>
        <w:t>2</w:t>
      </w:r>
      <w:r w:rsidRPr="00E72E00">
        <w:rPr>
          <w:b/>
          <w:sz w:val="24"/>
          <w:szCs w:val="24"/>
        </w:rPr>
        <w:t>. Арбитраж</w:t>
      </w:r>
    </w:p>
    <w:p w:rsidR="00965639" w:rsidRPr="00E72E00" w:rsidRDefault="00965639" w:rsidP="00BD002A">
      <w:pPr>
        <w:ind w:right="72" w:firstLine="284"/>
        <w:jc w:val="both"/>
        <w:rPr>
          <w:sz w:val="24"/>
          <w:szCs w:val="24"/>
        </w:rPr>
      </w:pPr>
      <w:r w:rsidRPr="00E72E00">
        <w:rPr>
          <w:sz w:val="24"/>
          <w:szCs w:val="24"/>
        </w:rPr>
        <w:t>1</w:t>
      </w:r>
      <w:r w:rsidR="0053182B" w:rsidRPr="00E72E00">
        <w:rPr>
          <w:sz w:val="24"/>
          <w:szCs w:val="24"/>
        </w:rPr>
        <w:t>2</w:t>
      </w:r>
      <w:r w:rsidRPr="00E72E00">
        <w:rPr>
          <w:sz w:val="24"/>
          <w:szCs w:val="24"/>
        </w:rPr>
        <w:t>.1.  П</w:t>
      </w:r>
      <w:r w:rsidR="009C300C" w:rsidRPr="00E72E00">
        <w:rPr>
          <w:sz w:val="24"/>
          <w:szCs w:val="24"/>
        </w:rPr>
        <w:t>оставщик</w:t>
      </w:r>
      <w:r w:rsidRPr="00E72E00">
        <w:rPr>
          <w:sz w:val="24"/>
          <w:szCs w:val="24"/>
        </w:rPr>
        <w:t xml:space="preserve"> и </w:t>
      </w:r>
      <w:r w:rsidR="00DD1C5D" w:rsidRPr="00E72E00">
        <w:rPr>
          <w:sz w:val="24"/>
          <w:szCs w:val="24"/>
        </w:rPr>
        <w:t>Покупатель</w:t>
      </w:r>
      <w:r w:rsidRPr="00E72E00">
        <w:rPr>
          <w:sz w:val="24"/>
          <w:szCs w:val="24"/>
        </w:rPr>
        <w:t xml:space="preserve"> примут все меры к разрешению всех споров и разногласий, которые могут возникнуть из настоящего Договора или в связи с ним, путем переговоров.</w:t>
      </w:r>
      <w:r w:rsidR="00DD1C5D" w:rsidRPr="00E72E00">
        <w:rPr>
          <w:sz w:val="24"/>
          <w:szCs w:val="24"/>
        </w:rPr>
        <w:t xml:space="preserve"> Досудебный претензионный порядок обязателен. Срок рассмотрения претензии 15 календарных дней с момента получения </w:t>
      </w:r>
      <w:r w:rsidR="00CE0179">
        <w:rPr>
          <w:sz w:val="24"/>
          <w:szCs w:val="24"/>
        </w:rPr>
        <w:t>претензии</w:t>
      </w:r>
      <w:r w:rsidR="00DD1C5D" w:rsidRPr="00E72E00">
        <w:rPr>
          <w:sz w:val="24"/>
          <w:szCs w:val="24"/>
        </w:rPr>
        <w:t>.</w:t>
      </w:r>
      <w:r w:rsidRPr="00E72E00">
        <w:rPr>
          <w:sz w:val="24"/>
          <w:szCs w:val="24"/>
        </w:rPr>
        <w:t xml:space="preserve"> </w:t>
      </w:r>
    </w:p>
    <w:p w:rsidR="00965639" w:rsidRPr="00E72E00" w:rsidRDefault="008A6A32" w:rsidP="00BD002A">
      <w:pPr>
        <w:ind w:right="72" w:firstLine="284"/>
        <w:jc w:val="both"/>
        <w:rPr>
          <w:sz w:val="24"/>
          <w:szCs w:val="24"/>
        </w:rPr>
      </w:pPr>
      <w:r w:rsidRPr="00E72E00">
        <w:rPr>
          <w:sz w:val="24"/>
          <w:szCs w:val="24"/>
        </w:rPr>
        <w:t>1</w:t>
      </w:r>
      <w:r w:rsidR="0053182B" w:rsidRPr="00E72E00">
        <w:rPr>
          <w:sz w:val="24"/>
          <w:szCs w:val="24"/>
        </w:rPr>
        <w:t>2</w:t>
      </w:r>
      <w:r w:rsidR="00552453">
        <w:rPr>
          <w:sz w:val="24"/>
          <w:szCs w:val="24"/>
        </w:rPr>
        <w:t xml:space="preserve">.2. </w:t>
      </w:r>
      <w:r w:rsidR="00965639" w:rsidRPr="00E72E00">
        <w:rPr>
          <w:sz w:val="24"/>
          <w:szCs w:val="24"/>
        </w:rPr>
        <w:t xml:space="preserve">В случае если Стороны не достигнут согласия по </w:t>
      </w:r>
      <w:r w:rsidR="00462EEF" w:rsidRPr="00E72E00">
        <w:rPr>
          <w:sz w:val="24"/>
          <w:szCs w:val="24"/>
        </w:rPr>
        <w:t xml:space="preserve">спорным </w:t>
      </w:r>
      <w:r w:rsidR="00965639" w:rsidRPr="00E72E00">
        <w:rPr>
          <w:sz w:val="24"/>
          <w:szCs w:val="24"/>
        </w:rPr>
        <w:t xml:space="preserve">вопросам путем взаимных переговоров, то они подлежат рассмотрению </w:t>
      </w:r>
      <w:r w:rsidR="00462EEF" w:rsidRPr="00E72E00">
        <w:rPr>
          <w:sz w:val="24"/>
          <w:szCs w:val="24"/>
        </w:rPr>
        <w:t xml:space="preserve">в </w:t>
      </w:r>
      <w:r w:rsidR="00965639" w:rsidRPr="00E72E00">
        <w:rPr>
          <w:sz w:val="24"/>
          <w:szCs w:val="24"/>
        </w:rPr>
        <w:t>Международном Арбитражном Суде при Белорусской торгово-</w:t>
      </w:r>
      <w:r w:rsidR="006B4325" w:rsidRPr="00E72E00">
        <w:rPr>
          <w:sz w:val="24"/>
          <w:szCs w:val="24"/>
        </w:rPr>
        <w:t>промышленной палате в г.</w:t>
      </w:r>
      <w:r w:rsidR="00BD002A" w:rsidRPr="00E72E00">
        <w:rPr>
          <w:sz w:val="24"/>
          <w:szCs w:val="24"/>
        </w:rPr>
        <w:t xml:space="preserve"> </w:t>
      </w:r>
      <w:r w:rsidR="006B4325" w:rsidRPr="00E72E00">
        <w:rPr>
          <w:sz w:val="24"/>
          <w:szCs w:val="24"/>
        </w:rPr>
        <w:t xml:space="preserve">Минске, </w:t>
      </w:r>
      <w:r w:rsidR="00965639" w:rsidRPr="00E72E00">
        <w:rPr>
          <w:sz w:val="24"/>
          <w:szCs w:val="24"/>
        </w:rPr>
        <w:t>Беларусь</w:t>
      </w:r>
      <w:r w:rsidR="00BD002A" w:rsidRPr="00E72E00">
        <w:rPr>
          <w:sz w:val="24"/>
          <w:szCs w:val="24"/>
        </w:rPr>
        <w:t>.</w:t>
      </w:r>
      <w:r w:rsidR="00965639" w:rsidRPr="00E72E00">
        <w:rPr>
          <w:sz w:val="24"/>
          <w:szCs w:val="24"/>
        </w:rPr>
        <w:t xml:space="preserve"> </w:t>
      </w:r>
      <w:r w:rsidR="00BD002A" w:rsidRPr="00E72E00">
        <w:rPr>
          <w:sz w:val="24"/>
          <w:szCs w:val="24"/>
        </w:rPr>
        <w:t xml:space="preserve">Язык судебного разбирательства - </w:t>
      </w:r>
      <w:r w:rsidR="00965639" w:rsidRPr="00E72E00">
        <w:rPr>
          <w:sz w:val="24"/>
          <w:szCs w:val="24"/>
        </w:rPr>
        <w:t>русский</w:t>
      </w:r>
      <w:r w:rsidR="000C3937" w:rsidRPr="00E72E00">
        <w:rPr>
          <w:sz w:val="24"/>
          <w:szCs w:val="24"/>
        </w:rPr>
        <w:t>, применимое право – Республики Беларусь</w:t>
      </w:r>
      <w:r w:rsidR="00971DA3">
        <w:rPr>
          <w:sz w:val="24"/>
          <w:szCs w:val="24"/>
        </w:rPr>
        <w:t xml:space="preserve">, количество арбитров </w:t>
      </w:r>
      <w:r w:rsidR="00971DA3" w:rsidRPr="00971DA3">
        <w:rPr>
          <w:sz w:val="24"/>
          <w:szCs w:val="24"/>
        </w:rPr>
        <w:t>–</w:t>
      </w:r>
      <w:r w:rsidR="00971DA3">
        <w:rPr>
          <w:sz w:val="24"/>
          <w:szCs w:val="24"/>
        </w:rPr>
        <w:t xml:space="preserve"> один.</w:t>
      </w:r>
    </w:p>
    <w:p w:rsidR="00965639" w:rsidRPr="00023ED0" w:rsidRDefault="008A6A32" w:rsidP="00023ED0">
      <w:pPr>
        <w:ind w:right="72" w:firstLine="284"/>
        <w:jc w:val="both"/>
        <w:rPr>
          <w:sz w:val="24"/>
          <w:szCs w:val="24"/>
        </w:rPr>
      </w:pPr>
      <w:r w:rsidRPr="00E72E00">
        <w:rPr>
          <w:sz w:val="24"/>
          <w:szCs w:val="24"/>
        </w:rPr>
        <w:t>1</w:t>
      </w:r>
      <w:r w:rsidR="0053182B" w:rsidRPr="00E72E00">
        <w:rPr>
          <w:sz w:val="24"/>
          <w:szCs w:val="24"/>
        </w:rPr>
        <w:t>2</w:t>
      </w:r>
      <w:r w:rsidR="00552453">
        <w:rPr>
          <w:sz w:val="24"/>
          <w:szCs w:val="24"/>
        </w:rPr>
        <w:t xml:space="preserve">.3. </w:t>
      </w:r>
      <w:r w:rsidR="00965639" w:rsidRPr="00E72E00">
        <w:rPr>
          <w:sz w:val="24"/>
          <w:szCs w:val="24"/>
        </w:rPr>
        <w:t>Настоящий Договор регулируется нормами материального права Республики Беларусь.</w:t>
      </w:r>
    </w:p>
    <w:p w:rsidR="00AF3FE4" w:rsidRDefault="00AF3FE4" w:rsidP="00E72E00">
      <w:pPr>
        <w:ind w:right="72" w:firstLine="284"/>
        <w:jc w:val="center"/>
        <w:rPr>
          <w:b/>
          <w:sz w:val="24"/>
          <w:szCs w:val="24"/>
        </w:rPr>
      </w:pPr>
    </w:p>
    <w:p w:rsidR="00561C77" w:rsidRDefault="00561C77" w:rsidP="00E72E00">
      <w:pPr>
        <w:ind w:right="72" w:firstLine="284"/>
        <w:jc w:val="center"/>
        <w:rPr>
          <w:b/>
          <w:sz w:val="24"/>
          <w:szCs w:val="24"/>
        </w:rPr>
      </w:pPr>
    </w:p>
    <w:p w:rsidR="00E62F00" w:rsidRPr="00E72E00" w:rsidRDefault="008A6A32" w:rsidP="00E72E00">
      <w:pPr>
        <w:ind w:right="72" w:firstLine="284"/>
        <w:jc w:val="center"/>
        <w:rPr>
          <w:b/>
          <w:sz w:val="24"/>
          <w:szCs w:val="24"/>
        </w:rPr>
      </w:pPr>
      <w:r w:rsidRPr="00E72E00">
        <w:rPr>
          <w:b/>
          <w:sz w:val="24"/>
          <w:szCs w:val="24"/>
        </w:rPr>
        <w:t>1</w:t>
      </w:r>
      <w:r w:rsidR="0053182B" w:rsidRPr="00E72E00">
        <w:rPr>
          <w:b/>
          <w:sz w:val="24"/>
          <w:szCs w:val="24"/>
        </w:rPr>
        <w:t>3</w:t>
      </w:r>
      <w:r w:rsidR="00E62F00" w:rsidRPr="00E72E00">
        <w:rPr>
          <w:b/>
          <w:sz w:val="24"/>
          <w:szCs w:val="24"/>
        </w:rPr>
        <w:t>. Прочие условия</w:t>
      </w:r>
    </w:p>
    <w:p w:rsidR="00E62F00" w:rsidRPr="00487812" w:rsidRDefault="0053182B" w:rsidP="00BD002A">
      <w:pPr>
        <w:ind w:right="72" w:firstLine="284"/>
        <w:jc w:val="both"/>
        <w:rPr>
          <w:sz w:val="24"/>
          <w:szCs w:val="24"/>
        </w:rPr>
      </w:pPr>
      <w:r w:rsidRPr="00552453">
        <w:rPr>
          <w:sz w:val="24"/>
          <w:szCs w:val="24"/>
        </w:rPr>
        <w:t>13</w:t>
      </w:r>
      <w:r w:rsidR="00ED117F" w:rsidRPr="00552453">
        <w:rPr>
          <w:sz w:val="24"/>
          <w:szCs w:val="24"/>
        </w:rPr>
        <w:t>.1.</w:t>
      </w:r>
      <w:r w:rsidR="00ED117F" w:rsidRPr="00552453">
        <w:rPr>
          <w:sz w:val="24"/>
          <w:szCs w:val="24"/>
        </w:rPr>
        <w:tab/>
      </w:r>
      <w:r w:rsidR="00E62F00" w:rsidRPr="00552453">
        <w:rPr>
          <w:sz w:val="24"/>
          <w:szCs w:val="24"/>
        </w:rPr>
        <w:t>Любые изменения или дополнения к Договор</w:t>
      </w:r>
      <w:r w:rsidR="00462EEF" w:rsidRPr="00552453">
        <w:rPr>
          <w:sz w:val="24"/>
          <w:szCs w:val="24"/>
        </w:rPr>
        <w:t>у</w:t>
      </w:r>
      <w:r w:rsidR="00E62F00" w:rsidRPr="00552453">
        <w:rPr>
          <w:sz w:val="24"/>
          <w:szCs w:val="24"/>
        </w:rPr>
        <w:t xml:space="preserve"> верны, если только они выполнены в письменной форме </w:t>
      </w:r>
      <w:r w:rsidR="00D76615" w:rsidRPr="00552453">
        <w:rPr>
          <w:sz w:val="24"/>
          <w:szCs w:val="24"/>
        </w:rPr>
        <w:t xml:space="preserve">путем заключения сторонами дополнительного соглашения </w:t>
      </w:r>
      <w:r w:rsidR="00E62F00" w:rsidRPr="00552453">
        <w:rPr>
          <w:sz w:val="24"/>
          <w:szCs w:val="24"/>
        </w:rPr>
        <w:t>и подписаны уполномоченными представителями обеих сторон.</w:t>
      </w:r>
      <w:r w:rsidR="000C3937" w:rsidRPr="00552453">
        <w:rPr>
          <w:sz w:val="24"/>
          <w:szCs w:val="24"/>
        </w:rPr>
        <w:t xml:space="preserve"> Если любое или несколько положений настоящего Договора или Приложений к нему становятся незаконными или недействительными по любой причине, это не сказывается на действительности других положений. Недействительное положение, по возможности, должно быть заменено  действительным, которое в максимальной степени должно соответствовать первоначальной цели настоящего Договора.</w:t>
      </w:r>
    </w:p>
    <w:p w:rsidR="00E62F00" w:rsidRDefault="00E62F00" w:rsidP="00BD002A">
      <w:pPr>
        <w:ind w:right="72" w:firstLine="284"/>
        <w:jc w:val="both"/>
        <w:rPr>
          <w:sz w:val="24"/>
          <w:szCs w:val="24"/>
        </w:rPr>
      </w:pPr>
      <w:r w:rsidRPr="00487812">
        <w:rPr>
          <w:sz w:val="24"/>
          <w:szCs w:val="24"/>
        </w:rPr>
        <w:t>1</w:t>
      </w:r>
      <w:r w:rsidR="0053182B" w:rsidRPr="00D271F7">
        <w:rPr>
          <w:sz w:val="24"/>
          <w:szCs w:val="24"/>
        </w:rPr>
        <w:t>3</w:t>
      </w:r>
      <w:r w:rsidR="00ED117F" w:rsidRPr="00487812">
        <w:rPr>
          <w:sz w:val="24"/>
          <w:szCs w:val="24"/>
        </w:rPr>
        <w:t>.2.</w:t>
      </w:r>
      <w:r w:rsidR="00ED117F" w:rsidRPr="00487812">
        <w:rPr>
          <w:sz w:val="24"/>
          <w:szCs w:val="24"/>
        </w:rPr>
        <w:tab/>
      </w:r>
      <w:r w:rsidRPr="00487812">
        <w:rPr>
          <w:sz w:val="24"/>
          <w:szCs w:val="24"/>
        </w:rPr>
        <w:t xml:space="preserve">Ни одна из сторон не имеет права передавать свои обязательства по этому Договору третьей стороне без предварительного письменного согласия на это другой стороны. </w:t>
      </w:r>
      <w:r w:rsidRPr="00487812">
        <w:rPr>
          <w:sz w:val="24"/>
          <w:szCs w:val="24"/>
        </w:rPr>
        <w:lastRenderedPageBreak/>
        <w:t xml:space="preserve">Все </w:t>
      </w:r>
      <w:r w:rsidR="00D3547C" w:rsidRPr="00487812">
        <w:rPr>
          <w:sz w:val="24"/>
          <w:szCs w:val="24"/>
        </w:rPr>
        <w:t>условия предложения Поставщика,</w:t>
      </w:r>
      <w:r w:rsidR="00BD002A">
        <w:rPr>
          <w:sz w:val="24"/>
          <w:szCs w:val="24"/>
        </w:rPr>
        <w:t xml:space="preserve"> представленные для участия</w:t>
      </w:r>
      <w:r w:rsidR="00BD002A" w:rsidRPr="00BD002A">
        <w:rPr>
          <w:sz w:val="24"/>
          <w:szCs w:val="24"/>
        </w:rPr>
        <w:t xml:space="preserve"> </w:t>
      </w:r>
      <w:r w:rsidR="00BD002A">
        <w:rPr>
          <w:sz w:val="24"/>
          <w:szCs w:val="24"/>
        </w:rPr>
        <w:t xml:space="preserve">в </w:t>
      </w:r>
      <w:r w:rsidR="00175A31">
        <w:rPr>
          <w:color w:val="FF0000"/>
          <w:sz w:val="24"/>
          <w:szCs w:val="24"/>
        </w:rPr>
        <w:t>аукционе</w:t>
      </w:r>
      <w:r w:rsidR="00BD002A" w:rsidRPr="00DD1C5D">
        <w:rPr>
          <w:sz w:val="24"/>
          <w:szCs w:val="24"/>
        </w:rPr>
        <w:t xml:space="preserve"> по выбору поставщика </w:t>
      </w:r>
      <w:r w:rsidR="00175A31" w:rsidRPr="00175A31">
        <w:rPr>
          <w:i/>
          <w:sz w:val="24"/>
          <w:szCs w:val="24"/>
        </w:rPr>
        <w:t>«Сменная гибкая перчаточноя оболочка для существующего изолятора» от _____.2026 №2026-______.</w:t>
      </w:r>
      <w:r w:rsidR="00BD002A">
        <w:rPr>
          <w:sz w:val="24"/>
          <w:szCs w:val="24"/>
        </w:rPr>
        <w:t xml:space="preserve"> и</w:t>
      </w:r>
      <w:r w:rsidR="00BD002A" w:rsidRPr="00DD1C5D">
        <w:rPr>
          <w:sz w:val="24"/>
          <w:szCs w:val="24"/>
        </w:rPr>
        <w:t xml:space="preserve"> </w:t>
      </w:r>
      <w:r w:rsidR="00D3547C" w:rsidRPr="00487812">
        <w:rPr>
          <w:sz w:val="24"/>
          <w:szCs w:val="24"/>
        </w:rPr>
        <w:t xml:space="preserve">не нашедшие отражения в настоящем Договоре, </w:t>
      </w:r>
      <w:r w:rsidR="00DC222B" w:rsidRPr="00487812">
        <w:rPr>
          <w:sz w:val="24"/>
          <w:szCs w:val="24"/>
        </w:rPr>
        <w:t>действуют</w:t>
      </w:r>
      <w:r w:rsidR="00DC222B" w:rsidRPr="00487812">
        <w:t xml:space="preserve"> </w:t>
      </w:r>
      <w:r w:rsidR="00DC222B" w:rsidRPr="00487812">
        <w:rPr>
          <w:sz w:val="24"/>
          <w:szCs w:val="24"/>
        </w:rPr>
        <w:t xml:space="preserve">с момента </w:t>
      </w:r>
      <w:r w:rsidR="00222C14">
        <w:rPr>
          <w:sz w:val="24"/>
          <w:szCs w:val="24"/>
        </w:rPr>
        <w:t xml:space="preserve">выбора победителя </w:t>
      </w:r>
      <w:r w:rsidR="00175A31">
        <w:rPr>
          <w:color w:val="FF0000"/>
          <w:sz w:val="24"/>
          <w:szCs w:val="24"/>
        </w:rPr>
        <w:t>аукциона</w:t>
      </w:r>
      <w:r w:rsidR="00DC222B" w:rsidRPr="00487812">
        <w:rPr>
          <w:sz w:val="24"/>
          <w:szCs w:val="24"/>
        </w:rPr>
        <w:t xml:space="preserve"> и до полного исполнения </w:t>
      </w:r>
      <w:r w:rsidR="00DC3E29" w:rsidRPr="00487812">
        <w:rPr>
          <w:sz w:val="24"/>
          <w:szCs w:val="24"/>
        </w:rPr>
        <w:t>Договора</w:t>
      </w:r>
      <w:r w:rsidR="00DC222B" w:rsidRPr="00487812">
        <w:rPr>
          <w:sz w:val="24"/>
          <w:szCs w:val="24"/>
        </w:rPr>
        <w:t>.</w:t>
      </w:r>
    </w:p>
    <w:p w:rsidR="00D76615" w:rsidRPr="00552453" w:rsidRDefault="00D76615" w:rsidP="00D76615">
      <w:pPr>
        <w:pStyle w:val="point"/>
        <w:ind w:firstLine="284"/>
      </w:pPr>
      <w:r w:rsidRPr="00552453">
        <w:t>13.3. В процессе исполнения договора Покупатель и (или) Поставщик имеют право требовать изменения существенных условий договора:</w:t>
      </w:r>
    </w:p>
    <w:p w:rsidR="00D76615" w:rsidRPr="00552453" w:rsidRDefault="00D76615" w:rsidP="00D76615">
      <w:pPr>
        <w:pStyle w:val="newncpi"/>
        <w:ind w:firstLine="284"/>
      </w:pPr>
      <w:r w:rsidRPr="00CC7060">
        <w:t>13.3.1. в случае выявления необходимости выполнения дополнительных объемов работ, не являющихся предметом договора;</w:t>
      </w:r>
    </w:p>
    <w:p w:rsidR="00D76615" w:rsidRPr="00552453" w:rsidRDefault="00F55C94" w:rsidP="00D76615">
      <w:pPr>
        <w:pStyle w:val="newncpi"/>
        <w:ind w:firstLine="284"/>
      </w:pPr>
      <w:r w:rsidRPr="00552453">
        <w:t xml:space="preserve">13.3.2. </w:t>
      </w:r>
      <w:r w:rsidR="00D76615" w:rsidRPr="00552453">
        <w:t>возникновения обстоятельств</w:t>
      </w:r>
      <w:r w:rsidR="003E3ED7" w:rsidRPr="00552453">
        <w:t>,</w:t>
      </w:r>
      <w:r w:rsidR="00D76615" w:rsidRPr="00552453">
        <w:t xml:space="preserve"> после заключения настоящего Договора, которые не позволят выполнить какой-либо из сторон их обязательств в срок</w:t>
      </w:r>
      <w:r w:rsidR="003E3ED7" w:rsidRPr="00552453">
        <w:t xml:space="preserve"> и на условиях, предусмотренных</w:t>
      </w:r>
      <w:r w:rsidR="00D76615" w:rsidRPr="00552453">
        <w:t xml:space="preserve"> по </w:t>
      </w:r>
      <w:r w:rsidR="003E3ED7" w:rsidRPr="00552453">
        <w:t>настоящему</w:t>
      </w:r>
      <w:r w:rsidR="00D76615" w:rsidRPr="00552453">
        <w:t xml:space="preserve"> Договору;</w:t>
      </w:r>
    </w:p>
    <w:p w:rsidR="00D76615" w:rsidRPr="00552453" w:rsidRDefault="00F55C94" w:rsidP="00D76615">
      <w:pPr>
        <w:pStyle w:val="newncpi"/>
        <w:ind w:firstLine="284"/>
      </w:pPr>
      <w:r w:rsidRPr="00552453">
        <w:t>13.3.3</w:t>
      </w:r>
      <w:r w:rsidR="00D76615" w:rsidRPr="00552453">
        <w:t>. при изменении законодательства, регулирующего порядок заключения и исполнения договоров;</w:t>
      </w:r>
    </w:p>
    <w:p w:rsidR="00D76615" w:rsidRPr="00552453" w:rsidRDefault="00D76615" w:rsidP="00D76615">
      <w:pPr>
        <w:pStyle w:val="newncpi"/>
        <w:ind w:firstLine="284"/>
      </w:pPr>
      <w:r w:rsidRPr="00552453">
        <w:t>13.3.3. в иных случаях, установленных законодательством.</w:t>
      </w:r>
    </w:p>
    <w:p w:rsidR="00D76615" w:rsidRPr="00552453" w:rsidRDefault="00D76615" w:rsidP="00D76615">
      <w:pPr>
        <w:pStyle w:val="newncpi"/>
      </w:pPr>
      <w:r w:rsidRPr="00552453">
        <w:t>Одна из сторон обязана уведомить другую сторону в письменной форме о возникновении обстоятельств, требующих изменения условий договора, и направить в ее адрес предложения об изменении условий договора.</w:t>
      </w:r>
    </w:p>
    <w:p w:rsidR="00D76615" w:rsidRPr="00552453" w:rsidRDefault="00D76615" w:rsidP="004F6E43">
      <w:pPr>
        <w:pStyle w:val="newncpi"/>
      </w:pPr>
      <w:r w:rsidRPr="00552453">
        <w:t>Другая сторона обязана рассмотреть в 10-дневный срок предложения об изменении условий договора в согласованные сторонами сроки и в случае согласия подписать дополнительное соглашение к договору или отказаться от его подписания.</w:t>
      </w:r>
    </w:p>
    <w:p w:rsidR="00303563" w:rsidRPr="00552453" w:rsidRDefault="0053182B" w:rsidP="00303563">
      <w:pPr>
        <w:ind w:right="72" w:firstLine="284"/>
        <w:jc w:val="both"/>
        <w:rPr>
          <w:sz w:val="24"/>
          <w:szCs w:val="24"/>
        </w:rPr>
      </w:pPr>
      <w:r w:rsidRPr="00552453">
        <w:rPr>
          <w:sz w:val="24"/>
          <w:szCs w:val="24"/>
        </w:rPr>
        <w:t>13</w:t>
      </w:r>
      <w:r w:rsidR="007D6A14">
        <w:rPr>
          <w:sz w:val="24"/>
          <w:szCs w:val="24"/>
        </w:rPr>
        <w:t xml:space="preserve">.4. </w:t>
      </w:r>
      <w:r w:rsidR="00E62F00" w:rsidRPr="00552453">
        <w:rPr>
          <w:sz w:val="24"/>
          <w:szCs w:val="24"/>
        </w:rPr>
        <w:t xml:space="preserve">Настоящий Договор составлен </w:t>
      </w:r>
      <w:r w:rsidR="00303563" w:rsidRPr="00303563">
        <w:rPr>
          <w:sz w:val="24"/>
          <w:szCs w:val="24"/>
        </w:rPr>
        <w:t>в двух экземплярах, имеющих равную юридическую силу – по одному для каждой из сторон</w:t>
      </w:r>
      <w:r w:rsidR="00303563">
        <w:rPr>
          <w:sz w:val="24"/>
          <w:szCs w:val="24"/>
        </w:rPr>
        <w:t xml:space="preserve"> </w:t>
      </w:r>
      <w:r w:rsidR="00E62F00" w:rsidRPr="00552453">
        <w:rPr>
          <w:sz w:val="24"/>
          <w:szCs w:val="24"/>
        </w:rPr>
        <w:t>вместе с</w:t>
      </w:r>
      <w:r w:rsidR="00303563">
        <w:rPr>
          <w:sz w:val="24"/>
          <w:szCs w:val="24"/>
        </w:rPr>
        <w:t xml:space="preserve"> Приложениями к настоящему Договору</w:t>
      </w:r>
      <w:r w:rsidR="00303563" w:rsidRPr="00303563">
        <w:rPr>
          <w:sz w:val="24"/>
          <w:szCs w:val="24"/>
        </w:rPr>
        <w:t>. В случае расхождений между текстами на русском и английском языках версия на русском языке будет иметь преимущественную силу</w:t>
      </w:r>
      <w:r w:rsidR="00303563">
        <w:rPr>
          <w:sz w:val="24"/>
          <w:szCs w:val="24"/>
        </w:rPr>
        <w:t>.</w:t>
      </w:r>
    </w:p>
    <w:p w:rsidR="00E62F00" w:rsidRPr="00552453" w:rsidRDefault="0053182B" w:rsidP="00BD002A">
      <w:pPr>
        <w:ind w:right="72" w:firstLine="284"/>
        <w:jc w:val="both"/>
        <w:rPr>
          <w:sz w:val="24"/>
          <w:szCs w:val="24"/>
        </w:rPr>
      </w:pPr>
      <w:r w:rsidRPr="00552453">
        <w:rPr>
          <w:sz w:val="24"/>
          <w:szCs w:val="24"/>
        </w:rPr>
        <w:t>1</w:t>
      </w:r>
      <w:r w:rsidRPr="007D6A14">
        <w:rPr>
          <w:sz w:val="24"/>
          <w:szCs w:val="24"/>
        </w:rPr>
        <w:t>3</w:t>
      </w:r>
      <w:r w:rsidR="007D6A14">
        <w:rPr>
          <w:sz w:val="24"/>
          <w:szCs w:val="24"/>
        </w:rPr>
        <w:t>.5</w:t>
      </w:r>
      <w:r w:rsidR="00E62F00" w:rsidRPr="00552453">
        <w:rPr>
          <w:sz w:val="24"/>
          <w:szCs w:val="24"/>
        </w:rPr>
        <w:t xml:space="preserve">. </w:t>
      </w:r>
      <w:r w:rsidR="007D6A14">
        <w:rPr>
          <w:sz w:val="24"/>
          <w:szCs w:val="24"/>
        </w:rPr>
        <w:t xml:space="preserve"> </w:t>
      </w:r>
      <w:r w:rsidR="00E62F00" w:rsidRPr="00552453">
        <w:rPr>
          <w:sz w:val="24"/>
          <w:szCs w:val="24"/>
        </w:rPr>
        <w:t>Договор вступает в силу после его подписания обеими сторонами.</w:t>
      </w:r>
    </w:p>
    <w:p w:rsidR="00E62F00" w:rsidRPr="00552453" w:rsidRDefault="0053182B" w:rsidP="00BD002A">
      <w:pPr>
        <w:ind w:right="72" w:firstLine="284"/>
        <w:jc w:val="both"/>
        <w:rPr>
          <w:sz w:val="24"/>
          <w:szCs w:val="24"/>
        </w:rPr>
      </w:pPr>
      <w:r w:rsidRPr="00552453">
        <w:rPr>
          <w:sz w:val="24"/>
          <w:szCs w:val="24"/>
        </w:rPr>
        <w:t>13</w:t>
      </w:r>
      <w:r w:rsidR="007D6A14">
        <w:rPr>
          <w:sz w:val="24"/>
          <w:szCs w:val="24"/>
        </w:rPr>
        <w:t xml:space="preserve">.6. </w:t>
      </w:r>
      <w:r w:rsidR="00E62F00" w:rsidRPr="00552453">
        <w:rPr>
          <w:sz w:val="24"/>
          <w:szCs w:val="24"/>
        </w:rPr>
        <w:t xml:space="preserve">Договор действует до </w:t>
      </w:r>
      <w:r w:rsidR="00F438C0" w:rsidRPr="00F438C0">
        <w:rPr>
          <w:sz w:val="24"/>
          <w:szCs w:val="24"/>
        </w:rPr>
        <w:t>полного исполнения сторонами своих обязательств</w:t>
      </w:r>
      <w:r w:rsidR="00E62F00" w:rsidRPr="00552453">
        <w:rPr>
          <w:sz w:val="24"/>
          <w:szCs w:val="24"/>
        </w:rPr>
        <w:t xml:space="preserve">, а в части выполнения </w:t>
      </w:r>
      <w:r w:rsidR="00D26C94" w:rsidRPr="00552453">
        <w:rPr>
          <w:sz w:val="24"/>
          <w:szCs w:val="24"/>
        </w:rPr>
        <w:t xml:space="preserve">гарантийных и сервисных </w:t>
      </w:r>
      <w:r w:rsidR="00E62F00" w:rsidRPr="00552453">
        <w:rPr>
          <w:sz w:val="24"/>
          <w:szCs w:val="24"/>
        </w:rPr>
        <w:t xml:space="preserve">обязательств до полного выполнения сторонами </w:t>
      </w:r>
      <w:r w:rsidR="00CE0179">
        <w:rPr>
          <w:sz w:val="24"/>
          <w:szCs w:val="24"/>
        </w:rPr>
        <w:t>указанны</w:t>
      </w:r>
      <w:r w:rsidR="00CE0179" w:rsidRPr="00552453">
        <w:rPr>
          <w:sz w:val="24"/>
          <w:szCs w:val="24"/>
        </w:rPr>
        <w:t xml:space="preserve">х </w:t>
      </w:r>
      <w:r w:rsidR="00E62F00" w:rsidRPr="00552453">
        <w:rPr>
          <w:sz w:val="24"/>
          <w:szCs w:val="24"/>
        </w:rPr>
        <w:t>обязательств.</w:t>
      </w:r>
    </w:p>
    <w:p w:rsidR="00F90359" w:rsidRPr="00552453" w:rsidRDefault="00E62F00" w:rsidP="00BD002A">
      <w:pPr>
        <w:ind w:right="72" w:firstLine="284"/>
        <w:jc w:val="both"/>
        <w:rPr>
          <w:sz w:val="24"/>
          <w:szCs w:val="24"/>
        </w:rPr>
      </w:pPr>
      <w:r w:rsidRPr="00552453">
        <w:rPr>
          <w:sz w:val="24"/>
          <w:szCs w:val="24"/>
        </w:rPr>
        <w:t>1</w:t>
      </w:r>
      <w:r w:rsidR="0053182B" w:rsidRPr="00552453">
        <w:rPr>
          <w:sz w:val="24"/>
          <w:szCs w:val="24"/>
        </w:rPr>
        <w:t>3</w:t>
      </w:r>
      <w:r w:rsidR="007D6A14">
        <w:rPr>
          <w:sz w:val="24"/>
          <w:szCs w:val="24"/>
        </w:rPr>
        <w:t xml:space="preserve">.7. </w:t>
      </w:r>
      <w:r w:rsidRPr="00552453">
        <w:rPr>
          <w:sz w:val="24"/>
          <w:szCs w:val="24"/>
        </w:rPr>
        <w:t>Стороны признают юридическую силу документов, которыми будут стороны обмениваться при выполнении настоящего договора, принятых посредством факсимильной связи и электронной почты, если они подписаны обеими сторонами</w:t>
      </w:r>
      <w:r w:rsidR="00083B5F" w:rsidRPr="00552453">
        <w:rPr>
          <w:sz w:val="24"/>
          <w:szCs w:val="24"/>
        </w:rPr>
        <w:t>, с п</w:t>
      </w:r>
      <w:r w:rsidR="00AF3FE4">
        <w:rPr>
          <w:sz w:val="24"/>
          <w:szCs w:val="24"/>
        </w:rPr>
        <w:t>оследующим обменом оригиналами</w:t>
      </w:r>
      <w:r w:rsidR="00083B5F" w:rsidRPr="00552453">
        <w:rPr>
          <w:sz w:val="24"/>
          <w:szCs w:val="24"/>
        </w:rPr>
        <w:t>.</w:t>
      </w:r>
    </w:p>
    <w:p w:rsidR="003A414D" w:rsidRPr="00552453" w:rsidRDefault="003A414D" w:rsidP="00BD002A">
      <w:pPr>
        <w:ind w:firstLine="284"/>
        <w:jc w:val="both"/>
        <w:rPr>
          <w:sz w:val="24"/>
          <w:szCs w:val="24"/>
        </w:rPr>
      </w:pPr>
    </w:p>
    <w:p w:rsidR="008B6CF8" w:rsidRPr="00552453" w:rsidRDefault="0053182B" w:rsidP="00BD002A">
      <w:pPr>
        <w:ind w:right="72" w:firstLine="284"/>
        <w:rPr>
          <w:b/>
          <w:sz w:val="24"/>
          <w:szCs w:val="24"/>
        </w:rPr>
      </w:pPr>
      <w:r w:rsidRPr="00552453">
        <w:rPr>
          <w:b/>
          <w:sz w:val="24"/>
          <w:szCs w:val="24"/>
        </w:rPr>
        <w:t>14</w:t>
      </w:r>
      <w:r w:rsidR="008B6CF8" w:rsidRPr="00552453">
        <w:rPr>
          <w:b/>
          <w:sz w:val="24"/>
          <w:szCs w:val="24"/>
        </w:rPr>
        <w:t xml:space="preserve">. Юридические адреса </w:t>
      </w:r>
      <w:r w:rsidR="00D3547C" w:rsidRPr="00552453">
        <w:rPr>
          <w:b/>
          <w:sz w:val="24"/>
          <w:szCs w:val="24"/>
        </w:rPr>
        <w:t xml:space="preserve">и банковские реквизиты </w:t>
      </w:r>
      <w:r w:rsidR="008B6CF8" w:rsidRPr="00552453">
        <w:rPr>
          <w:b/>
          <w:sz w:val="24"/>
          <w:szCs w:val="24"/>
        </w:rPr>
        <w:t>сторон:</w:t>
      </w:r>
    </w:p>
    <w:p w:rsidR="006F3FB6" w:rsidRPr="00552453" w:rsidRDefault="006F3FB6" w:rsidP="00BD002A">
      <w:pPr>
        <w:ind w:right="72" w:firstLine="284"/>
        <w:rPr>
          <w:b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796"/>
        <w:gridCol w:w="4893"/>
      </w:tblGrid>
      <w:tr w:rsidR="003A414D" w:rsidRPr="00552453" w:rsidTr="003A414D">
        <w:tc>
          <w:tcPr>
            <w:tcW w:w="4796" w:type="dxa"/>
            <w:hideMark/>
          </w:tcPr>
          <w:p w:rsidR="003A414D" w:rsidRPr="00552453" w:rsidRDefault="003A414D" w:rsidP="00BD002A">
            <w:pPr>
              <w:ind w:right="72" w:firstLine="284"/>
              <w:rPr>
                <w:sz w:val="24"/>
                <w:szCs w:val="24"/>
              </w:rPr>
            </w:pPr>
            <w:r w:rsidRPr="00552453">
              <w:rPr>
                <w:sz w:val="24"/>
                <w:szCs w:val="24"/>
              </w:rPr>
              <w:t>П</w:t>
            </w:r>
            <w:r w:rsidR="00DA422B" w:rsidRPr="00552453">
              <w:rPr>
                <w:sz w:val="24"/>
                <w:szCs w:val="24"/>
              </w:rPr>
              <w:t>оставщик</w:t>
            </w:r>
            <w:r w:rsidRPr="00552453">
              <w:rPr>
                <w:sz w:val="24"/>
                <w:szCs w:val="24"/>
              </w:rPr>
              <w:t>:</w:t>
            </w:r>
          </w:p>
          <w:p w:rsidR="003A414D" w:rsidRPr="00252115" w:rsidRDefault="00252115" w:rsidP="00BD002A">
            <w:pPr>
              <w:ind w:right="72" w:firstLine="28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</w:t>
            </w:r>
          </w:p>
          <w:p w:rsidR="003A414D" w:rsidRPr="00552453" w:rsidRDefault="003A414D" w:rsidP="00BD002A">
            <w:pPr>
              <w:ind w:right="72" w:firstLine="284"/>
              <w:rPr>
                <w:sz w:val="24"/>
                <w:szCs w:val="24"/>
                <w:lang w:val="pt-BR"/>
              </w:rPr>
            </w:pPr>
          </w:p>
        </w:tc>
        <w:tc>
          <w:tcPr>
            <w:tcW w:w="4893" w:type="dxa"/>
            <w:hideMark/>
          </w:tcPr>
          <w:p w:rsidR="003A414D" w:rsidRPr="00552453" w:rsidRDefault="00E72E00" w:rsidP="00BD002A">
            <w:pPr>
              <w:ind w:right="72" w:firstLine="284"/>
              <w:rPr>
                <w:sz w:val="24"/>
                <w:szCs w:val="24"/>
              </w:rPr>
            </w:pPr>
            <w:r w:rsidRPr="00552453">
              <w:rPr>
                <w:sz w:val="24"/>
                <w:szCs w:val="24"/>
              </w:rPr>
              <w:t>Покупатель</w:t>
            </w:r>
            <w:r w:rsidR="003A414D" w:rsidRPr="00552453">
              <w:rPr>
                <w:sz w:val="24"/>
                <w:szCs w:val="24"/>
              </w:rPr>
              <w:t>:</w:t>
            </w:r>
          </w:p>
          <w:p w:rsidR="003A414D" w:rsidRPr="00552453" w:rsidRDefault="003A414D" w:rsidP="00BD002A">
            <w:pPr>
              <w:ind w:right="72" w:firstLine="284"/>
              <w:rPr>
                <w:sz w:val="24"/>
                <w:szCs w:val="24"/>
              </w:rPr>
            </w:pPr>
          </w:p>
          <w:p w:rsidR="003A414D" w:rsidRPr="00552453" w:rsidRDefault="003A414D" w:rsidP="00BD002A">
            <w:pPr>
              <w:ind w:right="72" w:firstLine="284"/>
              <w:rPr>
                <w:sz w:val="24"/>
                <w:szCs w:val="24"/>
              </w:rPr>
            </w:pPr>
            <w:r w:rsidRPr="00552453">
              <w:rPr>
                <w:sz w:val="24"/>
                <w:szCs w:val="24"/>
              </w:rPr>
              <w:t>220075, г. Минск, ул. Инженерная, 26</w:t>
            </w:r>
          </w:p>
          <w:p w:rsidR="003A414D" w:rsidRPr="00552453" w:rsidRDefault="003A414D" w:rsidP="00BD002A">
            <w:pPr>
              <w:ind w:right="72" w:firstLine="284"/>
              <w:rPr>
                <w:sz w:val="24"/>
                <w:szCs w:val="24"/>
              </w:rPr>
            </w:pPr>
            <w:r w:rsidRPr="00552453">
              <w:rPr>
                <w:sz w:val="24"/>
                <w:szCs w:val="24"/>
              </w:rPr>
              <w:t>Республика Беларусь</w:t>
            </w:r>
          </w:p>
          <w:p w:rsidR="003A414D" w:rsidRPr="00552453" w:rsidRDefault="003A414D" w:rsidP="00BD002A">
            <w:pPr>
              <w:ind w:right="72" w:firstLine="284"/>
              <w:rPr>
                <w:sz w:val="24"/>
                <w:szCs w:val="24"/>
              </w:rPr>
            </w:pPr>
            <w:r w:rsidRPr="00552453">
              <w:rPr>
                <w:sz w:val="24"/>
                <w:szCs w:val="24"/>
              </w:rPr>
              <w:t>тел./факс (017)322-28-64</w:t>
            </w:r>
          </w:p>
          <w:p w:rsidR="003A414D" w:rsidRPr="00552453" w:rsidRDefault="003A414D" w:rsidP="00BD002A">
            <w:pPr>
              <w:ind w:right="72" w:firstLine="284"/>
              <w:rPr>
                <w:sz w:val="24"/>
                <w:szCs w:val="24"/>
              </w:rPr>
            </w:pPr>
            <w:r w:rsidRPr="00552453">
              <w:rPr>
                <w:sz w:val="24"/>
                <w:szCs w:val="24"/>
              </w:rPr>
              <w:t>e-mail: info@mic.by www.mic.by</w:t>
            </w:r>
          </w:p>
          <w:p w:rsidR="003A414D" w:rsidRPr="00552453" w:rsidRDefault="003A414D" w:rsidP="00BD002A">
            <w:pPr>
              <w:ind w:right="72" w:firstLine="284"/>
              <w:rPr>
                <w:sz w:val="24"/>
                <w:szCs w:val="24"/>
              </w:rPr>
            </w:pPr>
            <w:r w:rsidRPr="00552453">
              <w:rPr>
                <w:sz w:val="24"/>
                <w:szCs w:val="24"/>
              </w:rPr>
              <w:t>УНП 100348119 ОКПО 03278351</w:t>
            </w:r>
          </w:p>
          <w:p w:rsidR="003A414D" w:rsidRPr="00552453" w:rsidRDefault="003A414D" w:rsidP="00BD002A">
            <w:pPr>
              <w:ind w:right="72" w:firstLine="284"/>
              <w:rPr>
                <w:sz w:val="24"/>
                <w:szCs w:val="24"/>
                <w:lang w:val="en-US"/>
              </w:rPr>
            </w:pPr>
          </w:p>
        </w:tc>
      </w:tr>
    </w:tbl>
    <w:p w:rsidR="003A414D" w:rsidRPr="00BD002A" w:rsidRDefault="00A21490" w:rsidP="00BD002A">
      <w:pPr>
        <w:ind w:firstLine="284"/>
        <w:jc w:val="both"/>
        <w:rPr>
          <w:sz w:val="24"/>
          <w:szCs w:val="24"/>
        </w:rPr>
      </w:pPr>
      <w:r w:rsidRPr="00552453">
        <w:rPr>
          <w:sz w:val="24"/>
          <w:szCs w:val="24"/>
        </w:rPr>
        <w:t>_________________________________</w:t>
      </w:r>
      <w:r w:rsidR="003A414D" w:rsidRPr="00552453">
        <w:rPr>
          <w:sz w:val="24"/>
          <w:szCs w:val="24"/>
        </w:rPr>
        <w:t xml:space="preserve">         </w:t>
      </w:r>
      <w:r w:rsidR="003A414D" w:rsidRPr="00647139">
        <w:rPr>
          <w:sz w:val="24"/>
          <w:szCs w:val="24"/>
        </w:rPr>
        <w:t>________________</w:t>
      </w:r>
      <w:r w:rsidR="00647139" w:rsidRPr="00647139">
        <w:rPr>
          <w:sz w:val="24"/>
          <w:szCs w:val="24"/>
        </w:rPr>
        <w:t>________________</w:t>
      </w:r>
    </w:p>
    <w:p w:rsidR="00160F4B" w:rsidRPr="00DD1C5D" w:rsidRDefault="00160F4B" w:rsidP="00160F4B">
      <w:pPr>
        <w:ind w:firstLine="567"/>
        <w:jc w:val="both"/>
        <w:outlineLvl w:val="0"/>
        <w:rPr>
          <w:b/>
          <w:i/>
          <w:sz w:val="24"/>
          <w:szCs w:val="24"/>
        </w:rPr>
      </w:pPr>
    </w:p>
    <w:sectPr w:rsidR="00160F4B" w:rsidRPr="00DD1C5D" w:rsidSect="00DD1C5D">
      <w:footerReference w:type="default" r:id="rId9"/>
      <w:type w:val="continuous"/>
      <w:pgSz w:w="11906" w:h="16838" w:code="9"/>
      <w:pgMar w:top="709" w:right="707" w:bottom="851" w:left="1134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04C" w:rsidRDefault="003D604C">
      <w:r>
        <w:separator/>
      </w:r>
    </w:p>
  </w:endnote>
  <w:endnote w:type="continuationSeparator" w:id="0">
    <w:p w:rsidR="003D604C" w:rsidRDefault="003D6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E00" w:rsidRDefault="00E72E00">
    <w:pPr>
      <w:pStyle w:val="a7"/>
      <w:jc w:val="right"/>
    </w:pPr>
    <w:r>
      <w:t>_________</w:t>
    </w:r>
    <w:r w:rsidRPr="00834768">
      <w:t>______</w:t>
    </w:r>
    <w:r>
      <w:t xml:space="preserve">_                                                                       </w:t>
    </w:r>
    <w:r w:rsidRPr="00834768">
      <w:t>________________</w:t>
    </w:r>
    <w:r>
      <w:t xml:space="preserve">                                      </w:t>
    </w:r>
    <w:r>
      <w:fldChar w:fldCharType="begin"/>
    </w:r>
    <w:r>
      <w:instrText>PAGE   \* MERGEFORMAT</w:instrText>
    </w:r>
    <w:r>
      <w:fldChar w:fldCharType="separate"/>
    </w:r>
    <w:r w:rsidR="00F068F0">
      <w:rPr>
        <w:noProof/>
      </w:rPr>
      <w:t>1</w:t>
    </w:r>
    <w:r>
      <w:fldChar w:fldCharType="end"/>
    </w:r>
  </w:p>
  <w:p w:rsidR="00E72E00" w:rsidRDefault="00E72E0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04C" w:rsidRDefault="003D604C">
      <w:r>
        <w:separator/>
      </w:r>
    </w:p>
  </w:footnote>
  <w:footnote w:type="continuationSeparator" w:id="0">
    <w:p w:rsidR="003D604C" w:rsidRDefault="003D60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96186"/>
    <w:multiLevelType w:val="hybridMultilevel"/>
    <w:tmpl w:val="D68A2D44"/>
    <w:lvl w:ilvl="0" w:tplc="EC52C5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382793"/>
    <w:multiLevelType w:val="hybridMultilevel"/>
    <w:tmpl w:val="C172A93C"/>
    <w:lvl w:ilvl="0" w:tplc="0F5C838C">
      <w:start w:val="1"/>
      <w:numFmt w:val="bullet"/>
      <w:lvlText w:val="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72428D"/>
    <w:multiLevelType w:val="hybridMultilevel"/>
    <w:tmpl w:val="894A8484"/>
    <w:lvl w:ilvl="0" w:tplc="F0069C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2FE0126"/>
    <w:multiLevelType w:val="multilevel"/>
    <w:tmpl w:val="7A905F3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10"/>
        </w:tabs>
        <w:ind w:left="53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440"/>
      </w:pPr>
      <w:rPr>
        <w:rFonts w:hint="default"/>
      </w:rPr>
    </w:lvl>
  </w:abstractNum>
  <w:abstractNum w:abstractNumId="4" w15:restartNumberingAfterBreak="0">
    <w:nsid w:val="717B3B5F"/>
    <w:multiLevelType w:val="hybridMultilevel"/>
    <w:tmpl w:val="272E62BA"/>
    <w:lvl w:ilvl="0" w:tplc="1916E63C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7FB"/>
    <w:rsid w:val="00000E3D"/>
    <w:rsid w:val="00000F08"/>
    <w:rsid w:val="0000209E"/>
    <w:rsid w:val="00002470"/>
    <w:rsid w:val="00002688"/>
    <w:rsid w:val="0000292D"/>
    <w:rsid w:val="00002F0F"/>
    <w:rsid w:val="00004604"/>
    <w:rsid w:val="00004ED6"/>
    <w:rsid w:val="00005174"/>
    <w:rsid w:val="00005843"/>
    <w:rsid w:val="00005FD3"/>
    <w:rsid w:val="00007074"/>
    <w:rsid w:val="00010DF3"/>
    <w:rsid w:val="000140CB"/>
    <w:rsid w:val="00014DD4"/>
    <w:rsid w:val="00015A37"/>
    <w:rsid w:val="00015CB3"/>
    <w:rsid w:val="00016209"/>
    <w:rsid w:val="000167A4"/>
    <w:rsid w:val="000173E7"/>
    <w:rsid w:val="00017DF3"/>
    <w:rsid w:val="00020058"/>
    <w:rsid w:val="00020166"/>
    <w:rsid w:val="00020CD9"/>
    <w:rsid w:val="00023B49"/>
    <w:rsid w:val="00023ED0"/>
    <w:rsid w:val="00025217"/>
    <w:rsid w:val="00026A0A"/>
    <w:rsid w:val="0003083A"/>
    <w:rsid w:val="000313D3"/>
    <w:rsid w:val="000318E9"/>
    <w:rsid w:val="00032744"/>
    <w:rsid w:val="00033948"/>
    <w:rsid w:val="00034014"/>
    <w:rsid w:val="00034324"/>
    <w:rsid w:val="000350E7"/>
    <w:rsid w:val="0003660E"/>
    <w:rsid w:val="0003715C"/>
    <w:rsid w:val="000401AD"/>
    <w:rsid w:val="00040ADF"/>
    <w:rsid w:val="0004254B"/>
    <w:rsid w:val="00042FCF"/>
    <w:rsid w:val="0004323D"/>
    <w:rsid w:val="00045035"/>
    <w:rsid w:val="00046380"/>
    <w:rsid w:val="00046CBB"/>
    <w:rsid w:val="00050191"/>
    <w:rsid w:val="000506B0"/>
    <w:rsid w:val="00051DAD"/>
    <w:rsid w:val="000538EF"/>
    <w:rsid w:val="00055A32"/>
    <w:rsid w:val="000616C7"/>
    <w:rsid w:val="00064EE3"/>
    <w:rsid w:val="000650B3"/>
    <w:rsid w:val="000652BB"/>
    <w:rsid w:val="0006535B"/>
    <w:rsid w:val="00066206"/>
    <w:rsid w:val="00066E62"/>
    <w:rsid w:val="00067BCA"/>
    <w:rsid w:val="000704ED"/>
    <w:rsid w:val="000709E6"/>
    <w:rsid w:val="00072200"/>
    <w:rsid w:val="0007233B"/>
    <w:rsid w:val="000726AA"/>
    <w:rsid w:val="00075389"/>
    <w:rsid w:val="00075391"/>
    <w:rsid w:val="0007694F"/>
    <w:rsid w:val="00076E3F"/>
    <w:rsid w:val="00076EB7"/>
    <w:rsid w:val="00077917"/>
    <w:rsid w:val="00080061"/>
    <w:rsid w:val="000820F4"/>
    <w:rsid w:val="0008219B"/>
    <w:rsid w:val="00082C80"/>
    <w:rsid w:val="000833A5"/>
    <w:rsid w:val="00083B5F"/>
    <w:rsid w:val="00085FE3"/>
    <w:rsid w:val="000861D0"/>
    <w:rsid w:val="000867BA"/>
    <w:rsid w:val="00086A09"/>
    <w:rsid w:val="00086AC9"/>
    <w:rsid w:val="00087AD1"/>
    <w:rsid w:val="00087F99"/>
    <w:rsid w:val="000906D5"/>
    <w:rsid w:val="00090904"/>
    <w:rsid w:val="00091CAD"/>
    <w:rsid w:val="00091DD4"/>
    <w:rsid w:val="000939F4"/>
    <w:rsid w:val="00093CD1"/>
    <w:rsid w:val="00094CB9"/>
    <w:rsid w:val="00094F25"/>
    <w:rsid w:val="000A0156"/>
    <w:rsid w:val="000A298F"/>
    <w:rsid w:val="000A330F"/>
    <w:rsid w:val="000A345C"/>
    <w:rsid w:val="000A3BC3"/>
    <w:rsid w:val="000A4604"/>
    <w:rsid w:val="000A4C4E"/>
    <w:rsid w:val="000A4FC0"/>
    <w:rsid w:val="000A6073"/>
    <w:rsid w:val="000B072C"/>
    <w:rsid w:val="000B146F"/>
    <w:rsid w:val="000B15C1"/>
    <w:rsid w:val="000B1E04"/>
    <w:rsid w:val="000B3025"/>
    <w:rsid w:val="000B3354"/>
    <w:rsid w:val="000B4298"/>
    <w:rsid w:val="000B61AA"/>
    <w:rsid w:val="000B6C5C"/>
    <w:rsid w:val="000B7E54"/>
    <w:rsid w:val="000C1858"/>
    <w:rsid w:val="000C18FC"/>
    <w:rsid w:val="000C1D46"/>
    <w:rsid w:val="000C2276"/>
    <w:rsid w:val="000C3937"/>
    <w:rsid w:val="000C5471"/>
    <w:rsid w:val="000C6919"/>
    <w:rsid w:val="000D1717"/>
    <w:rsid w:val="000D22F4"/>
    <w:rsid w:val="000D2E81"/>
    <w:rsid w:val="000D2ECA"/>
    <w:rsid w:val="000D2EFF"/>
    <w:rsid w:val="000D3CA3"/>
    <w:rsid w:val="000D3D34"/>
    <w:rsid w:val="000D4471"/>
    <w:rsid w:val="000D4DD4"/>
    <w:rsid w:val="000D66A6"/>
    <w:rsid w:val="000D7AD2"/>
    <w:rsid w:val="000D7F6F"/>
    <w:rsid w:val="000E0628"/>
    <w:rsid w:val="000E115C"/>
    <w:rsid w:val="000E129D"/>
    <w:rsid w:val="000E1757"/>
    <w:rsid w:val="000E2709"/>
    <w:rsid w:val="000E3CC4"/>
    <w:rsid w:val="000E40D1"/>
    <w:rsid w:val="000E5D7E"/>
    <w:rsid w:val="000E64C6"/>
    <w:rsid w:val="000E77FE"/>
    <w:rsid w:val="000E7E49"/>
    <w:rsid w:val="000F0146"/>
    <w:rsid w:val="000F0260"/>
    <w:rsid w:val="000F2187"/>
    <w:rsid w:val="000F3320"/>
    <w:rsid w:val="000F35C0"/>
    <w:rsid w:val="000F3652"/>
    <w:rsid w:val="000F3B0A"/>
    <w:rsid w:val="000F3C6F"/>
    <w:rsid w:val="000F4361"/>
    <w:rsid w:val="000F47CE"/>
    <w:rsid w:val="000F6C15"/>
    <w:rsid w:val="000F6DA3"/>
    <w:rsid w:val="001018CB"/>
    <w:rsid w:val="00101E08"/>
    <w:rsid w:val="0010256E"/>
    <w:rsid w:val="001027E0"/>
    <w:rsid w:val="0010295E"/>
    <w:rsid w:val="00102D77"/>
    <w:rsid w:val="00104512"/>
    <w:rsid w:val="00104E00"/>
    <w:rsid w:val="0010675F"/>
    <w:rsid w:val="001068F1"/>
    <w:rsid w:val="00107165"/>
    <w:rsid w:val="00110946"/>
    <w:rsid w:val="00112192"/>
    <w:rsid w:val="001129E5"/>
    <w:rsid w:val="001137E8"/>
    <w:rsid w:val="00116024"/>
    <w:rsid w:val="00116391"/>
    <w:rsid w:val="00116478"/>
    <w:rsid w:val="00116FC5"/>
    <w:rsid w:val="00117D34"/>
    <w:rsid w:val="00120A41"/>
    <w:rsid w:val="0012243B"/>
    <w:rsid w:val="00122558"/>
    <w:rsid w:val="00122884"/>
    <w:rsid w:val="00122E0C"/>
    <w:rsid w:val="00124331"/>
    <w:rsid w:val="00124CA3"/>
    <w:rsid w:val="001251AE"/>
    <w:rsid w:val="0012575F"/>
    <w:rsid w:val="001265CF"/>
    <w:rsid w:val="001302DB"/>
    <w:rsid w:val="001303E1"/>
    <w:rsid w:val="00130966"/>
    <w:rsid w:val="00130C1B"/>
    <w:rsid w:val="001310E5"/>
    <w:rsid w:val="0013364C"/>
    <w:rsid w:val="00133A5C"/>
    <w:rsid w:val="00134E22"/>
    <w:rsid w:val="001370FE"/>
    <w:rsid w:val="001378E1"/>
    <w:rsid w:val="001405E3"/>
    <w:rsid w:val="0014069F"/>
    <w:rsid w:val="00142BDF"/>
    <w:rsid w:val="00144111"/>
    <w:rsid w:val="00144B34"/>
    <w:rsid w:val="00144C88"/>
    <w:rsid w:val="00145253"/>
    <w:rsid w:val="0014572D"/>
    <w:rsid w:val="001510BD"/>
    <w:rsid w:val="0015162A"/>
    <w:rsid w:val="00151F3A"/>
    <w:rsid w:val="001528DC"/>
    <w:rsid w:val="00153453"/>
    <w:rsid w:val="0015441B"/>
    <w:rsid w:val="00155A95"/>
    <w:rsid w:val="00157E8E"/>
    <w:rsid w:val="00160816"/>
    <w:rsid w:val="00160F4B"/>
    <w:rsid w:val="00160FF6"/>
    <w:rsid w:val="0016135E"/>
    <w:rsid w:val="0016142D"/>
    <w:rsid w:val="001623D4"/>
    <w:rsid w:val="00162A99"/>
    <w:rsid w:val="00163990"/>
    <w:rsid w:val="0016426D"/>
    <w:rsid w:val="001654D2"/>
    <w:rsid w:val="001661FD"/>
    <w:rsid w:val="0016666C"/>
    <w:rsid w:val="001676BF"/>
    <w:rsid w:val="001703C5"/>
    <w:rsid w:val="001713B5"/>
    <w:rsid w:val="0017249C"/>
    <w:rsid w:val="0017424A"/>
    <w:rsid w:val="00174D38"/>
    <w:rsid w:val="0017568C"/>
    <w:rsid w:val="00175A31"/>
    <w:rsid w:val="00176043"/>
    <w:rsid w:val="001765AC"/>
    <w:rsid w:val="0017669C"/>
    <w:rsid w:val="0018310B"/>
    <w:rsid w:val="0018387F"/>
    <w:rsid w:val="0018397C"/>
    <w:rsid w:val="0018431F"/>
    <w:rsid w:val="00186454"/>
    <w:rsid w:val="00187335"/>
    <w:rsid w:val="00190089"/>
    <w:rsid w:val="00192031"/>
    <w:rsid w:val="0019290E"/>
    <w:rsid w:val="00192B63"/>
    <w:rsid w:val="001938A9"/>
    <w:rsid w:val="00193904"/>
    <w:rsid w:val="00194A25"/>
    <w:rsid w:val="00194A69"/>
    <w:rsid w:val="001950BB"/>
    <w:rsid w:val="0019515F"/>
    <w:rsid w:val="00195D09"/>
    <w:rsid w:val="001963D6"/>
    <w:rsid w:val="001964D1"/>
    <w:rsid w:val="001965C6"/>
    <w:rsid w:val="00197077"/>
    <w:rsid w:val="001970A0"/>
    <w:rsid w:val="0019778F"/>
    <w:rsid w:val="001A13D7"/>
    <w:rsid w:val="001A179A"/>
    <w:rsid w:val="001A1D30"/>
    <w:rsid w:val="001A2735"/>
    <w:rsid w:val="001A285B"/>
    <w:rsid w:val="001A520C"/>
    <w:rsid w:val="001A68B9"/>
    <w:rsid w:val="001A70A5"/>
    <w:rsid w:val="001B08C6"/>
    <w:rsid w:val="001B0902"/>
    <w:rsid w:val="001B15F8"/>
    <w:rsid w:val="001B19F6"/>
    <w:rsid w:val="001B1F8F"/>
    <w:rsid w:val="001B28B0"/>
    <w:rsid w:val="001B3A6B"/>
    <w:rsid w:val="001B4307"/>
    <w:rsid w:val="001B4A86"/>
    <w:rsid w:val="001B4F09"/>
    <w:rsid w:val="001B5C6F"/>
    <w:rsid w:val="001B736A"/>
    <w:rsid w:val="001C599B"/>
    <w:rsid w:val="001C6EF2"/>
    <w:rsid w:val="001C71B0"/>
    <w:rsid w:val="001C755B"/>
    <w:rsid w:val="001C7B28"/>
    <w:rsid w:val="001D073C"/>
    <w:rsid w:val="001D31A1"/>
    <w:rsid w:val="001D3D21"/>
    <w:rsid w:val="001D5D2C"/>
    <w:rsid w:val="001D646F"/>
    <w:rsid w:val="001E0180"/>
    <w:rsid w:val="001E07C7"/>
    <w:rsid w:val="001E11CF"/>
    <w:rsid w:val="001E487C"/>
    <w:rsid w:val="001E53B6"/>
    <w:rsid w:val="001E574C"/>
    <w:rsid w:val="001E7078"/>
    <w:rsid w:val="001F00B7"/>
    <w:rsid w:val="001F2B8E"/>
    <w:rsid w:val="001F2E49"/>
    <w:rsid w:val="001F3376"/>
    <w:rsid w:val="001F3B71"/>
    <w:rsid w:val="001F4B07"/>
    <w:rsid w:val="001F50B6"/>
    <w:rsid w:val="001F7F91"/>
    <w:rsid w:val="00200795"/>
    <w:rsid w:val="002011DD"/>
    <w:rsid w:val="002013E0"/>
    <w:rsid w:val="00201601"/>
    <w:rsid w:val="002019A1"/>
    <w:rsid w:val="00203104"/>
    <w:rsid w:val="0020386C"/>
    <w:rsid w:val="002052F8"/>
    <w:rsid w:val="0020611A"/>
    <w:rsid w:val="002077B9"/>
    <w:rsid w:val="00207A3F"/>
    <w:rsid w:val="002102A4"/>
    <w:rsid w:val="00212CF0"/>
    <w:rsid w:val="002131F8"/>
    <w:rsid w:val="002137F3"/>
    <w:rsid w:val="00213A17"/>
    <w:rsid w:val="00214805"/>
    <w:rsid w:val="0021523B"/>
    <w:rsid w:val="00215A7E"/>
    <w:rsid w:val="00215B3B"/>
    <w:rsid w:val="00216228"/>
    <w:rsid w:val="00216CD1"/>
    <w:rsid w:val="0022010E"/>
    <w:rsid w:val="002202C0"/>
    <w:rsid w:val="00220C32"/>
    <w:rsid w:val="00220E40"/>
    <w:rsid w:val="00221895"/>
    <w:rsid w:val="00222C14"/>
    <w:rsid w:val="00225118"/>
    <w:rsid w:val="00225D11"/>
    <w:rsid w:val="00225D35"/>
    <w:rsid w:val="0023106A"/>
    <w:rsid w:val="00232539"/>
    <w:rsid w:val="00232832"/>
    <w:rsid w:val="002328F4"/>
    <w:rsid w:val="0023362C"/>
    <w:rsid w:val="00235A28"/>
    <w:rsid w:val="00236177"/>
    <w:rsid w:val="00236BCC"/>
    <w:rsid w:val="00237CC8"/>
    <w:rsid w:val="00241942"/>
    <w:rsid w:val="00241BB9"/>
    <w:rsid w:val="00242373"/>
    <w:rsid w:val="00242D71"/>
    <w:rsid w:val="00242D86"/>
    <w:rsid w:val="00246E52"/>
    <w:rsid w:val="00252115"/>
    <w:rsid w:val="00252D70"/>
    <w:rsid w:val="00253A8D"/>
    <w:rsid w:val="00254CF3"/>
    <w:rsid w:val="00254FF3"/>
    <w:rsid w:val="002620DB"/>
    <w:rsid w:val="0026219E"/>
    <w:rsid w:val="00262F76"/>
    <w:rsid w:val="00263677"/>
    <w:rsid w:val="0026385D"/>
    <w:rsid w:val="0026453A"/>
    <w:rsid w:val="00264B91"/>
    <w:rsid w:val="00267FB9"/>
    <w:rsid w:val="002706CE"/>
    <w:rsid w:val="00270E2B"/>
    <w:rsid w:val="002715D7"/>
    <w:rsid w:val="00271AC2"/>
    <w:rsid w:val="00271D77"/>
    <w:rsid w:val="0027264B"/>
    <w:rsid w:val="00272849"/>
    <w:rsid w:val="00274605"/>
    <w:rsid w:val="002758CA"/>
    <w:rsid w:val="00276460"/>
    <w:rsid w:val="00276EF0"/>
    <w:rsid w:val="00281AAC"/>
    <w:rsid w:val="00281D98"/>
    <w:rsid w:val="00283DF1"/>
    <w:rsid w:val="00284000"/>
    <w:rsid w:val="00284D84"/>
    <w:rsid w:val="002854F1"/>
    <w:rsid w:val="002859D5"/>
    <w:rsid w:val="00286BDB"/>
    <w:rsid w:val="00290C28"/>
    <w:rsid w:val="00291236"/>
    <w:rsid w:val="002927D2"/>
    <w:rsid w:val="00292CFB"/>
    <w:rsid w:val="00293010"/>
    <w:rsid w:val="0029527C"/>
    <w:rsid w:val="00295C60"/>
    <w:rsid w:val="00296236"/>
    <w:rsid w:val="002966D2"/>
    <w:rsid w:val="00297552"/>
    <w:rsid w:val="00297566"/>
    <w:rsid w:val="0029795C"/>
    <w:rsid w:val="00297BEA"/>
    <w:rsid w:val="00297C22"/>
    <w:rsid w:val="002A0EC4"/>
    <w:rsid w:val="002A2D8B"/>
    <w:rsid w:val="002A3F41"/>
    <w:rsid w:val="002A650D"/>
    <w:rsid w:val="002A6DC5"/>
    <w:rsid w:val="002A73E4"/>
    <w:rsid w:val="002A7A3D"/>
    <w:rsid w:val="002B018E"/>
    <w:rsid w:val="002B171F"/>
    <w:rsid w:val="002B1A04"/>
    <w:rsid w:val="002B2260"/>
    <w:rsid w:val="002B2556"/>
    <w:rsid w:val="002B36FE"/>
    <w:rsid w:val="002B3FE3"/>
    <w:rsid w:val="002B5109"/>
    <w:rsid w:val="002B5FF1"/>
    <w:rsid w:val="002C07C6"/>
    <w:rsid w:val="002C093D"/>
    <w:rsid w:val="002C0CA6"/>
    <w:rsid w:val="002C28E2"/>
    <w:rsid w:val="002C3456"/>
    <w:rsid w:val="002C4315"/>
    <w:rsid w:val="002C5589"/>
    <w:rsid w:val="002C5888"/>
    <w:rsid w:val="002C588C"/>
    <w:rsid w:val="002D1456"/>
    <w:rsid w:val="002D1A7D"/>
    <w:rsid w:val="002D3389"/>
    <w:rsid w:val="002D4729"/>
    <w:rsid w:val="002D6946"/>
    <w:rsid w:val="002D70B3"/>
    <w:rsid w:val="002E0229"/>
    <w:rsid w:val="002E071C"/>
    <w:rsid w:val="002E1E5C"/>
    <w:rsid w:val="002E22D1"/>
    <w:rsid w:val="002E28CD"/>
    <w:rsid w:val="002E2C37"/>
    <w:rsid w:val="002E41A7"/>
    <w:rsid w:val="002E4A62"/>
    <w:rsid w:val="002E4AA5"/>
    <w:rsid w:val="002E4BD5"/>
    <w:rsid w:val="002E4DDE"/>
    <w:rsid w:val="002E6783"/>
    <w:rsid w:val="002E72C9"/>
    <w:rsid w:val="002F01B9"/>
    <w:rsid w:val="002F0525"/>
    <w:rsid w:val="002F0DD0"/>
    <w:rsid w:val="002F2F06"/>
    <w:rsid w:val="002F3AE9"/>
    <w:rsid w:val="002F4A61"/>
    <w:rsid w:val="002F52A2"/>
    <w:rsid w:val="002F7F3F"/>
    <w:rsid w:val="00301852"/>
    <w:rsid w:val="00301A69"/>
    <w:rsid w:val="00302127"/>
    <w:rsid w:val="00302590"/>
    <w:rsid w:val="00302B87"/>
    <w:rsid w:val="0030304A"/>
    <w:rsid w:val="00303563"/>
    <w:rsid w:val="003038F1"/>
    <w:rsid w:val="00303DCC"/>
    <w:rsid w:val="00305187"/>
    <w:rsid w:val="00305874"/>
    <w:rsid w:val="0030649B"/>
    <w:rsid w:val="00306BAF"/>
    <w:rsid w:val="003123ED"/>
    <w:rsid w:val="0031263A"/>
    <w:rsid w:val="00312F0A"/>
    <w:rsid w:val="00314467"/>
    <w:rsid w:val="00314A0A"/>
    <w:rsid w:val="0031544E"/>
    <w:rsid w:val="00316FCA"/>
    <w:rsid w:val="00317EEB"/>
    <w:rsid w:val="00320B12"/>
    <w:rsid w:val="003225A9"/>
    <w:rsid w:val="00322E43"/>
    <w:rsid w:val="00323039"/>
    <w:rsid w:val="0032421F"/>
    <w:rsid w:val="00324876"/>
    <w:rsid w:val="003253D6"/>
    <w:rsid w:val="003262F4"/>
    <w:rsid w:val="003269A6"/>
    <w:rsid w:val="003270AA"/>
    <w:rsid w:val="00330024"/>
    <w:rsid w:val="003305D0"/>
    <w:rsid w:val="00330740"/>
    <w:rsid w:val="0033084D"/>
    <w:rsid w:val="0033100C"/>
    <w:rsid w:val="003313E2"/>
    <w:rsid w:val="003321D5"/>
    <w:rsid w:val="00332B99"/>
    <w:rsid w:val="00333219"/>
    <w:rsid w:val="00334296"/>
    <w:rsid w:val="0033491C"/>
    <w:rsid w:val="0033524D"/>
    <w:rsid w:val="00335257"/>
    <w:rsid w:val="00335445"/>
    <w:rsid w:val="0033621B"/>
    <w:rsid w:val="00336B32"/>
    <w:rsid w:val="00337ECE"/>
    <w:rsid w:val="00340569"/>
    <w:rsid w:val="00340673"/>
    <w:rsid w:val="00340C6A"/>
    <w:rsid w:val="003420C6"/>
    <w:rsid w:val="0034363D"/>
    <w:rsid w:val="00343F3A"/>
    <w:rsid w:val="003441DA"/>
    <w:rsid w:val="003448A9"/>
    <w:rsid w:val="00344FFC"/>
    <w:rsid w:val="00345182"/>
    <w:rsid w:val="00345376"/>
    <w:rsid w:val="00345C8D"/>
    <w:rsid w:val="00346E72"/>
    <w:rsid w:val="00346F13"/>
    <w:rsid w:val="00346F59"/>
    <w:rsid w:val="00347C1A"/>
    <w:rsid w:val="003503E3"/>
    <w:rsid w:val="0035072F"/>
    <w:rsid w:val="00351622"/>
    <w:rsid w:val="00351E12"/>
    <w:rsid w:val="00352253"/>
    <w:rsid w:val="00352937"/>
    <w:rsid w:val="00352ADB"/>
    <w:rsid w:val="00352ED1"/>
    <w:rsid w:val="00353995"/>
    <w:rsid w:val="003541E3"/>
    <w:rsid w:val="0035428C"/>
    <w:rsid w:val="0035547E"/>
    <w:rsid w:val="003558D5"/>
    <w:rsid w:val="00355BC5"/>
    <w:rsid w:val="00356360"/>
    <w:rsid w:val="003569CB"/>
    <w:rsid w:val="00357ADB"/>
    <w:rsid w:val="00360556"/>
    <w:rsid w:val="00361B64"/>
    <w:rsid w:val="00361EB2"/>
    <w:rsid w:val="00362E5D"/>
    <w:rsid w:val="00363658"/>
    <w:rsid w:val="003636A3"/>
    <w:rsid w:val="0036389C"/>
    <w:rsid w:val="00363A88"/>
    <w:rsid w:val="00363F99"/>
    <w:rsid w:val="00364AF9"/>
    <w:rsid w:val="00365392"/>
    <w:rsid w:val="00367245"/>
    <w:rsid w:val="00370AE5"/>
    <w:rsid w:val="003712C5"/>
    <w:rsid w:val="003716DB"/>
    <w:rsid w:val="00372438"/>
    <w:rsid w:val="0037668A"/>
    <w:rsid w:val="00376D8C"/>
    <w:rsid w:val="00376DC5"/>
    <w:rsid w:val="00376DEA"/>
    <w:rsid w:val="0037712F"/>
    <w:rsid w:val="003772E5"/>
    <w:rsid w:val="003775E9"/>
    <w:rsid w:val="00377DF4"/>
    <w:rsid w:val="00381D41"/>
    <w:rsid w:val="003821A3"/>
    <w:rsid w:val="00382974"/>
    <w:rsid w:val="00383010"/>
    <w:rsid w:val="0038309B"/>
    <w:rsid w:val="003833E9"/>
    <w:rsid w:val="00383EBE"/>
    <w:rsid w:val="00384AA3"/>
    <w:rsid w:val="003857B9"/>
    <w:rsid w:val="00385F9A"/>
    <w:rsid w:val="00386286"/>
    <w:rsid w:val="00386524"/>
    <w:rsid w:val="0038662A"/>
    <w:rsid w:val="00390C8F"/>
    <w:rsid w:val="00390DFA"/>
    <w:rsid w:val="00391102"/>
    <w:rsid w:val="003915E7"/>
    <w:rsid w:val="00391C9A"/>
    <w:rsid w:val="00391F85"/>
    <w:rsid w:val="00394003"/>
    <w:rsid w:val="00394618"/>
    <w:rsid w:val="00394F00"/>
    <w:rsid w:val="00396FC4"/>
    <w:rsid w:val="00397707"/>
    <w:rsid w:val="003A025C"/>
    <w:rsid w:val="003A049E"/>
    <w:rsid w:val="003A085B"/>
    <w:rsid w:val="003A18D2"/>
    <w:rsid w:val="003A1AD8"/>
    <w:rsid w:val="003A1D05"/>
    <w:rsid w:val="003A2096"/>
    <w:rsid w:val="003A24B6"/>
    <w:rsid w:val="003A294E"/>
    <w:rsid w:val="003A31FB"/>
    <w:rsid w:val="003A414D"/>
    <w:rsid w:val="003A4504"/>
    <w:rsid w:val="003A4E5C"/>
    <w:rsid w:val="003A70B2"/>
    <w:rsid w:val="003A74C2"/>
    <w:rsid w:val="003A7CFE"/>
    <w:rsid w:val="003A7F6B"/>
    <w:rsid w:val="003B0478"/>
    <w:rsid w:val="003B0BC7"/>
    <w:rsid w:val="003B15BE"/>
    <w:rsid w:val="003B20B1"/>
    <w:rsid w:val="003B398C"/>
    <w:rsid w:val="003B4AE9"/>
    <w:rsid w:val="003B5361"/>
    <w:rsid w:val="003B5DD9"/>
    <w:rsid w:val="003B7D1C"/>
    <w:rsid w:val="003C0A41"/>
    <w:rsid w:val="003C1B6B"/>
    <w:rsid w:val="003C2A26"/>
    <w:rsid w:val="003C357B"/>
    <w:rsid w:val="003C3B73"/>
    <w:rsid w:val="003C3D9B"/>
    <w:rsid w:val="003C4C0D"/>
    <w:rsid w:val="003C5CB7"/>
    <w:rsid w:val="003C6C22"/>
    <w:rsid w:val="003C7AB2"/>
    <w:rsid w:val="003D04E1"/>
    <w:rsid w:val="003D1AE8"/>
    <w:rsid w:val="003D27BF"/>
    <w:rsid w:val="003D315B"/>
    <w:rsid w:val="003D37FC"/>
    <w:rsid w:val="003D3E62"/>
    <w:rsid w:val="003D4A6A"/>
    <w:rsid w:val="003D604C"/>
    <w:rsid w:val="003D70A8"/>
    <w:rsid w:val="003D7189"/>
    <w:rsid w:val="003D73C7"/>
    <w:rsid w:val="003D7DAB"/>
    <w:rsid w:val="003E13D2"/>
    <w:rsid w:val="003E144B"/>
    <w:rsid w:val="003E1F2D"/>
    <w:rsid w:val="003E20BC"/>
    <w:rsid w:val="003E218F"/>
    <w:rsid w:val="003E21A5"/>
    <w:rsid w:val="003E3693"/>
    <w:rsid w:val="003E3ED7"/>
    <w:rsid w:val="003E4035"/>
    <w:rsid w:val="003E57AE"/>
    <w:rsid w:val="003E7236"/>
    <w:rsid w:val="003F0041"/>
    <w:rsid w:val="003F02B7"/>
    <w:rsid w:val="003F02D5"/>
    <w:rsid w:val="003F0458"/>
    <w:rsid w:val="003F09AF"/>
    <w:rsid w:val="003F28DB"/>
    <w:rsid w:val="003F2983"/>
    <w:rsid w:val="003F308E"/>
    <w:rsid w:val="003F325C"/>
    <w:rsid w:val="003F3BF4"/>
    <w:rsid w:val="003F4703"/>
    <w:rsid w:val="003F4C39"/>
    <w:rsid w:val="003F619B"/>
    <w:rsid w:val="003F7A93"/>
    <w:rsid w:val="004010D1"/>
    <w:rsid w:val="00401602"/>
    <w:rsid w:val="00402B38"/>
    <w:rsid w:val="00404D3A"/>
    <w:rsid w:val="004050A4"/>
    <w:rsid w:val="00405950"/>
    <w:rsid w:val="0040661D"/>
    <w:rsid w:val="00406A4A"/>
    <w:rsid w:val="00407677"/>
    <w:rsid w:val="00410CFC"/>
    <w:rsid w:val="0041130F"/>
    <w:rsid w:val="00411668"/>
    <w:rsid w:val="0041334F"/>
    <w:rsid w:val="0041369A"/>
    <w:rsid w:val="00413D26"/>
    <w:rsid w:val="00414FE5"/>
    <w:rsid w:val="00416F50"/>
    <w:rsid w:val="00417519"/>
    <w:rsid w:val="00417788"/>
    <w:rsid w:val="004202EC"/>
    <w:rsid w:val="00420907"/>
    <w:rsid w:val="0042154D"/>
    <w:rsid w:val="00421E4F"/>
    <w:rsid w:val="00423519"/>
    <w:rsid w:val="00423E90"/>
    <w:rsid w:val="004249E8"/>
    <w:rsid w:val="00424B93"/>
    <w:rsid w:val="00425100"/>
    <w:rsid w:val="00427463"/>
    <w:rsid w:val="0042755E"/>
    <w:rsid w:val="004275DB"/>
    <w:rsid w:val="00427767"/>
    <w:rsid w:val="00427C5B"/>
    <w:rsid w:val="004303D4"/>
    <w:rsid w:val="004304D2"/>
    <w:rsid w:val="00430AF8"/>
    <w:rsid w:val="00430CFF"/>
    <w:rsid w:val="00431200"/>
    <w:rsid w:val="00431CF6"/>
    <w:rsid w:val="004334C8"/>
    <w:rsid w:val="00435476"/>
    <w:rsid w:val="0043587B"/>
    <w:rsid w:val="00435E51"/>
    <w:rsid w:val="00436573"/>
    <w:rsid w:val="0043770B"/>
    <w:rsid w:val="00437C6C"/>
    <w:rsid w:val="00441331"/>
    <w:rsid w:val="0044288F"/>
    <w:rsid w:val="00443161"/>
    <w:rsid w:val="00446EE7"/>
    <w:rsid w:val="00447FD1"/>
    <w:rsid w:val="0045035F"/>
    <w:rsid w:val="00450FD5"/>
    <w:rsid w:val="00451093"/>
    <w:rsid w:val="004513FD"/>
    <w:rsid w:val="0045156E"/>
    <w:rsid w:val="00452524"/>
    <w:rsid w:val="00453AB1"/>
    <w:rsid w:val="00453CE2"/>
    <w:rsid w:val="00454B2E"/>
    <w:rsid w:val="00454DEF"/>
    <w:rsid w:val="00455A16"/>
    <w:rsid w:val="00455A3C"/>
    <w:rsid w:val="004569C2"/>
    <w:rsid w:val="00456BE7"/>
    <w:rsid w:val="004618BA"/>
    <w:rsid w:val="00462EEF"/>
    <w:rsid w:val="00464100"/>
    <w:rsid w:val="004644D5"/>
    <w:rsid w:val="00464A71"/>
    <w:rsid w:val="004669D0"/>
    <w:rsid w:val="00466DA5"/>
    <w:rsid w:val="00467D57"/>
    <w:rsid w:val="0047047A"/>
    <w:rsid w:val="00470EEE"/>
    <w:rsid w:val="00471B5B"/>
    <w:rsid w:val="00472B74"/>
    <w:rsid w:val="0047407B"/>
    <w:rsid w:val="00474863"/>
    <w:rsid w:val="004754C2"/>
    <w:rsid w:val="00475949"/>
    <w:rsid w:val="00475C49"/>
    <w:rsid w:val="00476174"/>
    <w:rsid w:val="004767BC"/>
    <w:rsid w:val="00477E4A"/>
    <w:rsid w:val="004806A8"/>
    <w:rsid w:val="004816D2"/>
    <w:rsid w:val="00482890"/>
    <w:rsid w:val="004834D8"/>
    <w:rsid w:val="004837EF"/>
    <w:rsid w:val="0048404C"/>
    <w:rsid w:val="00484947"/>
    <w:rsid w:val="00485685"/>
    <w:rsid w:val="0048589A"/>
    <w:rsid w:val="00487812"/>
    <w:rsid w:val="0049042B"/>
    <w:rsid w:val="00492AF5"/>
    <w:rsid w:val="00494F2F"/>
    <w:rsid w:val="00495591"/>
    <w:rsid w:val="004966B4"/>
    <w:rsid w:val="00496F5A"/>
    <w:rsid w:val="004976CE"/>
    <w:rsid w:val="00497927"/>
    <w:rsid w:val="00497B4C"/>
    <w:rsid w:val="004A0ED5"/>
    <w:rsid w:val="004A2C21"/>
    <w:rsid w:val="004A2F3B"/>
    <w:rsid w:val="004A3C15"/>
    <w:rsid w:val="004A3E27"/>
    <w:rsid w:val="004A63D6"/>
    <w:rsid w:val="004A65A3"/>
    <w:rsid w:val="004B15D6"/>
    <w:rsid w:val="004B2344"/>
    <w:rsid w:val="004B29E0"/>
    <w:rsid w:val="004B30FC"/>
    <w:rsid w:val="004B4A6E"/>
    <w:rsid w:val="004B4BA3"/>
    <w:rsid w:val="004B4BD3"/>
    <w:rsid w:val="004C0457"/>
    <w:rsid w:val="004C07F8"/>
    <w:rsid w:val="004C1452"/>
    <w:rsid w:val="004C211A"/>
    <w:rsid w:val="004C27B3"/>
    <w:rsid w:val="004C51F9"/>
    <w:rsid w:val="004C6CA4"/>
    <w:rsid w:val="004C6F76"/>
    <w:rsid w:val="004C783D"/>
    <w:rsid w:val="004D2DE6"/>
    <w:rsid w:val="004D397D"/>
    <w:rsid w:val="004D3CCC"/>
    <w:rsid w:val="004D45EC"/>
    <w:rsid w:val="004D4ABC"/>
    <w:rsid w:val="004D573E"/>
    <w:rsid w:val="004D678A"/>
    <w:rsid w:val="004D7A46"/>
    <w:rsid w:val="004E05F8"/>
    <w:rsid w:val="004E12FD"/>
    <w:rsid w:val="004E6CC1"/>
    <w:rsid w:val="004F12D3"/>
    <w:rsid w:val="004F2923"/>
    <w:rsid w:val="004F355A"/>
    <w:rsid w:val="004F40B7"/>
    <w:rsid w:val="004F4132"/>
    <w:rsid w:val="004F421A"/>
    <w:rsid w:val="004F47FB"/>
    <w:rsid w:val="004F5968"/>
    <w:rsid w:val="004F6271"/>
    <w:rsid w:val="004F6302"/>
    <w:rsid w:val="004F652F"/>
    <w:rsid w:val="004F6D0B"/>
    <w:rsid w:val="004F6E43"/>
    <w:rsid w:val="004F6F04"/>
    <w:rsid w:val="004F7583"/>
    <w:rsid w:val="004F7597"/>
    <w:rsid w:val="004F7612"/>
    <w:rsid w:val="00502932"/>
    <w:rsid w:val="0050298A"/>
    <w:rsid w:val="00504309"/>
    <w:rsid w:val="00504F8F"/>
    <w:rsid w:val="005057EF"/>
    <w:rsid w:val="0050598F"/>
    <w:rsid w:val="00505D3C"/>
    <w:rsid w:val="00505FBD"/>
    <w:rsid w:val="00507F85"/>
    <w:rsid w:val="005103D4"/>
    <w:rsid w:val="0051076F"/>
    <w:rsid w:val="0051188E"/>
    <w:rsid w:val="00511E3C"/>
    <w:rsid w:val="00513B21"/>
    <w:rsid w:val="00514882"/>
    <w:rsid w:val="00514E67"/>
    <w:rsid w:val="005151F9"/>
    <w:rsid w:val="0051555B"/>
    <w:rsid w:val="0051625D"/>
    <w:rsid w:val="0051644F"/>
    <w:rsid w:val="005217D5"/>
    <w:rsid w:val="0052199D"/>
    <w:rsid w:val="00521D56"/>
    <w:rsid w:val="00522669"/>
    <w:rsid w:val="00523971"/>
    <w:rsid w:val="005254B4"/>
    <w:rsid w:val="005259B3"/>
    <w:rsid w:val="005267EC"/>
    <w:rsid w:val="005276F9"/>
    <w:rsid w:val="005277F9"/>
    <w:rsid w:val="00530113"/>
    <w:rsid w:val="00530E48"/>
    <w:rsid w:val="005311DC"/>
    <w:rsid w:val="0053182B"/>
    <w:rsid w:val="00532A25"/>
    <w:rsid w:val="00534E91"/>
    <w:rsid w:val="005359EF"/>
    <w:rsid w:val="0053635E"/>
    <w:rsid w:val="005373DD"/>
    <w:rsid w:val="00537783"/>
    <w:rsid w:val="00540E73"/>
    <w:rsid w:val="00540FEB"/>
    <w:rsid w:val="00542555"/>
    <w:rsid w:val="00542654"/>
    <w:rsid w:val="00542D0F"/>
    <w:rsid w:val="0054318F"/>
    <w:rsid w:val="00544277"/>
    <w:rsid w:val="00544D2F"/>
    <w:rsid w:val="00545790"/>
    <w:rsid w:val="00545A45"/>
    <w:rsid w:val="005461E2"/>
    <w:rsid w:val="0054629A"/>
    <w:rsid w:val="005466DF"/>
    <w:rsid w:val="00546EAD"/>
    <w:rsid w:val="00546F1D"/>
    <w:rsid w:val="005471D8"/>
    <w:rsid w:val="005502C3"/>
    <w:rsid w:val="00551A8C"/>
    <w:rsid w:val="00551F5F"/>
    <w:rsid w:val="005521F8"/>
    <w:rsid w:val="00552453"/>
    <w:rsid w:val="00552EA0"/>
    <w:rsid w:val="00554ACB"/>
    <w:rsid w:val="00554C71"/>
    <w:rsid w:val="00555366"/>
    <w:rsid w:val="005555E5"/>
    <w:rsid w:val="0055571A"/>
    <w:rsid w:val="0055744D"/>
    <w:rsid w:val="0056005B"/>
    <w:rsid w:val="005602BC"/>
    <w:rsid w:val="00561C77"/>
    <w:rsid w:val="0056292D"/>
    <w:rsid w:val="00562EC2"/>
    <w:rsid w:val="00563183"/>
    <w:rsid w:val="00563770"/>
    <w:rsid w:val="00563B5F"/>
    <w:rsid w:val="00564555"/>
    <w:rsid w:val="00564774"/>
    <w:rsid w:val="00565F65"/>
    <w:rsid w:val="005669A7"/>
    <w:rsid w:val="005670D7"/>
    <w:rsid w:val="0056775F"/>
    <w:rsid w:val="00567C8D"/>
    <w:rsid w:val="00570255"/>
    <w:rsid w:val="00570D17"/>
    <w:rsid w:val="005713D7"/>
    <w:rsid w:val="00571856"/>
    <w:rsid w:val="00573805"/>
    <w:rsid w:val="00574E86"/>
    <w:rsid w:val="00575F5C"/>
    <w:rsid w:val="005808A8"/>
    <w:rsid w:val="005825B7"/>
    <w:rsid w:val="00582722"/>
    <w:rsid w:val="00582881"/>
    <w:rsid w:val="00582D7C"/>
    <w:rsid w:val="00582DA2"/>
    <w:rsid w:val="0058613B"/>
    <w:rsid w:val="0058680B"/>
    <w:rsid w:val="0059175E"/>
    <w:rsid w:val="0059207C"/>
    <w:rsid w:val="00592381"/>
    <w:rsid w:val="00592920"/>
    <w:rsid w:val="00593408"/>
    <w:rsid w:val="00593549"/>
    <w:rsid w:val="00594E0C"/>
    <w:rsid w:val="005952A1"/>
    <w:rsid w:val="005956D0"/>
    <w:rsid w:val="005967A2"/>
    <w:rsid w:val="00597579"/>
    <w:rsid w:val="00597E81"/>
    <w:rsid w:val="005A0B14"/>
    <w:rsid w:val="005A1489"/>
    <w:rsid w:val="005A15B9"/>
    <w:rsid w:val="005A1CEC"/>
    <w:rsid w:val="005A21BD"/>
    <w:rsid w:val="005A4EF1"/>
    <w:rsid w:val="005A5371"/>
    <w:rsid w:val="005A6804"/>
    <w:rsid w:val="005A6E8C"/>
    <w:rsid w:val="005A6EFC"/>
    <w:rsid w:val="005B0389"/>
    <w:rsid w:val="005B0F9B"/>
    <w:rsid w:val="005B1035"/>
    <w:rsid w:val="005B13C8"/>
    <w:rsid w:val="005B172C"/>
    <w:rsid w:val="005B1A31"/>
    <w:rsid w:val="005B1A51"/>
    <w:rsid w:val="005B22FE"/>
    <w:rsid w:val="005B3F6D"/>
    <w:rsid w:val="005B448E"/>
    <w:rsid w:val="005B4D41"/>
    <w:rsid w:val="005B4FB2"/>
    <w:rsid w:val="005B62B4"/>
    <w:rsid w:val="005C0955"/>
    <w:rsid w:val="005C0DB9"/>
    <w:rsid w:val="005C0FDD"/>
    <w:rsid w:val="005C12DE"/>
    <w:rsid w:val="005C17D3"/>
    <w:rsid w:val="005C1897"/>
    <w:rsid w:val="005C1BC6"/>
    <w:rsid w:val="005C2CED"/>
    <w:rsid w:val="005C2DCD"/>
    <w:rsid w:val="005C4910"/>
    <w:rsid w:val="005C5EE4"/>
    <w:rsid w:val="005C61B5"/>
    <w:rsid w:val="005C74EB"/>
    <w:rsid w:val="005C750C"/>
    <w:rsid w:val="005C7FA0"/>
    <w:rsid w:val="005D08BA"/>
    <w:rsid w:val="005D08BC"/>
    <w:rsid w:val="005D2A81"/>
    <w:rsid w:val="005D2AFE"/>
    <w:rsid w:val="005D34EA"/>
    <w:rsid w:val="005D3CA6"/>
    <w:rsid w:val="005D3DBA"/>
    <w:rsid w:val="005D6C9F"/>
    <w:rsid w:val="005D6DE9"/>
    <w:rsid w:val="005D7236"/>
    <w:rsid w:val="005E06FA"/>
    <w:rsid w:val="005E3DB3"/>
    <w:rsid w:val="005E427C"/>
    <w:rsid w:val="005E5096"/>
    <w:rsid w:val="005E5BEB"/>
    <w:rsid w:val="005E6467"/>
    <w:rsid w:val="005E671D"/>
    <w:rsid w:val="005E67F9"/>
    <w:rsid w:val="005E6859"/>
    <w:rsid w:val="005E69D9"/>
    <w:rsid w:val="005E6D1F"/>
    <w:rsid w:val="005F076C"/>
    <w:rsid w:val="005F0A30"/>
    <w:rsid w:val="005F11B4"/>
    <w:rsid w:val="005F3B67"/>
    <w:rsid w:val="005F6344"/>
    <w:rsid w:val="005F6F77"/>
    <w:rsid w:val="005F77A2"/>
    <w:rsid w:val="005F77DD"/>
    <w:rsid w:val="00602078"/>
    <w:rsid w:val="00604916"/>
    <w:rsid w:val="00604BB4"/>
    <w:rsid w:val="0060537F"/>
    <w:rsid w:val="00606B7E"/>
    <w:rsid w:val="00606EB1"/>
    <w:rsid w:val="006074B5"/>
    <w:rsid w:val="00607D9D"/>
    <w:rsid w:val="00611A59"/>
    <w:rsid w:val="00611DD7"/>
    <w:rsid w:val="00611EF8"/>
    <w:rsid w:val="006125AD"/>
    <w:rsid w:val="00613B6A"/>
    <w:rsid w:val="006141F5"/>
    <w:rsid w:val="006142E0"/>
    <w:rsid w:val="00614658"/>
    <w:rsid w:val="00615B0A"/>
    <w:rsid w:val="006208A3"/>
    <w:rsid w:val="00621491"/>
    <w:rsid w:val="006225B2"/>
    <w:rsid w:val="006225EC"/>
    <w:rsid w:val="00622745"/>
    <w:rsid w:val="006230BF"/>
    <w:rsid w:val="00623B5A"/>
    <w:rsid w:val="00624DE3"/>
    <w:rsid w:val="006253B7"/>
    <w:rsid w:val="0062721D"/>
    <w:rsid w:val="00627C48"/>
    <w:rsid w:val="00627E72"/>
    <w:rsid w:val="0063221A"/>
    <w:rsid w:val="0063372F"/>
    <w:rsid w:val="0063500B"/>
    <w:rsid w:val="00635DCD"/>
    <w:rsid w:val="0063653F"/>
    <w:rsid w:val="00636B50"/>
    <w:rsid w:val="00636E55"/>
    <w:rsid w:val="00637A37"/>
    <w:rsid w:val="00641BBE"/>
    <w:rsid w:val="00641C4D"/>
    <w:rsid w:val="00642BF3"/>
    <w:rsid w:val="00642DB9"/>
    <w:rsid w:val="00643DED"/>
    <w:rsid w:val="00644CA4"/>
    <w:rsid w:val="00644F00"/>
    <w:rsid w:val="00646BA1"/>
    <w:rsid w:val="00647139"/>
    <w:rsid w:val="00647B2E"/>
    <w:rsid w:val="00652882"/>
    <w:rsid w:val="00652A66"/>
    <w:rsid w:val="00652D07"/>
    <w:rsid w:val="00652F81"/>
    <w:rsid w:val="006530C0"/>
    <w:rsid w:val="006535F8"/>
    <w:rsid w:val="00655578"/>
    <w:rsid w:val="00656E4E"/>
    <w:rsid w:val="00657114"/>
    <w:rsid w:val="00657CA5"/>
    <w:rsid w:val="00660F78"/>
    <w:rsid w:val="0066256E"/>
    <w:rsid w:val="0066313F"/>
    <w:rsid w:val="00663AAD"/>
    <w:rsid w:val="00664CA3"/>
    <w:rsid w:val="0066575A"/>
    <w:rsid w:val="00665A5E"/>
    <w:rsid w:val="006668D9"/>
    <w:rsid w:val="006678C1"/>
    <w:rsid w:val="00670E39"/>
    <w:rsid w:val="00670ECD"/>
    <w:rsid w:val="00672264"/>
    <w:rsid w:val="006723FE"/>
    <w:rsid w:val="00673742"/>
    <w:rsid w:val="0067693D"/>
    <w:rsid w:val="006771BA"/>
    <w:rsid w:val="00677C30"/>
    <w:rsid w:val="00681D10"/>
    <w:rsid w:val="00682A8B"/>
    <w:rsid w:val="006831D5"/>
    <w:rsid w:val="006835D0"/>
    <w:rsid w:val="006840BA"/>
    <w:rsid w:val="0068512A"/>
    <w:rsid w:val="00685258"/>
    <w:rsid w:val="00685B4B"/>
    <w:rsid w:val="006860DA"/>
    <w:rsid w:val="0068627B"/>
    <w:rsid w:val="00687073"/>
    <w:rsid w:val="006904FA"/>
    <w:rsid w:val="0069055C"/>
    <w:rsid w:val="006908FE"/>
    <w:rsid w:val="006929A1"/>
    <w:rsid w:val="006938EE"/>
    <w:rsid w:val="0069473E"/>
    <w:rsid w:val="006A00FF"/>
    <w:rsid w:val="006A1B55"/>
    <w:rsid w:val="006A3816"/>
    <w:rsid w:val="006A42E2"/>
    <w:rsid w:val="006A43A9"/>
    <w:rsid w:val="006A45CD"/>
    <w:rsid w:val="006A476C"/>
    <w:rsid w:val="006A4A58"/>
    <w:rsid w:val="006A5500"/>
    <w:rsid w:val="006A65C4"/>
    <w:rsid w:val="006A7F5A"/>
    <w:rsid w:val="006B1801"/>
    <w:rsid w:val="006B2035"/>
    <w:rsid w:val="006B3212"/>
    <w:rsid w:val="006B366D"/>
    <w:rsid w:val="006B3E63"/>
    <w:rsid w:val="006B4125"/>
    <w:rsid w:val="006B423F"/>
    <w:rsid w:val="006B4325"/>
    <w:rsid w:val="006B4610"/>
    <w:rsid w:val="006B53D2"/>
    <w:rsid w:val="006B667D"/>
    <w:rsid w:val="006B6E19"/>
    <w:rsid w:val="006B7B34"/>
    <w:rsid w:val="006C099E"/>
    <w:rsid w:val="006C189B"/>
    <w:rsid w:val="006C195A"/>
    <w:rsid w:val="006C21A4"/>
    <w:rsid w:val="006C225E"/>
    <w:rsid w:val="006C3266"/>
    <w:rsid w:val="006C4270"/>
    <w:rsid w:val="006C5155"/>
    <w:rsid w:val="006C5CF9"/>
    <w:rsid w:val="006C69F6"/>
    <w:rsid w:val="006C7F33"/>
    <w:rsid w:val="006D046E"/>
    <w:rsid w:val="006D054F"/>
    <w:rsid w:val="006D1857"/>
    <w:rsid w:val="006D2990"/>
    <w:rsid w:val="006D3A65"/>
    <w:rsid w:val="006D3D12"/>
    <w:rsid w:val="006D3EAC"/>
    <w:rsid w:val="006D6832"/>
    <w:rsid w:val="006D6AB0"/>
    <w:rsid w:val="006D7385"/>
    <w:rsid w:val="006E00C9"/>
    <w:rsid w:val="006E049D"/>
    <w:rsid w:val="006E0FCB"/>
    <w:rsid w:val="006E1727"/>
    <w:rsid w:val="006E1B94"/>
    <w:rsid w:val="006E265E"/>
    <w:rsid w:val="006E2F70"/>
    <w:rsid w:val="006E31DA"/>
    <w:rsid w:val="006E39AE"/>
    <w:rsid w:val="006E497D"/>
    <w:rsid w:val="006E4EDA"/>
    <w:rsid w:val="006E5D22"/>
    <w:rsid w:val="006E6A6A"/>
    <w:rsid w:val="006E7602"/>
    <w:rsid w:val="006F0B77"/>
    <w:rsid w:val="006F13AC"/>
    <w:rsid w:val="006F1416"/>
    <w:rsid w:val="006F1A3D"/>
    <w:rsid w:val="006F24AE"/>
    <w:rsid w:val="006F3B7C"/>
    <w:rsid w:val="006F3FB6"/>
    <w:rsid w:val="006F473D"/>
    <w:rsid w:val="006F6C2C"/>
    <w:rsid w:val="006F6CF4"/>
    <w:rsid w:val="006F6F1A"/>
    <w:rsid w:val="006F7A2F"/>
    <w:rsid w:val="00700647"/>
    <w:rsid w:val="00701EA6"/>
    <w:rsid w:val="007028F0"/>
    <w:rsid w:val="00702C8D"/>
    <w:rsid w:val="0070370D"/>
    <w:rsid w:val="00707884"/>
    <w:rsid w:val="00707EAC"/>
    <w:rsid w:val="0071067F"/>
    <w:rsid w:val="00710DDE"/>
    <w:rsid w:val="00712489"/>
    <w:rsid w:val="00712D5F"/>
    <w:rsid w:val="0071339C"/>
    <w:rsid w:val="0071349E"/>
    <w:rsid w:val="0071498C"/>
    <w:rsid w:val="00714B38"/>
    <w:rsid w:val="007152C6"/>
    <w:rsid w:val="00716D2B"/>
    <w:rsid w:val="007172D7"/>
    <w:rsid w:val="00717B4B"/>
    <w:rsid w:val="007215FA"/>
    <w:rsid w:val="00722A2C"/>
    <w:rsid w:val="007232D3"/>
    <w:rsid w:val="007242D8"/>
    <w:rsid w:val="00725DD1"/>
    <w:rsid w:val="007262C0"/>
    <w:rsid w:val="00726787"/>
    <w:rsid w:val="00727BB1"/>
    <w:rsid w:val="00727C1C"/>
    <w:rsid w:val="0073064C"/>
    <w:rsid w:val="00730EE3"/>
    <w:rsid w:val="00732734"/>
    <w:rsid w:val="007328EB"/>
    <w:rsid w:val="00733666"/>
    <w:rsid w:val="00733CF1"/>
    <w:rsid w:val="00734087"/>
    <w:rsid w:val="007348B7"/>
    <w:rsid w:val="00734F05"/>
    <w:rsid w:val="00734F7C"/>
    <w:rsid w:val="00735082"/>
    <w:rsid w:val="00736B70"/>
    <w:rsid w:val="007377E8"/>
    <w:rsid w:val="0074013C"/>
    <w:rsid w:val="00740B17"/>
    <w:rsid w:val="007419A2"/>
    <w:rsid w:val="007421D0"/>
    <w:rsid w:val="00742A97"/>
    <w:rsid w:val="007452D3"/>
    <w:rsid w:val="007457A7"/>
    <w:rsid w:val="00745B7D"/>
    <w:rsid w:val="00745D3D"/>
    <w:rsid w:val="007543CE"/>
    <w:rsid w:val="00754BAA"/>
    <w:rsid w:val="00756626"/>
    <w:rsid w:val="007570BE"/>
    <w:rsid w:val="00757609"/>
    <w:rsid w:val="00757E12"/>
    <w:rsid w:val="00761D34"/>
    <w:rsid w:val="007628F4"/>
    <w:rsid w:val="00762DC0"/>
    <w:rsid w:val="0076323D"/>
    <w:rsid w:val="0076351A"/>
    <w:rsid w:val="00763FB2"/>
    <w:rsid w:val="0076476F"/>
    <w:rsid w:val="00765384"/>
    <w:rsid w:val="00765F8F"/>
    <w:rsid w:val="00766C23"/>
    <w:rsid w:val="00766C35"/>
    <w:rsid w:val="00767BCA"/>
    <w:rsid w:val="007708AC"/>
    <w:rsid w:val="00770C2C"/>
    <w:rsid w:val="00770CF5"/>
    <w:rsid w:val="0077221A"/>
    <w:rsid w:val="00773327"/>
    <w:rsid w:val="0077355B"/>
    <w:rsid w:val="007738C4"/>
    <w:rsid w:val="00773E4E"/>
    <w:rsid w:val="00776909"/>
    <w:rsid w:val="00776EBD"/>
    <w:rsid w:val="0077735B"/>
    <w:rsid w:val="0078075D"/>
    <w:rsid w:val="007821C1"/>
    <w:rsid w:val="0078384F"/>
    <w:rsid w:val="00784AAB"/>
    <w:rsid w:val="0078563B"/>
    <w:rsid w:val="007859A1"/>
    <w:rsid w:val="00785B10"/>
    <w:rsid w:val="00785EB9"/>
    <w:rsid w:val="0078744C"/>
    <w:rsid w:val="00787BD3"/>
    <w:rsid w:val="00790A44"/>
    <w:rsid w:val="00790C75"/>
    <w:rsid w:val="00790F21"/>
    <w:rsid w:val="0079201C"/>
    <w:rsid w:val="00792367"/>
    <w:rsid w:val="0079354E"/>
    <w:rsid w:val="00795671"/>
    <w:rsid w:val="00795D60"/>
    <w:rsid w:val="007969F8"/>
    <w:rsid w:val="007A0365"/>
    <w:rsid w:val="007A0DDC"/>
    <w:rsid w:val="007A1290"/>
    <w:rsid w:val="007A2EEB"/>
    <w:rsid w:val="007A3270"/>
    <w:rsid w:val="007A3BE5"/>
    <w:rsid w:val="007A3F4E"/>
    <w:rsid w:val="007A4DAB"/>
    <w:rsid w:val="007A5122"/>
    <w:rsid w:val="007A54D6"/>
    <w:rsid w:val="007A63E9"/>
    <w:rsid w:val="007A78C6"/>
    <w:rsid w:val="007B096D"/>
    <w:rsid w:val="007B21D2"/>
    <w:rsid w:val="007B22C2"/>
    <w:rsid w:val="007B2755"/>
    <w:rsid w:val="007B28B2"/>
    <w:rsid w:val="007B3A37"/>
    <w:rsid w:val="007B403F"/>
    <w:rsid w:val="007B581F"/>
    <w:rsid w:val="007B690A"/>
    <w:rsid w:val="007C10FC"/>
    <w:rsid w:val="007C2DCC"/>
    <w:rsid w:val="007C3DA7"/>
    <w:rsid w:val="007C4507"/>
    <w:rsid w:val="007C45C8"/>
    <w:rsid w:val="007C5316"/>
    <w:rsid w:val="007C741D"/>
    <w:rsid w:val="007D10B5"/>
    <w:rsid w:val="007D1A12"/>
    <w:rsid w:val="007D1A49"/>
    <w:rsid w:val="007D1F7D"/>
    <w:rsid w:val="007D218E"/>
    <w:rsid w:val="007D40D4"/>
    <w:rsid w:val="007D41B0"/>
    <w:rsid w:val="007D45C4"/>
    <w:rsid w:val="007D470B"/>
    <w:rsid w:val="007D4C42"/>
    <w:rsid w:val="007D5BA0"/>
    <w:rsid w:val="007D6A14"/>
    <w:rsid w:val="007D7744"/>
    <w:rsid w:val="007E06DE"/>
    <w:rsid w:val="007E0E1F"/>
    <w:rsid w:val="007E10CE"/>
    <w:rsid w:val="007E1237"/>
    <w:rsid w:val="007E1502"/>
    <w:rsid w:val="007E18AC"/>
    <w:rsid w:val="007E1A83"/>
    <w:rsid w:val="007E1DA6"/>
    <w:rsid w:val="007E2031"/>
    <w:rsid w:val="007E2337"/>
    <w:rsid w:val="007E23EF"/>
    <w:rsid w:val="007E2CBA"/>
    <w:rsid w:val="007E3493"/>
    <w:rsid w:val="007E55B8"/>
    <w:rsid w:val="007E71C6"/>
    <w:rsid w:val="007E73DB"/>
    <w:rsid w:val="007F0AA0"/>
    <w:rsid w:val="007F10A7"/>
    <w:rsid w:val="007F113E"/>
    <w:rsid w:val="007F1885"/>
    <w:rsid w:val="007F189E"/>
    <w:rsid w:val="007F1B2A"/>
    <w:rsid w:val="007F1BA3"/>
    <w:rsid w:val="007F1CEC"/>
    <w:rsid w:val="007F36BB"/>
    <w:rsid w:val="007F397C"/>
    <w:rsid w:val="007F42D4"/>
    <w:rsid w:val="007F42F2"/>
    <w:rsid w:val="007F4C64"/>
    <w:rsid w:val="007F5118"/>
    <w:rsid w:val="007F5266"/>
    <w:rsid w:val="007F58FE"/>
    <w:rsid w:val="007F66B1"/>
    <w:rsid w:val="007F67ED"/>
    <w:rsid w:val="007F6C74"/>
    <w:rsid w:val="007F74A5"/>
    <w:rsid w:val="00800905"/>
    <w:rsid w:val="008009ED"/>
    <w:rsid w:val="00802AA0"/>
    <w:rsid w:val="00803C1E"/>
    <w:rsid w:val="0080550C"/>
    <w:rsid w:val="008055BE"/>
    <w:rsid w:val="00805F07"/>
    <w:rsid w:val="008072C9"/>
    <w:rsid w:val="00807468"/>
    <w:rsid w:val="0081265B"/>
    <w:rsid w:val="00813576"/>
    <w:rsid w:val="0081399D"/>
    <w:rsid w:val="00813BD1"/>
    <w:rsid w:val="00814C28"/>
    <w:rsid w:val="00814E78"/>
    <w:rsid w:val="00815CCC"/>
    <w:rsid w:val="008160DF"/>
    <w:rsid w:val="008162E2"/>
    <w:rsid w:val="008204A5"/>
    <w:rsid w:val="0082075B"/>
    <w:rsid w:val="00821153"/>
    <w:rsid w:val="00822B71"/>
    <w:rsid w:val="00823B3E"/>
    <w:rsid w:val="00823B67"/>
    <w:rsid w:val="00824210"/>
    <w:rsid w:val="00830539"/>
    <w:rsid w:val="008307E9"/>
    <w:rsid w:val="00832588"/>
    <w:rsid w:val="00832779"/>
    <w:rsid w:val="00832DCC"/>
    <w:rsid w:val="00833D51"/>
    <w:rsid w:val="008346DA"/>
    <w:rsid w:val="00834768"/>
    <w:rsid w:val="008349AC"/>
    <w:rsid w:val="00834A3A"/>
    <w:rsid w:val="00835D39"/>
    <w:rsid w:val="00835E2D"/>
    <w:rsid w:val="00836F54"/>
    <w:rsid w:val="008374B3"/>
    <w:rsid w:val="008404F5"/>
    <w:rsid w:val="00840B5C"/>
    <w:rsid w:val="0084170B"/>
    <w:rsid w:val="0084243A"/>
    <w:rsid w:val="00842910"/>
    <w:rsid w:val="00842C3C"/>
    <w:rsid w:val="00842E2C"/>
    <w:rsid w:val="00843E50"/>
    <w:rsid w:val="00843EB0"/>
    <w:rsid w:val="00843ECE"/>
    <w:rsid w:val="00843F1A"/>
    <w:rsid w:val="00844912"/>
    <w:rsid w:val="00846D4C"/>
    <w:rsid w:val="0084781C"/>
    <w:rsid w:val="00847D33"/>
    <w:rsid w:val="00851295"/>
    <w:rsid w:val="00852403"/>
    <w:rsid w:val="00852A93"/>
    <w:rsid w:val="00852D98"/>
    <w:rsid w:val="00853675"/>
    <w:rsid w:val="008536DA"/>
    <w:rsid w:val="0085410D"/>
    <w:rsid w:val="00854A67"/>
    <w:rsid w:val="00855E09"/>
    <w:rsid w:val="008560EA"/>
    <w:rsid w:val="00856C1F"/>
    <w:rsid w:val="0086134B"/>
    <w:rsid w:val="008617D4"/>
    <w:rsid w:val="00862286"/>
    <w:rsid w:val="00862450"/>
    <w:rsid w:val="00862E53"/>
    <w:rsid w:val="00863459"/>
    <w:rsid w:val="0086361A"/>
    <w:rsid w:val="0086385D"/>
    <w:rsid w:val="0086524B"/>
    <w:rsid w:val="00865259"/>
    <w:rsid w:val="008657FB"/>
    <w:rsid w:val="00866379"/>
    <w:rsid w:val="00866994"/>
    <w:rsid w:val="008673BD"/>
    <w:rsid w:val="00867524"/>
    <w:rsid w:val="00870468"/>
    <w:rsid w:val="008731B0"/>
    <w:rsid w:val="008738F9"/>
    <w:rsid w:val="00873E10"/>
    <w:rsid w:val="00874CD7"/>
    <w:rsid w:val="00875021"/>
    <w:rsid w:val="00876CCE"/>
    <w:rsid w:val="00877575"/>
    <w:rsid w:val="008804B8"/>
    <w:rsid w:val="00880C1B"/>
    <w:rsid w:val="0088186A"/>
    <w:rsid w:val="0088443E"/>
    <w:rsid w:val="008852CB"/>
    <w:rsid w:val="00885920"/>
    <w:rsid w:val="00885B7E"/>
    <w:rsid w:val="008864AF"/>
    <w:rsid w:val="00890F74"/>
    <w:rsid w:val="0089127A"/>
    <w:rsid w:val="0089129F"/>
    <w:rsid w:val="008914F6"/>
    <w:rsid w:val="008932FB"/>
    <w:rsid w:val="00894982"/>
    <w:rsid w:val="00894C38"/>
    <w:rsid w:val="00894E5C"/>
    <w:rsid w:val="00895FEF"/>
    <w:rsid w:val="0089642A"/>
    <w:rsid w:val="00897809"/>
    <w:rsid w:val="00897A68"/>
    <w:rsid w:val="00897D87"/>
    <w:rsid w:val="008A103B"/>
    <w:rsid w:val="008A2573"/>
    <w:rsid w:val="008A3805"/>
    <w:rsid w:val="008A46C9"/>
    <w:rsid w:val="008A5890"/>
    <w:rsid w:val="008A613F"/>
    <w:rsid w:val="008A6A32"/>
    <w:rsid w:val="008A7A92"/>
    <w:rsid w:val="008B045A"/>
    <w:rsid w:val="008B0464"/>
    <w:rsid w:val="008B159E"/>
    <w:rsid w:val="008B1A6C"/>
    <w:rsid w:val="008B49FD"/>
    <w:rsid w:val="008B5AE1"/>
    <w:rsid w:val="008B5C0B"/>
    <w:rsid w:val="008B5CBF"/>
    <w:rsid w:val="008B6CF8"/>
    <w:rsid w:val="008B6FA4"/>
    <w:rsid w:val="008B752F"/>
    <w:rsid w:val="008B76A2"/>
    <w:rsid w:val="008C0DE4"/>
    <w:rsid w:val="008C2B53"/>
    <w:rsid w:val="008C2C41"/>
    <w:rsid w:val="008C37E4"/>
    <w:rsid w:val="008C3E3C"/>
    <w:rsid w:val="008C3F1D"/>
    <w:rsid w:val="008C6529"/>
    <w:rsid w:val="008C6770"/>
    <w:rsid w:val="008D06ED"/>
    <w:rsid w:val="008D06F7"/>
    <w:rsid w:val="008D08FE"/>
    <w:rsid w:val="008D1423"/>
    <w:rsid w:val="008D149D"/>
    <w:rsid w:val="008D156E"/>
    <w:rsid w:val="008D1880"/>
    <w:rsid w:val="008D1C14"/>
    <w:rsid w:val="008D1F3B"/>
    <w:rsid w:val="008D3665"/>
    <w:rsid w:val="008D4A63"/>
    <w:rsid w:val="008D52C6"/>
    <w:rsid w:val="008E21F2"/>
    <w:rsid w:val="008E281D"/>
    <w:rsid w:val="008E2ED8"/>
    <w:rsid w:val="008E381C"/>
    <w:rsid w:val="008E3BC4"/>
    <w:rsid w:val="008E4D40"/>
    <w:rsid w:val="008E5417"/>
    <w:rsid w:val="008E66EA"/>
    <w:rsid w:val="008E7618"/>
    <w:rsid w:val="008E7880"/>
    <w:rsid w:val="008E7F8A"/>
    <w:rsid w:val="008F0A0A"/>
    <w:rsid w:val="008F2708"/>
    <w:rsid w:val="008F2E85"/>
    <w:rsid w:val="008F3142"/>
    <w:rsid w:val="008F3C3E"/>
    <w:rsid w:val="008F4A93"/>
    <w:rsid w:val="008F5B17"/>
    <w:rsid w:val="008F622F"/>
    <w:rsid w:val="008F6608"/>
    <w:rsid w:val="008F6E6F"/>
    <w:rsid w:val="00900DAD"/>
    <w:rsid w:val="0090140C"/>
    <w:rsid w:val="0090180D"/>
    <w:rsid w:val="00902540"/>
    <w:rsid w:val="009028DE"/>
    <w:rsid w:val="00902983"/>
    <w:rsid w:val="00903DE3"/>
    <w:rsid w:val="009041CF"/>
    <w:rsid w:val="009043DD"/>
    <w:rsid w:val="00904E18"/>
    <w:rsid w:val="00904FE8"/>
    <w:rsid w:val="00905C67"/>
    <w:rsid w:val="0090634B"/>
    <w:rsid w:val="009067FB"/>
    <w:rsid w:val="00906D18"/>
    <w:rsid w:val="00907A63"/>
    <w:rsid w:val="009103CE"/>
    <w:rsid w:val="00911166"/>
    <w:rsid w:val="00911C50"/>
    <w:rsid w:val="0091360D"/>
    <w:rsid w:val="00913D43"/>
    <w:rsid w:val="00913E1E"/>
    <w:rsid w:val="00913FCC"/>
    <w:rsid w:val="00914B77"/>
    <w:rsid w:val="00916EEE"/>
    <w:rsid w:val="009177BB"/>
    <w:rsid w:val="00917B43"/>
    <w:rsid w:val="00920913"/>
    <w:rsid w:val="0092212C"/>
    <w:rsid w:val="00922D93"/>
    <w:rsid w:val="00923835"/>
    <w:rsid w:val="009256CE"/>
    <w:rsid w:val="00927E64"/>
    <w:rsid w:val="00932861"/>
    <w:rsid w:val="009339FE"/>
    <w:rsid w:val="009350FB"/>
    <w:rsid w:val="009351C7"/>
    <w:rsid w:val="0093785E"/>
    <w:rsid w:val="009379EB"/>
    <w:rsid w:val="00940D97"/>
    <w:rsid w:val="00944968"/>
    <w:rsid w:val="0094690A"/>
    <w:rsid w:val="00946A03"/>
    <w:rsid w:val="00947866"/>
    <w:rsid w:val="0094790E"/>
    <w:rsid w:val="00947A67"/>
    <w:rsid w:val="009503E0"/>
    <w:rsid w:val="0095075F"/>
    <w:rsid w:val="009520E7"/>
    <w:rsid w:val="009524BC"/>
    <w:rsid w:val="00952810"/>
    <w:rsid w:val="00952D48"/>
    <w:rsid w:val="00952EDD"/>
    <w:rsid w:val="00953AC8"/>
    <w:rsid w:val="0095407B"/>
    <w:rsid w:val="009549EA"/>
    <w:rsid w:val="0095535B"/>
    <w:rsid w:val="00955BE4"/>
    <w:rsid w:val="00956B20"/>
    <w:rsid w:val="00957F95"/>
    <w:rsid w:val="00960356"/>
    <w:rsid w:val="009605EF"/>
    <w:rsid w:val="00960B69"/>
    <w:rsid w:val="009627C0"/>
    <w:rsid w:val="009629BD"/>
    <w:rsid w:val="00962B50"/>
    <w:rsid w:val="0096486D"/>
    <w:rsid w:val="00964D6A"/>
    <w:rsid w:val="00965639"/>
    <w:rsid w:val="00965DEF"/>
    <w:rsid w:val="0096622B"/>
    <w:rsid w:val="00966467"/>
    <w:rsid w:val="00966ECE"/>
    <w:rsid w:val="00967EE0"/>
    <w:rsid w:val="009708C5"/>
    <w:rsid w:val="00971BD0"/>
    <w:rsid w:val="00971DA3"/>
    <w:rsid w:val="00972405"/>
    <w:rsid w:val="00973E82"/>
    <w:rsid w:val="009746FE"/>
    <w:rsid w:val="00974952"/>
    <w:rsid w:val="00975822"/>
    <w:rsid w:val="00975997"/>
    <w:rsid w:val="009759B3"/>
    <w:rsid w:val="00975C94"/>
    <w:rsid w:val="009766C0"/>
    <w:rsid w:val="00980730"/>
    <w:rsid w:val="00980A79"/>
    <w:rsid w:val="00981672"/>
    <w:rsid w:val="0098173C"/>
    <w:rsid w:val="00981C07"/>
    <w:rsid w:val="00981F1F"/>
    <w:rsid w:val="00982766"/>
    <w:rsid w:val="0098366A"/>
    <w:rsid w:val="009867C1"/>
    <w:rsid w:val="00986D4F"/>
    <w:rsid w:val="00987044"/>
    <w:rsid w:val="00987ACE"/>
    <w:rsid w:val="009900F8"/>
    <w:rsid w:val="00991115"/>
    <w:rsid w:val="009915CF"/>
    <w:rsid w:val="00992352"/>
    <w:rsid w:val="0099579E"/>
    <w:rsid w:val="009A067C"/>
    <w:rsid w:val="009A1688"/>
    <w:rsid w:val="009A16DD"/>
    <w:rsid w:val="009A18CB"/>
    <w:rsid w:val="009A1B2C"/>
    <w:rsid w:val="009A23BE"/>
    <w:rsid w:val="009A2494"/>
    <w:rsid w:val="009A3F3A"/>
    <w:rsid w:val="009A51C8"/>
    <w:rsid w:val="009A5376"/>
    <w:rsid w:val="009A543B"/>
    <w:rsid w:val="009A73F5"/>
    <w:rsid w:val="009A762C"/>
    <w:rsid w:val="009A7AAE"/>
    <w:rsid w:val="009B1CBD"/>
    <w:rsid w:val="009B2141"/>
    <w:rsid w:val="009B336C"/>
    <w:rsid w:val="009B3ABE"/>
    <w:rsid w:val="009B4F8A"/>
    <w:rsid w:val="009B5777"/>
    <w:rsid w:val="009B5A90"/>
    <w:rsid w:val="009B6C38"/>
    <w:rsid w:val="009B6FBC"/>
    <w:rsid w:val="009B77B4"/>
    <w:rsid w:val="009C04CB"/>
    <w:rsid w:val="009C284A"/>
    <w:rsid w:val="009C300C"/>
    <w:rsid w:val="009C376B"/>
    <w:rsid w:val="009C38C1"/>
    <w:rsid w:val="009C4211"/>
    <w:rsid w:val="009C423F"/>
    <w:rsid w:val="009C46DE"/>
    <w:rsid w:val="009C52B3"/>
    <w:rsid w:val="009C53B6"/>
    <w:rsid w:val="009C78F2"/>
    <w:rsid w:val="009D1D6B"/>
    <w:rsid w:val="009D234C"/>
    <w:rsid w:val="009D2D0C"/>
    <w:rsid w:val="009D5A44"/>
    <w:rsid w:val="009D7D07"/>
    <w:rsid w:val="009E04B5"/>
    <w:rsid w:val="009E24BC"/>
    <w:rsid w:val="009E2551"/>
    <w:rsid w:val="009E330F"/>
    <w:rsid w:val="009E3410"/>
    <w:rsid w:val="009E47AD"/>
    <w:rsid w:val="009E5304"/>
    <w:rsid w:val="009E5836"/>
    <w:rsid w:val="009F021D"/>
    <w:rsid w:val="009F1711"/>
    <w:rsid w:val="009F35B5"/>
    <w:rsid w:val="009F47B3"/>
    <w:rsid w:val="009F5629"/>
    <w:rsid w:val="009F6387"/>
    <w:rsid w:val="009F6521"/>
    <w:rsid w:val="009F6557"/>
    <w:rsid w:val="009F691F"/>
    <w:rsid w:val="00A00079"/>
    <w:rsid w:val="00A00BDC"/>
    <w:rsid w:val="00A01024"/>
    <w:rsid w:val="00A01484"/>
    <w:rsid w:val="00A0172F"/>
    <w:rsid w:val="00A02159"/>
    <w:rsid w:val="00A021CE"/>
    <w:rsid w:val="00A021F5"/>
    <w:rsid w:val="00A02271"/>
    <w:rsid w:val="00A038BF"/>
    <w:rsid w:val="00A05167"/>
    <w:rsid w:val="00A05830"/>
    <w:rsid w:val="00A05CAD"/>
    <w:rsid w:val="00A06F5B"/>
    <w:rsid w:val="00A07D14"/>
    <w:rsid w:val="00A1066E"/>
    <w:rsid w:val="00A12E27"/>
    <w:rsid w:val="00A13263"/>
    <w:rsid w:val="00A139FD"/>
    <w:rsid w:val="00A15E0C"/>
    <w:rsid w:val="00A16B98"/>
    <w:rsid w:val="00A16FA0"/>
    <w:rsid w:val="00A176CE"/>
    <w:rsid w:val="00A21490"/>
    <w:rsid w:val="00A21582"/>
    <w:rsid w:val="00A21954"/>
    <w:rsid w:val="00A22D97"/>
    <w:rsid w:val="00A23E25"/>
    <w:rsid w:val="00A23F55"/>
    <w:rsid w:val="00A258A2"/>
    <w:rsid w:val="00A265E4"/>
    <w:rsid w:val="00A26CA9"/>
    <w:rsid w:val="00A271C7"/>
    <w:rsid w:val="00A30653"/>
    <w:rsid w:val="00A30AB8"/>
    <w:rsid w:val="00A30F6D"/>
    <w:rsid w:val="00A3167E"/>
    <w:rsid w:val="00A337EE"/>
    <w:rsid w:val="00A34B84"/>
    <w:rsid w:val="00A354CC"/>
    <w:rsid w:val="00A357A5"/>
    <w:rsid w:val="00A363E8"/>
    <w:rsid w:val="00A368FD"/>
    <w:rsid w:val="00A37EB3"/>
    <w:rsid w:val="00A404F2"/>
    <w:rsid w:val="00A408B0"/>
    <w:rsid w:val="00A41582"/>
    <w:rsid w:val="00A42513"/>
    <w:rsid w:val="00A42B2C"/>
    <w:rsid w:val="00A42B4D"/>
    <w:rsid w:val="00A441C0"/>
    <w:rsid w:val="00A45801"/>
    <w:rsid w:val="00A468FE"/>
    <w:rsid w:val="00A46C23"/>
    <w:rsid w:val="00A47661"/>
    <w:rsid w:val="00A518E8"/>
    <w:rsid w:val="00A51A9A"/>
    <w:rsid w:val="00A53466"/>
    <w:rsid w:val="00A53583"/>
    <w:rsid w:val="00A539D6"/>
    <w:rsid w:val="00A5598B"/>
    <w:rsid w:val="00A604DA"/>
    <w:rsid w:val="00A612EE"/>
    <w:rsid w:val="00A62002"/>
    <w:rsid w:val="00A6424F"/>
    <w:rsid w:val="00A64BAD"/>
    <w:rsid w:val="00A64FD9"/>
    <w:rsid w:val="00A65AD5"/>
    <w:rsid w:val="00A67310"/>
    <w:rsid w:val="00A703A2"/>
    <w:rsid w:val="00A71004"/>
    <w:rsid w:val="00A72677"/>
    <w:rsid w:val="00A72AB1"/>
    <w:rsid w:val="00A7360A"/>
    <w:rsid w:val="00A73BC8"/>
    <w:rsid w:val="00A752D6"/>
    <w:rsid w:val="00A764E5"/>
    <w:rsid w:val="00A77512"/>
    <w:rsid w:val="00A807AA"/>
    <w:rsid w:val="00A81C70"/>
    <w:rsid w:val="00A82380"/>
    <w:rsid w:val="00A82458"/>
    <w:rsid w:val="00A83B70"/>
    <w:rsid w:val="00A84057"/>
    <w:rsid w:val="00A84668"/>
    <w:rsid w:val="00A857EA"/>
    <w:rsid w:val="00A86AB4"/>
    <w:rsid w:val="00A87FD2"/>
    <w:rsid w:val="00A909D3"/>
    <w:rsid w:val="00A90E0F"/>
    <w:rsid w:val="00A91227"/>
    <w:rsid w:val="00A91251"/>
    <w:rsid w:val="00A9393A"/>
    <w:rsid w:val="00A942D7"/>
    <w:rsid w:val="00A94FD0"/>
    <w:rsid w:val="00A9552D"/>
    <w:rsid w:val="00A963EF"/>
    <w:rsid w:val="00A966F1"/>
    <w:rsid w:val="00A97F68"/>
    <w:rsid w:val="00AA007C"/>
    <w:rsid w:val="00AA1F22"/>
    <w:rsid w:val="00AA2899"/>
    <w:rsid w:val="00AA32B1"/>
    <w:rsid w:val="00AA3F42"/>
    <w:rsid w:val="00AA42CA"/>
    <w:rsid w:val="00AA50E5"/>
    <w:rsid w:val="00AA6F1C"/>
    <w:rsid w:val="00AB022D"/>
    <w:rsid w:val="00AB0795"/>
    <w:rsid w:val="00AB193A"/>
    <w:rsid w:val="00AB3BF5"/>
    <w:rsid w:val="00AB4A89"/>
    <w:rsid w:val="00AB4E3B"/>
    <w:rsid w:val="00AB609C"/>
    <w:rsid w:val="00AC0695"/>
    <w:rsid w:val="00AC0795"/>
    <w:rsid w:val="00AC0E10"/>
    <w:rsid w:val="00AC11E5"/>
    <w:rsid w:val="00AC1374"/>
    <w:rsid w:val="00AC1915"/>
    <w:rsid w:val="00AC19AC"/>
    <w:rsid w:val="00AC7743"/>
    <w:rsid w:val="00AC7BBD"/>
    <w:rsid w:val="00AD0754"/>
    <w:rsid w:val="00AD17E6"/>
    <w:rsid w:val="00AD2381"/>
    <w:rsid w:val="00AD33A2"/>
    <w:rsid w:val="00AD3E3C"/>
    <w:rsid w:val="00AD5222"/>
    <w:rsid w:val="00AD5497"/>
    <w:rsid w:val="00AD5A11"/>
    <w:rsid w:val="00AD6C50"/>
    <w:rsid w:val="00AD7BB9"/>
    <w:rsid w:val="00AD7BF4"/>
    <w:rsid w:val="00AE093A"/>
    <w:rsid w:val="00AE1891"/>
    <w:rsid w:val="00AE1D74"/>
    <w:rsid w:val="00AE4781"/>
    <w:rsid w:val="00AE49D8"/>
    <w:rsid w:val="00AE4BEC"/>
    <w:rsid w:val="00AE5C53"/>
    <w:rsid w:val="00AE620D"/>
    <w:rsid w:val="00AE6D38"/>
    <w:rsid w:val="00AE6DFC"/>
    <w:rsid w:val="00AE758C"/>
    <w:rsid w:val="00AF0D2C"/>
    <w:rsid w:val="00AF16A5"/>
    <w:rsid w:val="00AF34B0"/>
    <w:rsid w:val="00AF3FE4"/>
    <w:rsid w:val="00AF3FF6"/>
    <w:rsid w:val="00AF425A"/>
    <w:rsid w:val="00AF4C3C"/>
    <w:rsid w:val="00AF5650"/>
    <w:rsid w:val="00AF63F6"/>
    <w:rsid w:val="00AF6F82"/>
    <w:rsid w:val="00AF7137"/>
    <w:rsid w:val="00B00508"/>
    <w:rsid w:val="00B013AB"/>
    <w:rsid w:val="00B048F5"/>
    <w:rsid w:val="00B05C4F"/>
    <w:rsid w:val="00B07112"/>
    <w:rsid w:val="00B07B8E"/>
    <w:rsid w:val="00B10429"/>
    <w:rsid w:val="00B10CC6"/>
    <w:rsid w:val="00B12AE9"/>
    <w:rsid w:val="00B136E2"/>
    <w:rsid w:val="00B149FC"/>
    <w:rsid w:val="00B15974"/>
    <w:rsid w:val="00B15EE4"/>
    <w:rsid w:val="00B161F6"/>
    <w:rsid w:val="00B16C33"/>
    <w:rsid w:val="00B16F47"/>
    <w:rsid w:val="00B17103"/>
    <w:rsid w:val="00B179A8"/>
    <w:rsid w:val="00B21648"/>
    <w:rsid w:val="00B219FC"/>
    <w:rsid w:val="00B2277C"/>
    <w:rsid w:val="00B22E8C"/>
    <w:rsid w:val="00B23025"/>
    <w:rsid w:val="00B23938"/>
    <w:rsid w:val="00B23A62"/>
    <w:rsid w:val="00B243FA"/>
    <w:rsid w:val="00B244B3"/>
    <w:rsid w:val="00B24F90"/>
    <w:rsid w:val="00B24FAF"/>
    <w:rsid w:val="00B2600B"/>
    <w:rsid w:val="00B2600C"/>
    <w:rsid w:val="00B26C74"/>
    <w:rsid w:val="00B26CCE"/>
    <w:rsid w:val="00B27222"/>
    <w:rsid w:val="00B276BE"/>
    <w:rsid w:val="00B27B3A"/>
    <w:rsid w:val="00B31873"/>
    <w:rsid w:val="00B32054"/>
    <w:rsid w:val="00B32505"/>
    <w:rsid w:val="00B328A7"/>
    <w:rsid w:val="00B3302F"/>
    <w:rsid w:val="00B33AE7"/>
    <w:rsid w:val="00B342B9"/>
    <w:rsid w:val="00B355EA"/>
    <w:rsid w:val="00B357B4"/>
    <w:rsid w:val="00B36396"/>
    <w:rsid w:val="00B37A56"/>
    <w:rsid w:val="00B37EBB"/>
    <w:rsid w:val="00B41AA8"/>
    <w:rsid w:val="00B42B34"/>
    <w:rsid w:val="00B42BC6"/>
    <w:rsid w:val="00B4366D"/>
    <w:rsid w:val="00B44DC9"/>
    <w:rsid w:val="00B46BD5"/>
    <w:rsid w:val="00B47642"/>
    <w:rsid w:val="00B47C58"/>
    <w:rsid w:val="00B50F5E"/>
    <w:rsid w:val="00B52957"/>
    <w:rsid w:val="00B529F6"/>
    <w:rsid w:val="00B52A79"/>
    <w:rsid w:val="00B54599"/>
    <w:rsid w:val="00B549BE"/>
    <w:rsid w:val="00B55F53"/>
    <w:rsid w:val="00B569E7"/>
    <w:rsid w:val="00B5778B"/>
    <w:rsid w:val="00B57A37"/>
    <w:rsid w:val="00B60135"/>
    <w:rsid w:val="00B60727"/>
    <w:rsid w:val="00B60D7C"/>
    <w:rsid w:val="00B62B28"/>
    <w:rsid w:val="00B639EE"/>
    <w:rsid w:val="00B63A3B"/>
    <w:rsid w:val="00B64C23"/>
    <w:rsid w:val="00B65E7F"/>
    <w:rsid w:val="00B670D9"/>
    <w:rsid w:val="00B67593"/>
    <w:rsid w:val="00B67CC5"/>
    <w:rsid w:val="00B70352"/>
    <w:rsid w:val="00B72984"/>
    <w:rsid w:val="00B7394F"/>
    <w:rsid w:val="00B75E74"/>
    <w:rsid w:val="00B76295"/>
    <w:rsid w:val="00B76866"/>
    <w:rsid w:val="00B77D0D"/>
    <w:rsid w:val="00B81619"/>
    <w:rsid w:val="00B8306E"/>
    <w:rsid w:val="00B83D12"/>
    <w:rsid w:val="00B8559C"/>
    <w:rsid w:val="00B85DDD"/>
    <w:rsid w:val="00B86F16"/>
    <w:rsid w:val="00B876D1"/>
    <w:rsid w:val="00B8789F"/>
    <w:rsid w:val="00B9170D"/>
    <w:rsid w:val="00B91A9D"/>
    <w:rsid w:val="00B92550"/>
    <w:rsid w:val="00B928FA"/>
    <w:rsid w:val="00B935E1"/>
    <w:rsid w:val="00B94209"/>
    <w:rsid w:val="00B96B17"/>
    <w:rsid w:val="00BA0FEE"/>
    <w:rsid w:val="00BA14FC"/>
    <w:rsid w:val="00BA3069"/>
    <w:rsid w:val="00BA49C3"/>
    <w:rsid w:val="00BA560C"/>
    <w:rsid w:val="00BA5D4E"/>
    <w:rsid w:val="00BA5EC0"/>
    <w:rsid w:val="00BA691C"/>
    <w:rsid w:val="00BA711F"/>
    <w:rsid w:val="00BA74F9"/>
    <w:rsid w:val="00BA753C"/>
    <w:rsid w:val="00BA7776"/>
    <w:rsid w:val="00BA7833"/>
    <w:rsid w:val="00BB1291"/>
    <w:rsid w:val="00BB19FF"/>
    <w:rsid w:val="00BB3F4E"/>
    <w:rsid w:val="00BB480A"/>
    <w:rsid w:val="00BB4862"/>
    <w:rsid w:val="00BB4B19"/>
    <w:rsid w:val="00BB5EAF"/>
    <w:rsid w:val="00BB6E39"/>
    <w:rsid w:val="00BB7C5A"/>
    <w:rsid w:val="00BC13DF"/>
    <w:rsid w:val="00BC1497"/>
    <w:rsid w:val="00BC1C9B"/>
    <w:rsid w:val="00BC23CF"/>
    <w:rsid w:val="00BC2479"/>
    <w:rsid w:val="00BC31C6"/>
    <w:rsid w:val="00BC3737"/>
    <w:rsid w:val="00BC383F"/>
    <w:rsid w:val="00BC3E67"/>
    <w:rsid w:val="00BC3EAC"/>
    <w:rsid w:val="00BC407D"/>
    <w:rsid w:val="00BC6692"/>
    <w:rsid w:val="00BC66A1"/>
    <w:rsid w:val="00BC759F"/>
    <w:rsid w:val="00BC771B"/>
    <w:rsid w:val="00BD002A"/>
    <w:rsid w:val="00BD07F8"/>
    <w:rsid w:val="00BD1D1C"/>
    <w:rsid w:val="00BD1EE2"/>
    <w:rsid w:val="00BD2772"/>
    <w:rsid w:val="00BD4196"/>
    <w:rsid w:val="00BD448E"/>
    <w:rsid w:val="00BD4742"/>
    <w:rsid w:val="00BD52D6"/>
    <w:rsid w:val="00BD5D18"/>
    <w:rsid w:val="00BD5FC0"/>
    <w:rsid w:val="00BD70B1"/>
    <w:rsid w:val="00BD7411"/>
    <w:rsid w:val="00BD7B99"/>
    <w:rsid w:val="00BD7D34"/>
    <w:rsid w:val="00BD7DB1"/>
    <w:rsid w:val="00BE09A2"/>
    <w:rsid w:val="00BE125B"/>
    <w:rsid w:val="00BE1505"/>
    <w:rsid w:val="00BE17B5"/>
    <w:rsid w:val="00BE1A5E"/>
    <w:rsid w:val="00BE22B9"/>
    <w:rsid w:val="00BE24B6"/>
    <w:rsid w:val="00BE3025"/>
    <w:rsid w:val="00BE30E8"/>
    <w:rsid w:val="00BE580F"/>
    <w:rsid w:val="00BE5F3C"/>
    <w:rsid w:val="00BE6D4E"/>
    <w:rsid w:val="00BE7167"/>
    <w:rsid w:val="00BF032B"/>
    <w:rsid w:val="00BF0332"/>
    <w:rsid w:val="00BF04FD"/>
    <w:rsid w:val="00BF0635"/>
    <w:rsid w:val="00BF0B1D"/>
    <w:rsid w:val="00BF1033"/>
    <w:rsid w:val="00BF19CA"/>
    <w:rsid w:val="00BF3C35"/>
    <w:rsid w:val="00BF5241"/>
    <w:rsid w:val="00BF54C8"/>
    <w:rsid w:val="00BF6794"/>
    <w:rsid w:val="00BF71CD"/>
    <w:rsid w:val="00BF7437"/>
    <w:rsid w:val="00BF75DB"/>
    <w:rsid w:val="00BF78C1"/>
    <w:rsid w:val="00C00D66"/>
    <w:rsid w:val="00C025B2"/>
    <w:rsid w:val="00C030C2"/>
    <w:rsid w:val="00C03927"/>
    <w:rsid w:val="00C03AF4"/>
    <w:rsid w:val="00C05F58"/>
    <w:rsid w:val="00C06126"/>
    <w:rsid w:val="00C06B36"/>
    <w:rsid w:val="00C07C18"/>
    <w:rsid w:val="00C07D33"/>
    <w:rsid w:val="00C10B25"/>
    <w:rsid w:val="00C10F44"/>
    <w:rsid w:val="00C12468"/>
    <w:rsid w:val="00C126D2"/>
    <w:rsid w:val="00C12B0F"/>
    <w:rsid w:val="00C137C0"/>
    <w:rsid w:val="00C149C6"/>
    <w:rsid w:val="00C15A93"/>
    <w:rsid w:val="00C15C64"/>
    <w:rsid w:val="00C166A4"/>
    <w:rsid w:val="00C169A3"/>
    <w:rsid w:val="00C175E3"/>
    <w:rsid w:val="00C20758"/>
    <w:rsid w:val="00C21402"/>
    <w:rsid w:val="00C214BF"/>
    <w:rsid w:val="00C225B2"/>
    <w:rsid w:val="00C22B93"/>
    <w:rsid w:val="00C22C7D"/>
    <w:rsid w:val="00C23369"/>
    <w:rsid w:val="00C23D26"/>
    <w:rsid w:val="00C24A76"/>
    <w:rsid w:val="00C25E82"/>
    <w:rsid w:val="00C2662C"/>
    <w:rsid w:val="00C267E0"/>
    <w:rsid w:val="00C27131"/>
    <w:rsid w:val="00C27C2F"/>
    <w:rsid w:val="00C30A75"/>
    <w:rsid w:val="00C3130B"/>
    <w:rsid w:val="00C3154A"/>
    <w:rsid w:val="00C31655"/>
    <w:rsid w:val="00C316C1"/>
    <w:rsid w:val="00C32E7E"/>
    <w:rsid w:val="00C339D0"/>
    <w:rsid w:val="00C33DFF"/>
    <w:rsid w:val="00C33F89"/>
    <w:rsid w:val="00C3558F"/>
    <w:rsid w:val="00C3611D"/>
    <w:rsid w:val="00C36322"/>
    <w:rsid w:val="00C36C73"/>
    <w:rsid w:val="00C36F78"/>
    <w:rsid w:val="00C36FBE"/>
    <w:rsid w:val="00C406CA"/>
    <w:rsid w:val="00C40B99"/>
    <w:rsid w:val="00C413A0"/>
    <w:rsid w:val="00C421FF"/>
    <w:rsid w:val="00C42DA3"/>
    <w:rsid w:val="00C43F6F"/>
    <w:rsid w:val="00C45B85"/>
    <w:rsid w:val="00C4716D"/>
    <w:rsid w:val="00C47565"/>
    <w:rsid w:val="00C47702"/>
    <w:rsid w:val="00C52471"/>
    <w:rsid w:val="00C53C7E"/>
    <w:rsid w:val="00C53EE3"/>
    <w:rsid w:val="00C57634"/>
    <w:rsid w:val="00C57F37"/>
    <w:rsid w:val="00C60CB3"/>
    <w:rsid w:val="00C61424"/>
    <w:rsid w:val="00C61AF3"/>
    <w:rsid w:val="00C631CA"/>
    <w:rsid w:val="00C63A8E"/>
    <w:rsid w:val="00C63DCF"/>
    <w:rsid w:val="00C66A0C"/>
    <w:rsid w:val="00C67A34"/>
    <w:rsid w:val="00C716C0"/>
    <w:rsid w:val="00C726B8"/>
    <w:rsid w:val="00C7508A"/>
    <w:rsid w:val="00C759D5"/>
    <w:rsid w:val="00C75B91"/>
    <w:rsid w:val="00C76CFF"/>
    <w:rsid w:val="00C81051"/>
    <w:rsid w:val="00C83C7B"/>
    <w:rsid w:val="00C83DE0"/>
    <w:rsid w:val="00C84AA9"/>
    <w:rsid w:val="00C8545D"/>
    <w:rsid w:val="00C86445"/>
    <w:rsid w:val="00C86B9B"/>
    <w:rsid w:val="00C86C25"/>
    <w:rsid w:val="00C8704B"/>
    <w:rsid w:val="00C876D9"/>
    <w:rsid w:val="00C9002C"/>
    <w:rsid w:val="00C90402"/>
    <w:rsid w:val="00C90D92"/>
    <w:rsid w:val="00C91743"/>
    <w:rsid w:val="00C94316"/>
    <w:rsid w:val="00C94920"/>
    <w:rsid w:val="00C960A2"/>
    <w:rsid w:val="00C96518"/>
    <w:rsid w:val="00C96529"/>
    <w:rsid w:val="00C970DC"/>
    <w:rsid w:val="00CA2E4B"/>
    <w:rsid w:val="00CA31C5"/>
    <w:rsid w:val="00CA5D3B"/>
    <w:rsid w:val="00CA63EB"/>
    <w:rsid w:val="00CA6C56"/>
    <w:rsid w:val="00CA783C"/>
    <w:rsid w:val="00CB089F"/>
    <w:rsid w:val="00CB2C63"/>
    <w:rsid w:val="00CB2D5E"/>
    <w:rsid w:val="00CB342B"/>
    <w:rsid w:val="00CB4CC2"/>
    <w:rsid w:val="00CB4E0E"/>
    <w:rsid w:val="00CB5CD7"/>
    <w:rsid w:val="00CB6304"/>
    <w:rsid w:val="00CC00AE"/>
    <w:rsid w:val="00CC0180"/>
    <w:rsid w:val="00CC1AAC"/>
    <w:rsid w:val="00CC2D73"/>
    <w:rsid w:val="00CC31A5"/>
    <w:rsid w:val="00CC369A"/>
    <w:rsid w:val="00CC3F36"/>
    <w:rsid w:val="00CC4D34"/>
    <w:rsid w:val="00CC5254"/>
    <w:rsid w:val="00CC5E3E"/>
    <w:rsid w:val="00CC66D8"/>
    <w:rsid w:val="00CC7060"/>
    <w:rsid w:val="00CC706C"/>
    <w:rsid w:val="00CD013E"/>
    <w:rsid w:val="00CD01A1"/>
    <w:rsid w:val="00CD258A"/>
    <w:rsid w:val="00CD3770"/>
    <w:rsid w:val="00CD3AB6"/>
    <w:rsid w:val="00CD3F1A"/>
    <w:rsid w:val="00CD4F98"/>
    <w:rsid w:val="00CD5E28"/>
    <w:rsid w:val="00CD6733"/>
    <w:rsid w:val="00CD6779"/>
    <w:rsid w:val="00CD6997"/>
    <w:rsid w:val="00CD6B4E"/>
    <w:rsid w:val="00CD6B7F"/>
    <w:rsid w:val="00CD6DF0"/>
    <w:rsid w:val="00CD74D7"/>
    <w:rsid w:val="00CD7705"/>
    <w:rsid w:val="00CD79C6"/>
    <w:rsid w:val="00CD7AA1"/>
    <w:rsid w:val="00CD7E6C"/>
    <w:rsid w:val="00CE0179"/>
    <w:rsid w:val="00CE1324"/>
    <w:rsid w:val="00CE132E"/>
    <w:rsid w:val="00CE23E2"/>
    <w:rsid w:val="00CE279C"/>
    <w:rsid w:val="00CE618A"/>
    <w:rsid w:val="00CE64FE"/>
    <w:rsid w:val="00CE6772"/>
    <w:rsid w:val="00CE69D6"/>
    <w:rsid w:val="00CE7115"/>
    <w:rsid w:val="00CE71B3"/>
    <w:rsid w:val="00CF2AC9"/>
    <w:rsid w:val="00CF2CA3"/>
    <w:rsid w:val="00CF39E6"/>
    <w:rsid w:val="00CF426B"/>
    <w:rsid w:val="00CF6672"/>
    <w:rsid w:val="00CF6C28"/>
    <w:rsid w:val="00CF6E28"/>
    <w:rsid w:val="00CF7B25"/>
    <w:rsid w:val="00D00886"/>
    <w:rsid w:val="00D0150D"/>
    <w:rsid w:val="00D026BC"/>
    <w:rsid w:val="00D02802"/>
    <w:rsid w:val="00D02897"/>
    <w:rsid w:val="00D031D6"/>
    <w:rsid w:val="00D035AC"/>
    <w:rsid w:val="00D03678"/>
    <w:rsid w:val="00D03A98"/>
    <w:rsid w:val="00D04D77"/>
    <w:rsid w:val="00D05D48"/>
    <w:rsid w:val="00D07DAD"/>
    <w:rsid w:val="00D1037D"/>
    <w:rsid w:val="00D10EE6"/>
    <w:rsid w:val="00D119A2"/>
    <w:rsid w:val="00D12091"/>
    <w:rsid w:val="00D123FC"/>
    <w:rsid w:val="00D133F3"/>
    <w:rsid w:val="00D157D4"/>
    <w:rsid w:val="00D158FC"/>
    <w:rsid w:val="00D170C2"/>
    <w:rsid w:val="00D21B97"/>
    <w:rsid w:val="00D22EE1"/>
    <w:rsid w:val="00D23411"/>
    <w:rsid w:val="00D23414"/>
    <w:rsid w:val="00D241C0"/>
    <w:rsid w:val="00D244D4"/>
    <w:rsid w:val="00D26C94"/>
    <w:rsid w:val="00D271F7"/>
    <w:rsid w:val="00D2752D"/>
    <w:rsid w:val="00D27CC7"/>
    <w:rsid w:val="00D27DB6"/>
    <w:rsid w:val="00D301BE"/>
    <w:rsid w:val="00D3043C"/>
    <w:rsid w:val="00D30621"/>
    <w:rsid w:val="00D30853"/>
    <w:rsid w:val="00D30F84"/>
    <w:rsid w:val="00D3129B"/>
    <w:rsid w:val="00D319C3"/>
    <w:rsid w:val="00D3373B"/>
    <w:rsid w:val="00D34DC8"/>
    <w:rsid w:val="00D352EF"/>
    <w:rsid w:val="00D3547C"/>
    <w:rsid w:val="00D358EA"/>
    <w:rsid w:val="00D3702B"/>
    <w:rsid w:val="00D424CA"/>
    <w:rsid w:val="00D435CC"/>
    <w:rsid w:val="00D45735"/>
    <w:rsid w:val="00D45AF4"/>
    <w:rsid w:val="00D46620"/>
    <w:rsid w:val="00D46D4F"/>
    <w:rsid w:val="00D47F3E"/>
    <w:rsid w:val="00D504A9"/>
    <w:rsid w:val="00D51330"/>
    <w:rsid w:val="00D5146E"/>
    <w:rsid w:val="00D51BF0"/>
    <w:rsid w:val="00D520D3"/>
    <w:rsid w:val="00D521B6"/>
    <w:rsid w:val="00D52E6A"/>
    <w:rsid w:val="00D55407"/>
    <w:rsid w:val="00D55C07"/>
    <w:rsid w:val="00D56E5D"/>
    <w:rsid w:val="00D5712E"/>
    <w:rsid w:val="00D60756"/>
    <w:rsid w:val="00D609EC"/>
    <w:rsid w:val="00D60F75"/>
    <w:rsid w:val="00D625F8"/>
    <w:rsid w:val="00D62CDA"/>
    <w:rsid w:val="00D630A9"/>
    <w:rsid w:val="00D64700"/>
    <w:rsid w:val="00D64760"/>
    <w:rsid w:val="00D64ECD"/>
    <w:rsid w:val="00D65209"/>
    <w:rsid w:val="00D6524D"/>
    <w:rsid w:val="00D66925"/>
    <w:rsid w:val="00D676D4"/>
    <w:rsid w:val="00D67EA6"/>
    <w:rsid w:val="00D7007A"/>
    <w:rsid w:val="00D71635"/>
    <w:rsid w:val="00D72DF4"/>
    <w:rsid w:val="00D72F7D"/>
    <w:rsid w:val="00D751FF"/>
    <w:rsid w:val="00D759A8"/>
    <w:rsid w:val="00D76615"/>
    <w:rsid w:val="00D767C8"/>
    <w:rsid w:val="00D77657"/>
    <w:rsid w:val="00D8106A"/>
    <w:rsid w:val="00D811AB"/>
    <w:rsid w:val="00D8229E"/>
    <w:rsid w:val="00D837F3"/>
    <w:rsid w:val="00D839A8"/>
    <w:rsid w:val="00D86C20"/>
    <w:rsid w:val="00D86D66"/>
    <w:rsid w:val="00D9029E"/>
    <w:rsid w:val="00D90F32"/>
    <w:rsid w:val="00D917DD"/>
    <w:rsid w:val="00D94382"/>
    <w:rsid w:val="00D94955"/>
    <w:rsid w:val="00D963D2"/>
    <w:rsid w:val="00D969BF"/>
    <w:rsid w:val="00D9707E"/>
    <w:rsid w:val="00D97DA1"/>
    <w:rsid w:val="00DA223B"/>
    <w:rsid w:val="00DA2266"/>
    <w:rsid w:val="00DA24A8"/>
    <w:rsid w:val="00DA2709"/>
    <w:rsid w:val="00DA2BEA"/>
    <w:rsid w:val="00DA30DD"/>
    <w:rsid w:val="00DA422B"/>
    <w:rsid w:val="00DA4348"/>
    <w:rsid w:val="00DA5AAA"/>
    <w:rsid w:val="00DA7832"/>
    <w:rsid w:val="00DA7ACD"/>
    <w:rsid w:val="00DA7E05"/>
    <w:rsid w:val="00DB0B25"/>
    <w:rsid w:val="00DB12A0"/>
    <w:rsid w:val="00DB1C1A"/>
    <w:rsid w:val="00DB23E3"/>
    <w:rsid w:val="00DB3757"/>
    <w:rsid w:val="00DB375E"/>
    <w:rsid w:val="00DB3796"/>
    <w:rsid w:val="00DB4634"/>
    <w:rsid w:val="00DB5867"/>
    <w:rsid w:val="00DB6561"/>
    <w:rsid w:val="00DB6D17"/>
    <w:rsid w:val="00DB7274"/>
    <w:rsid w:val="00DB7620"/>
    <w:rsid w:val="00DB7C5C"/>
    <w:rsid w:val="00DC003C"/>
    <w:rsid w:val="00DC0327"/>
    <w:rsid w:val="00DC0723"/>
    <w:rsid w:val="00DC081D"/>
    <w:rsid w:val="00DC1049"/>
    <w:rsid w:val="00DC194B"/>
    <w:rsid w:val="00DC1998"/>
    <w:rsid w:val="00DC222B"/>
    <w:rsid w:val="00DC25BA"/>
    <w:rsid w:val="00DC3E29"/>
    <w:rsid w:val="00DC4180"/>
    <w:rsid w:val="00DC4561"/>
    <w:rsid w:val="00DC576E"/>
    <w:rsid w:val="00DC6081"/>
    <w:rsid w:val="00DC62B9"/>
    <w:rsid w:val="00DD0339"/>
    <w:rsid w:val="00DD1C5D"/>
    <w:rsid w:val="00DD218D"/>
    <w:rsid w:val="00DD220C"/>
    <w:rsid w:val="00DD2646"/>
    <w:rsid w:val="00DD2ECF"/>
    <w:rsid w:val="00DD3AAB"/>
    <w:rsid w:val="00DD3AB3"/>
    <w:rsid w:val="00DD3E12"/>
    <w:rsid w:val="00DD451E"/>
    <w:rsid w:val="00DD6D58"/>
    <w:rsid w:val="00DE0325"/>
    <w:rsid w:val="00DE11A6"/>
    <w:rsid w:val="00DE1CE5"/>
    <w:rsid w:val="00DE3260"/>
    <w:rsid w:val="00DE4494"/>
    <w:rsid w:val="00DE4CE3"/>
    <w:rsid w:val="00DE67AF"/>
    <w:rsid w:val="00DE7177"/>
    <w:rsid w:val="00DE74A2"/>
    <w:rsid w:val="00DE758B"/>
    <w:rsid w:val="00DF01F6"/>
    <w:rsid w:val="00DF1807"/>
    <w:rsid w:val="00DF1C65"/>
    <w:rsid w:val="00DF312F"/>
    <w:rsid w:val="00DF3F70"/>
    <w:rsid w:val="00DF4495"/>
    <w:rsid w:val="00DF4B29"/>
    <w:rsid w:val="00DF4F28"/>
    <w:rsid w:val="00DF6F24"/>
    <w:rsid w:val="00DF739F"/>
    <w:rsid w:val="00E0014B"/>
    <w:rsid w:val="00E00B98"/>
    <w:rsid w:val="00E00C8D"/>
    <w:rsid w:val="00E01750"/>
    <w:rsid w:val="00E0205A"/>
    <w:rsid w:val="00E02377"/>
    <w:rsid w:val="00E025D7"/>
    <w:rsid w:val="00E03E0A"/>
    <w:rsid w:val="00E03E1D"/>
    <w:rsid w:val="00E04D09"/>
    <w:rsid w:val="00E0679A"/>
    <w:rsid w:val="00E06A22"/>
    <w:rsid w:val="00E07093"/>
    <w:rsid w:val="00E0727C"/>
    <w:rsid w:val="00E1009E"/>
    <w:rsid w:val="00E10490"/>
    <w:rsid w:val="00E10719"/>
    <w:rsid w:val="00E11F7A"/>
    <w:rsid w:val="00E12DC6"/>
    <w:rsid w:val="00E12FE2"/>
    <w:rsid w:val="00E130E9"/>
    <w:rsid w:val="00E135B6"/>
    <w:rsid w:val="00E14557"/>
    <w:rsid w:val="00E1459C"/>
    <w:rsid w:val="00E14EA7"/>
    <w:rsid w:val="00E161A4"/>
    <w:rsid w:val="00E16473"/>
    <w:rsid w:val="00E213DA"/>
    <w:rsid w:val="00E22DED"/>
    <w:rsid w:val="00E235AB"/>
    <w:rsid w:val="00E24C37"/>
    <w:rsid w:val="00E24D47"/>
    <w:rsid w:val="00E26FB5"/>
    <w:rsid w:val="00E27ED6"/>
    <w:rsid w:val="00E30AFB"/>
    <w:rsid w:val="00E30DB8"/>
    <w:rsid w:val="00E30FEF"/>
    <w:rsid w:val="00E32CAB"/>
    <w:rsid w:val="00E349ED"/>
    <w:rsid w:val="00E34ED0"/>
    <w:rsid w:val="00E353C4"/>
    <w:rsid w:val="00E35FB9"/>
    <w:rsid w:val="00E36DFC"/>
    <w:rsid w:val="00E375BF"/>
    <w:rsid w:val="00E37678"/>
    <w:rsid w:val="00E37903"/>
    <w:rsid w:val="00E406AC"/>
    <w:rsid w:val="00E40886"/>
    <w:rsid w:val="00E40F7A"/>
    <w:rsid w:val="00E41BCB"/>
    <w:rsid w:val="00E427B7"/>
    <w:rsid w:val="00E43DC1"/>
    <w:rsid w:val="00E44C59"/>
    <w:rsid w:val="00E456ED"/>
    <w:rsid w:val="00E464B4"/>
    <w:rsid w:val="00E46602"/>
    <w:rsid w:val="00E4663C"/>
    <w:rsid w:val="00E46DCA"/>
    <w:rsid w:val="00E46DDB"/>
    <w:rsid w:val="00E50627"/>
    <w:rsid w:val="00E50788"/>
    <w:rsid w:val="00E50A78"/>
    <w:rsid w:val="00E51CED"/>
    <w:rsid w:val="00E526F5"/>
    <w:rsid w:val="00E5341C"/>
    <w:rsid w:val="00E54101"/>
    <w:rsid w:val="00E548EF"/>
    <w:rsid w:val="00E55741"/>
    <w:rsid w:val="00E5687B"/>
    <w:rsid w:val="00E56ED9"/>
    <w:rsid w:val="00E600B0"/>
    <w:rsid w:val="00E60125"/>
    <w:rsid w:val="00E609F1"/>
    <w:rsid w:val="00E61A7C"/>
    <w:rsid w:val="00E6233B"/>
    <w:rsid w:val="00E62B34"/>
    <w:rsid w:val="00E62F00"/>
    <w:rsid w:val="00E6443C"/>
    <w:rsid w:val="00E6586E"/>
    <w:rsid w:val="00E663F0"/>
    <w:rsid w:val="00E665E6"/>
    <w:rsid w:val="00E70D7C"/>
    <w:rsid w:val="00E72E00"/>
    <w:rsid w:val="00E74E3B"/>
    <w:rsid w:val="00E807DA"/>
    <w:rsid w:val="00E828F9"/>
    <w:rsid w:val="00E83A0C"/>
    <w:rsid w:val="00E83B8F"/>
    <w:rsid w:val="00E85DB4"/>
    <w:rsid w:val="00E875DA"/>
    <w:rsid w:val="00E90AE9"/>
    <w:rsid w:val="00E90EAD"/>
    <w:rsid w:val="00E91BC3"/>
    <w:rsid w:val="00E9240B"/>
    <w:rsid w:val="00E927D4"/>
    <w:rsid w:val="00E92FE0"/>
    <w:rsid w:val="00E93A32"/>
    <w:rsid w:val="00E94839"/>
    <w:rsid w:val="00E952CB"/>
    <w:rsid w:val="00E9588E"/>
    <w:rsid w:val="00E95CA6"/>
    <w:rsid w:val="00E95EA9"/>
    <w:rsid w:val="00E960A8"/>
    <w:rsid w:val="00E96341"/>
    <w:rsid w:val="00E9693F"/>
    <w:rsid w:val="00E97099"/>
    <w:rsid w:val="00E9720D"/>
    <w:rsid w:val="00E97D83"/>
    <w:rsid w:val="00EA0345"/>
    <w:rsid w:val="00EA0CD1"/>
    <w:rsid w:val="00EA1B52"/>
    <w:rsid w:val="00EA21AC"/>
    <w:rsid w:val="00EA21B0"/>
    <w:rsid w:val="00EA2F26"/>
    <w:rsid w:val="00EA36C6"/>
    <w:rsid w:val="00EA37D4"/>
    <w:rsid w:val="00EA3D75"/>
    <w:rsid w:val="00EA3E36"/>
    <w:rsid w:val="00EA4868"/>
    <w:rsid w:val="00EA61B0"/>
    <w:rsid w:val="00EA765C"/>
    <w:rsid w:val="00EA7954"/>
    <w:rsid w:val="00EA7AAA"/>
    <w:rsid w:val="00EB19EB"/>
    <w:rsid w:val="00EB2000"/>
    <w:rsid w:val="00EB423D"/>
    <w:rsid w:val="00EB4B93"/>
    <w:rsid w:val="00EB5DBA"/>
    <w:rsid w:val="00EB685E"/>
    <w:rsid w:val="00EC0B45"/>
    <w:rsid w:val="00EC1808"/>
    <w:rsid w:val="00EC37C9"/>
    <w:rsid w:val="00EC3BBE"/>
    <w:rsid w:val="00EC3EA3"/>
    <w:rsid w:val="00EC41B5"/>
    <w:rsid w:val="00EC447F"/>
    <w:rsid w:val="00EC50F6"/>
    <w:rsid w:val="00EC5AFF"/>
    <w:rsid w:val="00EC5D39"/>
    <w:rsid w:val="00EC63DF"/>
    <w:rsid w:val="00EC64E5"/>
    <w:rsid w:val="00EC6794"/>
    <w:rsid w:val="00EC767C"/>
    <w:rsid w:val="00EC7696"/>
    <w:rsid w:val="00EC7715"/>
    <w:rsid w:val="00EC79C7"/>
    <w:rsid w:val="00ED0208"/>
    <w:rsid w:val="00ED117F"/>
    <w:rsid w:val="00ED2533"/>
    <w:rsid w:val="00ED2EF4"/>
    <w:rsid w:val="00ED35C0"/>
    <w:rsid w:val="00ED3CD6"/>
    <w:rsid w:val="00ED4F3A"/>
    <w:rsid w:val="00ED57EC"/>
    <w:rsid w:val="00ED724A"/>
    <w:rsid w:val="00EE10B2"/>
    <w:rsid w:val="00EE47A4"/>
    <w:rsid w:val="00EE4C6C"/>
    <w:rsid w:val="00EE4ED0"/>
    <w:rsid w:val="00EE559E"/>
    <w:rsid w:val="00EE5D55"/>
    <w:rsid w:val="00EE6CA4"/>
    <w:rsid w:val="00EE73B6"/>
    <w:rsid w:val="00EE7670"/>
    <w:rsid w:val="00EE7B85"/>
    <w:rsid w:val="00EF00A2"/>
    <w:rsid w:val="00EF0E7D"/>
    <w:rsid w:val="00EF0E8E"/>
    <w:rsid w:val="00EF13BF"/>
    <w:rsid w:val="00EF207B"/>
    <w:rsid w:val="00EF350C"/>
    <w:rsid w:val="00EF4644"/>
    <w:rsid w:val="00EF481E"/>
    <w:rsid w:val="00EF5057"/>
    <w:rsid w:val="00EF5634"/>
    <w:rsid w:val="00EF5B2D"/>
    <w:rsid w:val="00EF66B8"/>
    <w:rsid w:val="00EF68E4"/>
    <w:rsid w:val="00EF7C9F"/>
    <w:rsid w:val="00F00317"/>
    <w:rsid w:val="00F00997"/>
    <w:rsid w:val="00F01A48"/>
    <w:rsid w:val="00F02927"/>
    <w:rsid w:val="00F02A34"/>
    <w:rsid w:val="00F037F2"/>
    <w:rsid w:val="00F03E82"/>
    <w:rsid w:val="00F044FC"/>
    <w:rsid w:val="00F04B24"/>
    <w:rsid w:val="00F05E5C"/>
    <w:rsid w:val="00F05E95"/>
    <w:rsid w:val="00F05FEE"/>
    <w:rsid w:val="00F068F0"/>
    <w:rsid w:val="00F06FD7"/>
    <w:rsid w:val="00F07ADA"/>
    <w:rsid w:val="00F11439"/>
    <w:rsid w:val="00F11799"/>
    <w:rsid w:val="00F12656"/>
    <w:rsid w:val="00F12F95"/>
    <w:rsid w:val="00F14CB1"/>
    <w:rsid w:val="00F15386"/>
    <w:rsid w:val="00F159C2"/>
    <w:rsid w:val="00F1628C"/>
    <w:rsid w:val="00F1731D"/>
    <w:rsid w:val="00F2036F"/>
    <w:rsid w:val="00F20CCC"/>
    <w:rsid w:val="00F21960"/>
    <w:rsid w:val="00F22E2F"/>
    <w:rsid w:val="00F23137"/>
    <w:rsid w:val="00F2347D"/>
    <w:rsid w:val="00F239B5"/>
    <w:rsid w:val="00F24608"/>
    <w:rsid w:val="00F25974"/>
    <w:rsid w:val="00F25B45"/>
    <w:rsid w:val="00F25D95"/>
    <w:rsid w:val="00F25E7D"/>
    <w:rsid w:val="00F26F33"/>
    <w:rsid w:val="00F26F64"/>
    <w:rsid w:val="00F27581"/>
    <w:rsid w:val="00F27C92"/>
    <w:rsid w:val="00F303C5"/>
    <w:rsid w:val="00F31DFB"/>
    <w:rsid w:val="00F33EED"/>
    <w:rsid w:val="00F36FE5"/>
    <w:rsid w:val="00F3798F"/>
    <w:rsid w:val="00F37A58"/>
    <w:rsid w:val="00F4014F"/>
    <w:rsid w:val="00F4044B"/>
    <w:rsid w:val="00F40C5C"/>
    <w:rsid w:val="00F40F85"/>
    <w:rsid w:val="00F4134C"/>
    <w:rsid w:val="00F42B45"/>
    <w:rsid w:val="00F438C0"/>
    <w:rsid w:val="00F45A39"/>
    <w:rsid w:val="00F47EE9"/>
    <w:rsid w:val="00F504C6"/>
    <w:rsid w:val="00F51264"/>
    <w:rsid w:val="00F51725"/>
    <w:rsid w:val="00F519D9"/>
    <w:rsid w:val="00F52881"/>
    <w:rsid w:val="00F53046"/>
    <w:rsid w:val="00F53ACE"/>
    <w:rsid w:val="00F54B83"/>
    <w:rsid w:val="00F55C94"/>
    <w:rsid w:val="00F571E7"/>
    <w:rsid w:val="00F57A4B"/>
    <w:rsid w:val="00F610AD"/>
    <w:rsid w:val="00F612DD"/>
    <w:rsid w:val="00F61E8D"/>
    <w:rsid w:val="00F61FBE"/>
    <w:rsid w:val="00F62331"/>
    <w:rsid w:val="00F62753"/>
    <w:rsid w:val="00F62A9E"/>
    <w:rsid w:val="00F63B7B"/>
    <w:rsid w:val="00F63BF0"/>
    <w:rsid w:val="00F63DBD"/>
    <w:rsid w:val="00F64741"/>
    <w:rsid w:val="00F65651"/>
    <w:rsid w:val="00F65948"/>
    <w:rsid w:val="00F65BCB"/>
    <w:rsid w:val="00F66DCB"/>
    <w:rsid w:val="00F66EE9"/>
    <w:rsid w:val="00F67A30"/>
    <w:rsid w:val="00F70F77"/>
    <w:rsid w:val="00F748E0"/>
    <w:rsid w:val="00F74993"/>
    <w:rsid w:val="00F74B2A"/>
    <w:rsid w:val="00F74C44"/>
    <w:rsid w:val="00F752F9"/>
    <w:rsid w:val="00F75C9C"/>
    <w:rsid w:val="00F75F19"/>
    <w:rsid w:val="00F767FD"/>
    <w:rsid w:val="00F7710C"/>
    <w:rsid w:val="00F77493"/>
    <w:rsid w:val="00F779B3"/>
    <w:rsid w:val="00F808A5"/>
    <w:rsid w:val="00F808D8"/>
    <w:rsid w:val="00F81ACA"/>
    <w:rsid w:val="00F829E5"/>
    <w:rsid w:val="00F83D11"/>
    <w:rsid w:val="00F86081"/>
    <w:rsid w:val="00F861BC"/>
    <w:rsid w:val="00F86B28"/>
    <w:rsid w:val="00F90359"/>
    <w:rsid w:val="00F90AD9"/>
    <w:rsid w:val="00F90D83"/>
    <w:rsid w:val="00F92E9E"/>
    <w:rsid w:val="00F9335F"/>
    <w:rsid w:val="00F941A0"/>
    <w:rsid w:val="00F9696D"/>
    <w:rsid w:val="00F96CB8"/>
    <w:rsid w:val="00F9733D"/>
    <w:rsid w:val="00F973A7"/>
    <w:rsid w:val="00FA00EB"/>
    <w:rsid w:val="00FA02C4"/>
    <w:rsid w:val="00FA0B33"/>
    <w:rsid w:val="00FA12D2"/>
    <w:rsid w:val="00FA1F36"/>
    <w:rsid w:val="00FA2566"/>
    <w:rsid w:val="00FA39EF"/>
    <w:rsid w:val="00FA3ED7"/>
    <w:rsid w:val="00FA434F"/>
    <w:rsid w:val="00FA54E4"/>
    <w:rsid w:val="00FA5631"/>
    <w:rsid w:val="00FA6F30"/>
    <w:rsid w:val="00FA7ECB"/>
    <w:rsid w:val="00FB01D0"/>
    <w:rsid w:val="00FB0217"/>
    <w:rsid w:val="00FB27CB"/>
    <w:rsid w:val="00FB2B07"/>
    <w:rsid w:val="00FB2E27"/>
    <w:rsid w:val="00FB45CE"/>
    <w:rsid w:val="00FB61E8"/>
    <w:rsid w:val="00FB6332"/>
    <w:rsid w:val="00FC0735"/>
    <w:rsid w:val="00FC0F96"/>
    <w:rsid w:val="00FC190D"/>
    <w:rsid w:val="00FC1D1E"/>
    <w:rsid w:val="00FC2A56"/>
    <w:rsid w:val="00FC310B"/>
    <w:rsid w:val="00FC3475"/>
    <w:rsid w:val="00FC41A4"/>
    <w:rsid w:val="00FC617D"/>
    <w:rsid w:val="00FC6C85"/>
    <w:rsid w:val="00FC7691"/>
    <w:rsid w:val="00FC78FC"/>
    <w:rsid w:val="00FC7DD3"/>
    <w:rsid w:val="00FC7F1C"/>
    <w:rsid w:val="00FD03E3"/>
    <w:rsid w:val="00FD059A"/>
    <w:rsid w:val="00FD1BF7"/>
    <w:rsid w:val="00FD1F4B"/>
    <w:rsid w:val="00FD2EB8"/>
    <w:rsid w:val="00FD3BAA"/>
    <w:rsid w:val="00FD5C9F"/>
    <w:rsid w:val="00FD6185"/>
    <w:rsid w:val="00FD7043"/>
    <w:rsid w:val="00FD791E"/>
    <w:rsid w:val="00FD7D35"/>
    <w:rsid w:val="00FE02EA"/>
    <w:rsid w:val="00FE2804"/>
    <w:rsid w:val="00FE3916"/>
    <w:rsid w:val="00FE3FD9"/>
    <w:rsid w:val="00FE4A21"/>
    <w:rsid w:val="00FE4E2B"/>
    <w:rsid w:val="00FE4F4C"/>
    <w:rsid w:val="00FE5732"/>
    <w:rsid w:val="00FE5C19"/>
    <w:rsid w:val="00FE676B"/>
    <w:rsid w:val="00FE6C2B"/>
    <w:rsid w:val="00FE6EEC"/>
    <w:rsid w:val="00FE79E3"/>
    <w:rsid w:val="00FF03F3"/>
    <w:rsid w:val="00FF11FA"/>
    <w:rsid w:val="00FF1D1B"/>
    <w:rsid w:val="00FF2D4B"/>
    <w:rsid w:val="00FF43AD"/>
    <w:rsid w:val="00FF5808"/>
    <w:rsid w:val="00FF5EA4"/>
    <w:rsid w:val="00FF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ECBD402-8453-49E1-8BC2-A28058F2B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CAB"/>
    <w:pPr>
      <w:overflowPunct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F47FB"/>
    <w:pPr>
      <w:ind w:firstLine="851"/>
      <w:jc w:val="both"/>
    </w:pPr>
    <w:rPr>
      <w:b/>
      <w:sz w:val="24"/>
    </w:rPr>
  </w:style>
  <w:style w:type="paragraph" w:styleId="2">
    <w:name w:val="Body Text Indent 2"/>
    <w:basedOn w:val="a"/>
    <w:rsid w:val="004F47FB"/>
    <w:pPr>
      <w:ind w:left="5670" w:hanging="1275"/>
      <w:jc w:val="both"/>
    </w:pPr>
    <w:rPr>
      <w:b/>
      <w:sz w:val="24"/>
    </w:rPr>
  </w:style>
  <w:style w:type="paragraph" w:styleId="3">
    <w:name w:val="Body Text Indent 3"/>
    <w:basedOn w:val="a"/>
    <w:rsid w:val="004F47FB"/>
    <w:pPr>
      <w:ind w:firstLine="426"/>
      <w:jc w:val="both"/>
    </w:pPr>
    <w:rPr>
      <w:b/>
      <w:sz w:val="24"/>
    </w:rPr>
  </w:style>
  <w:style w:type="paragraph" w:customStyle="1" w:styleId="31">
    <w:name w:val="Основной текст 31"/>
    <w:basedOn w:val="a"/>
    <w:rsid w:val="004F47FB"/>
    <w:pPr>
      <w:overflowPunct/>
      <w:autoSpaceDE/>
      <w:autoSpaceDN/>
      <w:adjustRightInd/>
    </w:pPr>
    <w:rPr>
      <w:rFonts w:ascii="Arial" w:hAnsi="Arial"/>
      <w:sz w:val="24"/>
    </w:rPr>
  </w:style>
  <w:style w:type="paragraph" w:customStyle="1" w:styleId="CharChar1CharChar1CharChar">
    <w:name w:val="Char Char Знак Знак1 Char Char1 Знак Знак Char Char Знак"/>
    <w:basedOn w:val="a"/>
    <w:rsid w:val="00C7508A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table" w:styleId="a5">
    <w:name w:val="Table Grid"/>
    <w:basedOn w:val="a1"/>
    <w:uiPriority w:val="59"/>
    <w:rsid w:val="00B260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71498C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71498C"/>
    <w:pPr>
      <w:tabs>
        <w:tab w:val="center" w:pos="4677"/>
        <w:tab w:val="right" w:pos="9355"/>
      </w:tabs>
    </w:pPr>
  </w:style>
  <w:style w:type="paragraph" w:customStyle="1" w:styleId="a9">
    <w:name w:val="Знак"/>
    <w:basedOn w:val="a"/>
    <w:rsid w:val="00544D2F"/>
    <w:pPr>
      <w:overflowPunct/>
      <w:autoSpaceDE/>
      <w:autoSpaceDN/>
      <w:adjustRightInd/>
      <w:spacing w:after="160" w:line="240" w:lineRule="exact"/>
    </w:pPr>
    <w:rPr>
      <w:rFonts w:cs="Arial"/>
      <w:sz w:val="24"/>
      <w:lang w:val="en-US" w:eastAsia="en-US"/>
    </w:rPr>
  </w:style>
  <w:style w:type="paragraph" w:customStyle="1" w:styleId="aa">
    <w:name w:val="Знак"/>
    <w:basedOn w:val="a"/>
    <w:rsid w:val="00E353C4"/>
    <w:pPr>
      <w:overflowPunct/>
      <w:autoSpaceDE/>
      <w:autoSpaceDN/>
      <w:adjustRightInd/>
      <w:spacing w:after="160" w:line="240" w:lineRule="exact"/>
    </w:pPr>
    <w:rPr>
      <w:rFonts w:cs="Arial"/>
      <w:sz w:val="24"/>
      <w:lang w:val="en-US" w:eastAsia="en-US"/>
    </w:rPr>
  </w:style>
  <w:style w:type="paragraph" w:styleId="ab">
    <w:name w:val="Body Text"/>
    <w:basedOn w:val="a"/>
    <w:link w:val="ac"/>
    <w:rsid w:val="001370FE"/>
    <w:pPr>
      <w:spacing w:after="120"/>
    </w:pPr>
  </w:style>
  <w:style w:type="paragraph" w:customStyle="1" w:styleId="ConsPlusNonformat">
    <w:name w:val="ConsPlusNonformat"/>
    <w:rsid w:val="00FC41A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d">
    <w:name w:val="page number"/>
    <w:basedOn w:val="a0"/>
    <w:rsid w:val="000D2E81"/>
  </w:style>
  <w:style w:type="character" w:customStyle="1" w:styleId="ac">
    <w:name w:val="Основной текст Знак"/>
    <w:basedOn w:val="a0"/>
    <w:link w:val="ab"/>
    <w:rsid w:val="00BC3737"/>
  </w:style>
  <w:style w:type="character" w:customStyle="1" w:styleId="a4">
    <w:name w:val="Основной текст с отступом Знак"/>
    <w:link w:val="a3"/>
    <w:rsid w:val="00BC3737"/>
    <w:rPr>
      <w:b/>
      <w:sz w:val="24"/>
    </w:rPr>
  </w:style>
  <w:style w:type="paragraph" w:customStyle="1" w:styleId="point">
    <w:name w:val="point"/>
    <w:basedOn w:val="a"/>
    <w:rsid w:val="00361EB2"/>
    <w:pPr>
      <w:overflowPunct/>
      <w:autoSpaceDE/>
      <w:autoSpaceDN/>
      <w:adjustRightInd/>
      <w:ind w:firstLine="567"/>
      <w:jc w:val="both"/>
    </w:pPr>
    <w:rPr>
      <w:sz w:val="24"/>
      <w:szCs w:val="24"/>
    </w:rPr>
  </w:style>
  <w:style w:type="paragraph" w:customStyle="1" w:styleId="newncpi">
    <w:name w:val="newncpi"/>
    <w:basedOn w:val="a"/>
    <w:rsid w:val="00356360"/>
    <w:pPr>
      <w:overflowPunct/>
      <w:autoSpaceDE/>
      <w:autoSpaceDN/>
      <w:adjustRightInd/>
      <w:ind w:firstLine="567"/>
      <w:jc w:val="both"/>
    </w:pPr>
    <w:rPr>
      <w:sz w:val="24"/>
      <w:szCs w:val="24"/>
    </w:rPr>
  </w:style>
  <w:style w:type="paragraph" w:customStyle="1" w:styleId="1">
    <w:name w:val="Название1"/>
    <w:basedOn w:val="a"/>
    <w:rsid w:val="00D10EE6"/>
    <w:pPr>
      <w:overflowPunct/>
      <w:autoSpaceDE/>
      <w:autoSpaceDN/>
      <w:adjustRightInd/>
      <w:spacing w:before="240" w:after="240"/>
      <w:ind w:right="2268"/>
    </w:pPr>
    <w:rPr>
      <w:b/>
      <w:bCs/>
      <w:sz w:val="24"/>
      <w:szCs w:val="24"/>
    </w:rPr>
  </w:style>
  <w:style w:type="paragraph" w:customStyle="1" w:styleId="newncpi0">
    <w:name w:val="newncpi0"/>
    <w:basedOn w:val="a"/>
    <w:rsid w:val="00D10EE6"/>
    <w:pPr>
      <w:overflowPunct/>
      <w:autoSpaceDE/>
      <w:autoSpaceDN/>
      <w:adjustRightInd/>
      <w:jc w:val="both"/>
    </w:pPr>
    <w:rPr>
      <w:sz w:val="24"/>
      <w:szCs w:val="24"/>
    </w:rPr>
  </w:style>
  <w:style w:type="character" w:customStyle="1" w:styleId="name">
    <w:name w:val="name"/>
    <w:rsid w:val="00D10EE6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rsid w:val="00D10EE6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rsid w:val="00D10EE6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rsid w:val="00D10EE6"/>
    <w:rPr>
      <w:rFonts w:ascii="Times New Roman" w:hAnsi="Times New Roman" w:cs="Times New Roman" w:hint="default"/>
      <w:i/>
      <w:iCs/>
    </w:rPr>
  </w:style>
  <w:style w:type="paragraph" w:customStyle="1" w:styleId="titlep">
    <w:name w:val="titlep"/>
    <w:basedOn w:val="a"/>
    <w:rsid w:val="00F748E0"/>
    <w:pPr>
      <w:overflowPunct/>
      <w:autoSpaceDE/>
      <w:autoSpaceDN/>
      <w:adjustRightInd/>
      <w:spacing w:before="240" w:after="240"/>
      <w:jc w:val="center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F748E0"/>
    <w:pPr>
      <w:overflowPunct/>
      <w:autoSpaceDE/>
      <w:autoSpaceDN/>
      <w:adjustRightInd/>
    </w:pPr>
  </w:style>
  <w:style w:type="paragraph" w:customStyle="1" w:styleId="undline">
    <w:name w:val="undline"/>
    <w:basedOn w:val="a"/>
    <w:rsid w:val="00F748E0"/>
    <w:pPr>
      <w:overflowPunct/>
      <w:autoSpaceDE/>
      <w:autoSpaceDN/>
      <w:adjustRightInd/>
      <w:jc w:val="both"/>
    </w:pPr>
  </w:style>
  <w:style w:type="paragraph" w:customStyle="1" w:styleId="underline">
    <w:name w:val="underline"/>
    <w:basedOn w:val="a"/>
    <w:rsid w:val="00F748E0"/>
    <w:pPr>
      <w:overflowPunct/>
      <w:autoSpaceDE/>
      <w:autoSpaceDN/>
      <w:adjustRightInd/>
      <w:jc w:val="both"/>
    </w:pPr>
  </w:style>
  <w:style w:type="table" w:customStyle="1" w:styleId="tablencpi">
    <w:name w:val="tablencpi"/>
    <w:basedOn w:val="a1"/>
    <w:rsid w:val="00F748E0"/>
    <w:tblPr>
      <w:tblCellMar>
        <w:left w:w="0" w:type="dxa"/>
        <w:right w:w="0" w:type="dxa"/>
      </w:tblCellMar>
    </w:tblPr>
  </w:style>
  <w:style w:type="paragraph" w:styleId="ae">
    <w:name w:val="Title"/>
    <w:basedOn w:val="a"/>
    <w:qFormat/>
    <w:rsid w:val="001B736A"/>
    <w:pPr>
      <w:overflowPunct/>
      <w:autoSpaceDE/>
      <w:autoSpaceDN/>
      <w:adjustRightInd/>
      <w:jc w:val="center"/>
    </w:pPr>
    <w:rPr>
      <w:b/>
      <w:sz w:val="24"/>
    </w:rPr>
  </w:style>
  <w:style w:type="paragraph" w:styleId="af">
    <w:name w:val="Balloon Text"/>
    <w:basedOn w:val="a"/>
    <w:link w:val="af0"/>
    <w:rsid w:val="00981F1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rsid w:val="00981F1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738C4"/>
    <w:pPr>
      <w:autoSpaceDE w:val="0"/>
      <w:autoSpaceDN w:val="0"/>
      <w:adjustRightInd w:val="0"/>
    </w:pPr>
    <w:rPr>
      <w:rFonts w:eastAsia="SimSun"/>
      <w:color w:val="000000"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BD70B1"/>
  </w:style>
  <w:style w:type="character" w:styleId="af1">
    <w:name w:val="annotation reference"/>
    <w:rsid w:val="00462EEF"/>
    <w:rPr>
      <w:sz w:val="16"/>
      <w:szCs w:val="16"/>
    </w:rPr>
  </w:style>
  <w:style w:type="paragraph" w:styleId="af2">
    <w:name w:val="annotation text"/>
    <w:basedOn w:val="a"/>
    <w:link w:val="af3"/>
    <w:rsid w:val="00462EEF"/>
  </w:style>
  <w:style w:type="character" w:customStyle="1" w:styleId="af3">
    <w:name w:val="Текст примечания Знак"/>
    <w:basedOn w:val="a0"/>
    <w:link w:val="af2"/>
    <w:rsid w:val="00462EEF"/>
  </w:style>
  <w:style w:type="paragraph" w:styleId="af4">
    <w:name w:val="annotation subject"/>
    <w:basedOn w:val="af2"/>
    <w:next w:val="af2"/>
    <w:link w:val="af5"/>
    <w:rsid w:val="00462EEF"/>
    <w:rPr>
      <w:b/>
      <w:bCs/>
    </w:rPr>
  </w:style>
  <w:style w:type="character" w:customStyle="1" w:styleId="af5">
    <w:name w:val="Тема примечания Знак"/>
    <w:link w:val="af4"/>
    <w:rsid w:val="00462EEF"/>
    <w:rPr>
      <w:b/>
      <w:bCs/>
    </w:rPr>
  </w:style>
  <w:style w:type="character" w:styleId="af6">
    <w:name w:val="Hyperlink"/>
    <w:unhideWhenUsed/>
    <w:rsid w:val="003A414D"/>
    <w:rPr>
      <w:color w:val="0563C1"/>
      <w:u w:val="single"/>
    </w:rPr>
  </w:style>
  <w:style w:type="paragraph" w:customStyle="1" w:styleId="ConsPlusNormal">
    <w:name w:val="ConsPlusNormal"/>
    <w:rsid w:val="00296236"/>
    <w:pPr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ic.b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2600A-300C-4400-8715-54D4DA514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2401</Words>
  <Characters>13690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№ 125/21-18</vt:lpstr>
    </vt:vector>
  </TitlesOfParts>
  <Company>mbi</Company>
  <LinksUpToDate>false</LinksUpToDate>
  <CharactersWithSpaces>16059</CharactersWithSpaces>
  <SharedDoc>false</SharedDoc>
  <HLinks>
    <vt:vector size="18" baseType="variant">
      <vt:variant>
        <vt:i4>1245223</vt:i4>
      </vt:variant>
      <vt:variant>
        <vt:i4>6</vt:i4>
      </vt:variant>
      <vt:variant>
        <vt:i4>0</vt:i4>
      </vt:variant>
      <vt:variant>
        <vt:i4>5</vt:i4>
      </vt:variant>
      <vt:variant>
        <vt:lpwstr>mailto:info@mic.by</vt:lpwstr>
      </vt:variant>
      <vt:variant>
        <vt:lpwstr/>
      </vt:variant>
      <vt:variant>
        <vt:i4>1245223</vt:i4>
      </vt:variant>
      <vt:variant>
        <vt:i4>3</vt:i4>
      </vt:variant>
      <vt:variant>
        <vt:i4>0</vt:i4>
      </vt:variant>
      <vt:variant>
        <vt:i4>5</vt:i4>
      </vt:variant>
      <vt:variant>
        <vt:lpwstr>mailto:info@mic.by</vt:lpwstr>
      </vt:variant>
      <vt:variant>
        <vt:lpwstr/>
      </vt:variant>
      <vt:variant>
        <vt:i4>1245223</vt:i4>
      </vt:variant>
      <vt:variant>
        <vt:i4>0</vt:i4>
      </vt:variant>
      <vt:variant>
        <vt:i4>0</vt:i4>
      </vt:variant>
      <vt:variant>
        <vt:i4>5</vt:i4>
      </vt:variant>
      <vt:variant>
        <vt:lpwstr>mailto:info@mic.by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№ 125/21-18</dc:title>
  <dc:creator>TaniaS</dc:creator>
  <cp:lastModifiedBy>Юрист</cp:lastModifiedBy>
  <cp:revision>2</cp:revision>
  <cp:lastPrinted>2022-03-24T05:46:00Z</cp:lastPrinted>
  <dcterms:created xsi:type="dcterms:W3CDTF">2026-08-03T13:29:00Z</dcterms:created>
  <dcterms:modified xsi:type="dcterms:W3CDTF">2026-08-03T13:29:00Z</dcterms:modified>
</cp:coreProperties>
</file>