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EZ20260731385948 «Среды питательные»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