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EZ20260731385937 «Ремонт кабинетов главного учебного корпуса в  ОСП «Аграрный колледж УО ВГАВМ»».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"АСД перфоманс"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391927799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210002, Республика Беларусь, Витебская область, г.Витебск, ул.Максима Горького, д.59, пом.59А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17 967,88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"АСД перфоманс",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210002, Республика Беларусь, Витебская область, г.Витебск, ул.Максима Горького, д.59, пом.59А,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391927799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17 967,88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