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6D482" w14:textId="77777777" w:rsidR="00E93A25" w:rsidRPr="0069708B" w:rsidRDefault="00E93A25" w:rsidP="00E93A25">
      <w:pPr>
        <w:rPr>
          <w:rFonts w:eastAsia="Times New Roman"/>
          <w:sz w:val="20"/>
          <w:szCs w:val="20"/>
          <w:lang w:eastAsia="ru-RU"/>
        </w:rPr>
      </w:pPr>
      <w:r>
        <w:rPr>
          <w:rFonts w:eastAsia="Times New Roman"/>
          <w:sz w:val="20"/>
          <w:szCs w:val="20"/>
          <w:lang w:eastAsia="ru-RU"/>
        </w:rPr>
        <w:t>ЗАЯВКА на покупку</w:t>
      </w:r>
    </w:p>
    <w:p w14:paraId="20336236" w14:textId="0E381DD3" w:rsidR="00E93A25" w:rsidRPr="004D04EA" w:rsidRDefault="001F261F" w:rsidP="00E93A25">
      <w:pPr>
        <w:rPr>
          <w:rFonts w:eastAsia="Times New Roman"/>
          <w:sz w:val="22"/>
          <w:szCs w:val="20"/>
          <w:lang w:eastAsia="ru-RU"/>
        </w:rPr>
      </w:pPr>
      <w:r>
        <w:rPr>
          <w:rFonts w:eastAsia="Times New Roman"/>
          <w:sz w:val="22"/>
          <w:szCs w:val="20"/>
          <w:lang w:eastAsia="ru-RU"/>
        </w:rPr>
        <w:t>04.08</w:t>
      </w:r>
      <w:r w:rsidR="00E93A25">
        <w:rPr>
          <w:rFonts w:eastAsia="Times New Roman"/>
          <w:sz w:val="22"/>
          <w:szCs w:val="20"/>
          <w:lang w:eastAsia="ru-RU"/>
        </w:rPr>
        <w:t>.</w:t>
      </w:r>
      <w:r w:rsidR="00E93A25" w:rsidRPr="004D04EA">
        <w:rPr>
          <w:rFonts w:eastAsia="Times New Roman"/>
          <w:sz w:val="22"/>
          <w:szCs w:val="20"/>
          <w:lang w:eastAsia="ru-RU"/>
        </w:rPr>
        <w:t>2026</w:t>
      </w:r>
    </w:p>
    <w:p w14:paraId="6E4B7A12" w14:textId="77777777" w:rsidR="00E93A25" w:rsidRPr="0069708B" w:rsidRDefault="00E93A25" w:rsidP="00E93A25">
      <w:pPr>
        <w:autoSpaceDE w:val="0"/>
        <w:autoSpaceDN w:val="0"/>
        <w:adjustRightInd w:val="0"/>
        <w:ind w:firstLine="709"/>
        <w:jc w:val="both"/>
        <w:rPr>
          <w:rFonts w:eastAsia="Times New Roman"/>
          <w:sz w:val="20"/>
          <w:szCs w:val="20"/>
          <w:lang w:eastAsia="ru-RU"/>
        </w:rPr>
      </w:pPr>
    </w:p>
    <w:p w14:paraId="6096F72D" w14:textId="77777777" w:rsidR="00E93A25" w:rsidRPr="0069708B" w:rsidRDefault="00E93A25" w:rsidP="00E93A25">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1A957641" w14:textId="77777777" w:rsidR="00E93A25" w:rsidRPr="0069708B" w:rsidRDefault="00E93A25" w:rsidP="00E93A25">
      <w:pPr>
        <w:autoSpaceDE w:val="0"/>
        <w:autoSpaceDN w:val="0"/>
        <w:adjustRightInd w:val="0"/>
        <w:ind w:left="-851" w:firstLine="851"/>
        <w:jc w:val="center"/>
        <w:rPr>
          <w:rFonts w:eastAsia="Times New Roman"/>
          <w:sz w:val="20"/>
          <w:szCs w:val="20"/>
          <w:lang w:eastAsia="ru-RU"/>
        </w:rPr>
      </w:pPr>
    </w:p>
    <w:p w14:paraId="72E66D95" w14:textId="77777777" w:rsidR="00E93A25" w:rsidRPr="007E4EB1" w:rsidRDefault="00E93A25" w:rsidP="00E93A25">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DE37AD">
        <w:rPr>
          <w:sz w:val="24"/>
          <w:szCs w:val="24"/>
          <w:u w:val="single"/>
        </w:rPr>
        <w:t>Антитела для проточной цитометрии</w:t>
      </w:r>
    </w:p>
    <w:p w14:paraId="0D06E265" w14:textId="77777777" w:rsidR="00E93A25" w:rsidRPr="0069708B" w:rsidRDefault="00E93A25" w:rsidP="00E93A25">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E93A25" w:rsidRPr="0069708B" w14:paraId="2689F28D" w14:textId="77777777" w:rsidTr="007C5915">
        <w:tc>
          <w:tcPr>
            <w:tcW w:w="3969" w:type="dxa"/>
            <w:tcBorders>
              <w:top w:val="single" w:sz="4" w:space="0" w:color="auto"/>
              <w:left w:val="single" w:sz="4" w:space="0" w:color="auto"/>
              <w:bottom w:val="single" w:sz="4" w:space="0" w:color="auto"/>
              <w:right w:val="single" w:sz="4" w:space="0" w:color="auto"/>
            </w:tcBorders>
          </w:tcPr>
          <w:p w14:paraId="5C27FA81" w14:textId="77777777" w:rsidR="00E93A25" w:rsidRPr="0069708B" w:rsidRDefault="00E93A25" w:rsidP="007C5915">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04C22173" w14:textId="77777777" w:rsidR="00E93A25" w:rsidRPr="0069708B" w:rsidRDefault="00E93A25" w:rsidP="007C5915">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E93A25" w:rsidRPr="0069708B" w14:paraId="320EF1E7" w14:textId="77777777" w:rsidTr="007C5915">
        <w:tc>
          <w:tcPr>
            <w:tcW w:w="3969" w:type="dxa"/>
            <w:tcBorders>
              <w:top w:val="single" w:sz="4" w:space="0" w:color="auto"/>
              <w:left w:val="single" w:sz="4" w:space="0" w:color="auto"/>
              <w:bottom w:val="single" w:sz="4" w:space="0" w:color="auto"/>
              <w:right w:val="single" w:sz="4" w:space="0" w:color="auto"/>
            </w:tcBorders>
          </w:tcPr>
          <w:p w14:paraId="152AC06D" w14:textId="77777777" w:rsidR="00E93A25" w:rsidRPr="0069708B" w:rsidRDefault="00E93A25" w:rsidP="007C5915">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2424C7BA" w14:textId="4F888C09" w:rsidR="00E93A25" w:rsidRPr="0069708B" w:rsidRDefault="00E93A25" w:rsidP="007C5915">
            <w:pPr>
              <w:autoSpaceDE w:val="0"/>
              <w:autoSpaceDN w:val="0"/>
              <w:adjustRightInd w:val="0"/>
              <w:outlineLvl w:val="0"/>
              <w:rPr>
                <w:rFonts w:eastAsia="Times New Roman"/>
                <w:i/>
                <w:sz w:val="20"/>
                <w:szCs w:val="20"/>
                <w:lang w:eastAsia="ru-RU"/>
              </w:rPr>
            </w:pPr>
            <w:r w:rsidRPr="009D6C98">
              <w:rPr>
                <w:rFonts w:eastAsia="Times New Roman"/>
                <w:i/>
                <w:sz w:val="20"/>
                <w:szCs w:val="20"/>
                <w:lang w:eastAsia="ru-RU"/>
              </w:rPr>
              <w:t>AU20260</w:t>
            </w:r>
            <w:r>
              <w:rPr>
                <w:rFonts w:eastAsia="Times New Roman"/>
                <w:i/>
                <w:sz w:val="20"/>
                <w:szCs w:val="20"/>
                <w:lang w:eastAsia="ru-RU"/>
              </w:rPr>
              <w:t>721384477</w:t>
            </w:r>
          </w:p>
        </w:tc>
      </w:tr>
      <w:tr w:rsidR="00E93A25" w:rsidRPr="0069708B" w14:paraId="6BD3F791" w14:textId="77777777" w:rsidTr="007C5915">
        <w:tc>
          <w:tcPr>
            <w:tcW w:w="3969" w:type="dxa"/>
            <w:tcBorders>
              <w:top w:val="single" w:sz="4" w:space="0" w:color="auto"/>
              <w:left w:val="single" w:sz="4" w:space="0" w:color="auto"/>
              <w:bottom w:val="single" w:sz="4" w:space="0" w:color="auto"/>
              <w:right w:val="single" w:sz="4" w:space="0" w:color="auto"/>
            </w:tcBorders>
          </w:tcPr>
          <w:p w14:paraId="026301C4" w14:textId="77777777" w:rsidR="00E93A25" w:rsidRPr="0069708B" w:rsidRDefault="00E93A25" w:rsidP="007C5915">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2B475D53" w14:textId="77777777" w:rsidR="00E93A25" w:rsidRPr="0069708B" w:rsidRDefault="00E93A25" w:rsidP="007C5915">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E93A25" w:rsidRPr="0069708B" w14:paraId="0DA610B2" w14:textId="77777777" w:rsidTr="007C5915">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CD7248" w14:textId="77777777" w:rsidR="00E93A25" w:rsidRPr="003D46F9" w:rsidRDefault="00E93A25" w:rsidP="007C5915">
            <w:pPr>
              <w:jc w:val="center"/>
              <w:rPr>
                <w:b/>
                <w:sz w:val="20"/>
                <w:szCs w:val="20"/>
              </w:rPr>
            </w:pPr>
            <w:r w:rsidRPr="003D46F9">
              <w:rPr>
                <w:b/>
                <w:sz w:val="22"/>
                <w:szCs w:val="20"/>
              </w:rPr>
              <w:t>Сведения о заказчике</w:t>
            </w:r>
          </w:p>
        </w:tc>
      </w:tr>
      <w:tr w:rsidR="00E93A25" w:rsidRPr="0069708B" w14:paraId="494300E1" w14:textId="77777777" w:rsidTr="007C591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6DB3CA7" w14:textId="77777777" w:rsidR="00E93A25" w:rsidRPr="0069708B" w:rsidRDefault="00E93A25" w:rsidP="007C5915">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3B2B128" w14:textId="77777777" w:rsidR="00E93A25" w:rsidRPr="0069708B" w:rsidRDefault="00E93A25" w:rsidP="007C5915">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E93A25" w:rsidRPr="0069708B" w14:paraId="34CF9BB6" w14:textId="77777777" w:rsidTr="007C591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2A859E2B" w14:textId="77777777" w:rsidR="00E93A25" w:rsidRPr="0069708B" w:rsidRDefault="00E93A25" w:rsidP="007C5915">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31196B5" w14:textId="77777777" w:rsidR="00E93A25" w:rsidRPr="0069708B" w:rsidRDefault="00E93A25" w:rsidP="007C5915">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E93A25" w:rsidRPr="0069708B" w14:paraId="5BA0534D" w14:textId="77777777" w:rsidTr="007C591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B95558F" w14:textId="77777777" w:rsidR="00E93A25" w:rsidRPr="0069708B" w:rsidRDefault="00E93A25" w:rsidP="007C5915">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B000A84" w14:textId="77777777" w:rsidR="00E93A25" w:rsidRPr="0069708B" w:rsidRDefault="00E93A25" w:rsidP="007C5915">
            <w:pPr>
              <w:rPr>
                <w:sz w:val="20"/>
                <w:szCs w:val="20"/>
              </w:rPr>
            </w:pPr>
            <w:r w:rsidRPr="0069708B">
              <w:rPr>
                <w:sz w:val="20"/>
                <w:szCs w:val="20"/>
              </w:rPr>
              <w:t> </w:t>
            </w:r>
            <w:r w:rsidRPr="0069708B">
              <w:rPr>
                <w:bCs/>
                <w:sz w:val="20"/>
                <w:szCs w:val="20"/>
              </w:rPr>
              <w:t>600265533</w:t>
            </w:r>
          </w:p>
        </w:tc>
      </w:tr>
    </w:tbl>
    <w:p w14:paraId="30A899A6" w14:textId="77777777" w:rsidR="00E93A25" w:rsidRDefault="00E93A25" w:rsidP="00E93A25">
      <w:pPr>
        <w:jc w:val="center"/>
        <w:rPr>
          <w:sz w:val="20"/>
          <w:szCs w:val="20"/>
        </w:rPr>
        <w:sectPr w:rsidR="00E93A25" w:rsidSect="00E93A25">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E93A25" w:rsidRPr="0069708B" w14:paraId="644B0089" w14:textId="77777777" w:rsidTr="007C5915">
        <w:tc>
          <w:tcPr>
            <w:tcW w:w="10915" w:type="dxa"/>
            <w:gridSpan w:val="2"/>
            <w:tcBorders>
              <w:top w:val="single" w:sz="8" w:space="0" w:color="000000"/>
              <w:left w:val="single" w:sz="8" w:space="0" w:color="000000"/>
              <w:bottom w:val="single" w:sz="8" w:space="0" w:color="000000"/>
              <w:right w:val="single" w:sz="8" w:space="0" w:color="000000"/>
            </w:tcBorders>
          </w:tcPr>
          <w:p w14:paraId="4F1B45A1" w14:textId="77777777" w:rsidR="00E93A25" w:rsidRPr="004D04EA" w:rsidRDefault="00E93A25" w:rsidP="007C5915">
            <w:pPr>
              <w:jc w:val="center"/>
              <w:rPr>
                <w:b/>
                <w:sz w:val="20"/>
                <w:szCs w:val="20"/>
              </w:rPr>
            </w:pPr>
            <w:r w:rsidRPr="004D04EA">
              <w:rPr>
                <w:b/>
                <w:sz w:val="22"/>
                <w:szCs w:val="20"/>
              </w:rPr>
              <w:t>Сведения о закупке из одного источника</w:t>
            </w:r>
          </w:p>
        </w:tc>
      </w:tr>
      <w:tr w:rsidR="00E93A25" w:rsidRPr="0069708B" w14:paraId="57CCF70B" w14:textId="77777777" w:rsidTr="007C5915">
        <w:tc>
          <w:tcPr>
            <w:tcW w:w="7371" w:type="dxa"/>
            <w:tcBorders>
              <w:top w:val="single" w:sz="8" w:space="0" w:color="000000"/>
              <w:left w:val="single" w:sz="8" w:space="0" w:color="000000"/>
              <w:bottom w:val="single" w:sz="8" w:space="0" w:color="000000"/>
              <w:right w:val="single" w:sz="4" w:space="0" w:color="auto"/>
            </w:tcBorders>
          </w:tcPr>
          <w:p w14:paraId="2C6079D0" w14:textId="77777777" w:rsidR="00E93A25" w:rsidRPr="0069708B" w:rsidRDefault="00E93A25" w:rsidP="007C5915">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C2DE593" w14:textId="165BC335" w:rsidR="00E93A25" w:rsidRPr="002F49A3" w:rsidRDefault="004B316F" w:rsidP="007C5915">
            <w:pPr>
              <w:rPr>
                <w:b/>
                <w:sz w:val="24"/>
                <w:szCs w:val="24"/>
              </w:rPr>
            </w:pPr>
            <w:r w:rsidRPr="004B316F">
              <w:rPr>
                <w:sz w:val="24"/>
                <w:szCs w:val="24"/>
              </w:rPr>
              <w:t>78 146,25</w:t>
            </w:r>
            <w:r>
              <w:rPr>
                <w:sz w:val="24"/>
                <w:szCs w:val="24"/>
              </w:rPr>
              <w:t xml:space="preserve"> </w:t>
            </w:r>
            <w:r w:rsidR="00E93A25" w:rsidRPr="00DA2EB4">
              <w:rPr>
                <w:sz w:val="20"/>
                <w:szCs w:val="20"/>
              </w:rPr>
              <w:t>бел.</w:t>
            </w:r>
            <w:r w:rsidR="00E93A25">
              <w:rPr>
                <w:sz w:val="20"/>
                <w:szCs w:val="20"/>
              </w:rPr>
              <w:t xml:space="preserve"> </w:t>
            </w:r>
            <w:r w:rsidR="00E93A25" w:rsidRPr="00DA2EB4">
              <w:rPr>
                <w:sz w:val="20"/>
                <w:szCs w:val="20"/>
              </w:rPr>
              <w:t>руб.</w:t>
            </w:r>
          </w:p>
        </w:tc>
      </w:tr>
      <w:tr w:rsidR="00E93A25" w:rsidRPr="0069708B" w14:paraId="07534D5C" w14:textId="77777777" w:rsidTr="007C5915">
        <w:tc>
          <w:tcPr>
            <w:tcW w:w="7371" w:type="dxa"/>
            <w:tcBorders>
              <w:top w:val="single" w:sz="8" w:space="0" w:color="000000"/>
              <w:left w:val="single" w:sz="8" w:space="0" w:color="000000"/>
              <w:bottom w:val="single" w:sz="8" w:space="0" w:color="000000"/>
              <w:right w:val="single" w:sz="4" w:space="0" w:color="auto"/>
            </w:tcBorders>
          </w:tcPr>
          <w:p w14:paraId="6D2E3523" w14:textId="77777777" w:rsidR="00E93A25" w:rsidRPr="0069708B" w:rsidRDefault="00E93A25" w:rsidP="007C5915">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20B97F3F" w14:textId="1D942721" w:rsidR="00E93A25" w:rsidRPr="002F49A3" w:rsidRDefault="001F261F" w:rsidP="001F261F">
            <w:pPr>
              <w:rPr>
                <w:b/>
                <w:sz w:val="24"/>
                <w:szCs w:val="24"/>
              </w:rPr>
            </w:pPr>
            <w:r>
              <w:rPr>
                <w:b/>
                <w:sz w:val="24"/>
                <w:szCs w:val="24"/>
              </w:rPr>
              <w:t>10.08</w:t>
            </w:r>
            <w:r w:rsidR="00E93A25">
              <w:rPr>
                <w:b/>
                <w:sz w:val="24"/>
                <w:szCs w:val="24"/>
              </w:rPr>
              <w:t>.</w:t>
            </w:r>
            <w:r w:rsidR="00E93A25" w:rsidRPr="002F49A3">
              <w:rPr>
                <w:b/>
                <w:sz w:val="24"/>
                <w:szCs w:val="24"/>
              </w:rPr>
              <w:t>2026</w:t>
            </w:r>
          </w:p>
        </w:tc>
      </w:tr>
      <w:tr w:rsidR="00E93A25" w:rsidRPr="0069708B" w14:paraId="016B4A26" w14:textId="77777777" w:rsidTr="007C5915">
        <w:tc>
          <w:tcPr>
            <w:tcW w:w="7371" w:type="dxa"/>
            <w:tcBorders>
              <w:top w:val="single" w:sz="8" w:space="0" w:color="000000"/>
              <w:left w:val="single" w:sz="8" w:space="0" w:color="000000"/>
              <w:bottom w:val="single" w:sz="8" w:space="0" w:color="000000"/>
              <w:right w:val="single" w:sz="4" w:space="0" w:color="auto"/>
            </w:tcBorders>
          </w:tcPr>
          <w:p w14:paraId="21CB821D" w14:textId="77777777" w:rsidR="00E93A25" w:rsidRPr="00E149AC" w:rsidRDefault="00E93A25" w:rsidP="007C5915">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74B5526" w14:textId="41639196" w:rsidR="00E93A25" w:rsidRDefault="001F261F" w:rsidP="007C5915">
            <w:pPr>
              <w:jc w:val="both"/>
              <w:rPr>
                <w:sz w:val="20"/>
                <w:szCs w:val="20"/>
              </w:rPr>
            </w:pPr>
            <w:r>
              <w:rPr>
                <w:sz w:val="20"/>
                <w:szCs w:val="20"/>
              </w:rPr>
              <w:t>06.08.2026 16</w:t>
            </w:r>
            <w:r w:rsidR="00E93A25">
              <w:rPr>
                <w:sz w:val="20"/>
                <w:szCs w:val="20"/>
              </w:rPr>
              <w:t>.00</w:t>
            </w:r>
          </w:p>
          <w:p w14:paraId="400E58A3" w14:textId="77777777" w:rsidR="00E93A25" w:rsidRPr="00E149AC" w:rsidRDefault="00E93A25" w:rsidP="007C5915">
            <w:pPr>
              <w:jc w:val="both"/>
              <w:rPr>
                <w:sz w:val="20"/>
                <w:szCs w:val="20"/>
              </w:rPr>
            </w:pPr>
          </w:p>
        </w:tc>
      </w:tr>
      <w:tr w:rsidR="00E93A25" w:rsidRPr="0069708B" w14:paraId="7EB729E2" w14:textId="77777777" w:rsidTr="007C5915">
        <w:tc>
          <w:tcPr>
            <w:tcW w:w="7371" w:type="dxa"/>
            <w:tcBorders>
              <w:top w:val="single" w:sz="8" w:space="0" w:color="000000"/>
              <w:left w:val="single" w:sz="8" w:space="0" w:color="000000"/>
              <w:bottom w:val="single" w:sz="8" w:space="0" w:color="000000"/>
              <w:right w:val="single" w:sz="4" w:space="0" w:color="auto"/>
            </w:tcBorders>
          </w:tcPr>
          <w:p w14:paraId="0C083A9F" w14:textId="77777777" w:rsidR="00E93A25" w:rsidRPr="00E149AC" w:rsidRDefault="00E93A25" w:rsidP="007C5915">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2BD9CB0" w14:textId="702412C1" w:rsidR="00E93A25" w:rsidRDefault="001F261F" w:rsidP="007C5915">
            <w:pPr>
              <w:jc w:val="both"/>
              <w:rPr>
                <w:sz w:val="20"/>
                <w:szCs w:val="20"/>
              </w:rPr>
            </w:pPr>
            <w:r>
              <w:rPr>
                <w:sz w:val="20"/>
                <w:szCs w:val="20"/>
              </w:rPr>
              <w:t>07.08</w:t>
            </w:r>
            <w:r w:rsidR="00E93A25">
              <w:rPr>
                <w:sz w:val="20"/>
                <w:szCs w:val="20"/>
              </w:rPr>
              <w:t>.2026 17.00</w:t>
            </w:r>
          </w:p>
          <w:p w14:paraId="2F30D063" w14:textId="77777777" w:rsidR="00E93A25" w:rsidRPr="00E149AC" w:rsidRDefault="00E93A25" w:rsidP="007C5915">
            <w:pPr>
              <w:jc w:val="both"/>
              <w:rPr>
                <w:sz w:val="20"/>
                <w:szCs w:val="20"/>
              </w:rPr>
            </w:pPr>
          </w:p>
        </w:tc>
      </w:tr>
    </w:tbl>
    <w:p w14:paraId="53CEC956" w14:textId="77777777" w:rsidR="00E93A25" w:rsidRDefault="00E93A25" w:rsidP="00E93A25">
      <w:pPr>
        <w:autoSpaceDE w:val="0"/>
        <w:autoSpaceDN w:val="0"/>
        <w:adjustRightInd w:val="0"/>
        <w:rPr>
          <w:rFonts w:eastAsia="Times New Roman"/>
          <w:sz w:val="20"/>
          <w:szCs w:val="20"/>
          <w:lang w:eastAsia="ru-RU"/>
        </w:rPr>
        <w:sectPr w:rsidR="00E93A25" w:rsidSect="00E93A25">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731"/>
        <w:gridCol w:w="6184"/>
      </w:tblGrid>
      <w:tr w:rsidR="00E93A25" w:rsidRPr="0069708B" w14:paraId="01E95BC2" w14:textId="77777777" w:rsidTr="007C5915">
        <w:tc>
          <w:tcPr>
            <w:tcW w:w="2410" w:type="dxa"/>
            <w:tcBorders>
              <w:top w:val="single" w:sz="4" w:space="0" w:color="auto"/>
              <w:left w:val="single" w:sz="4" w:space="0" w:color="auto"/>
              <w:bottom w:val="single" w:sz="4" w:space="0" w:color="auto"/>
              <w:right w:val="single" w:sz="4" w:space="0" w:color="auto"/>
            </w:tcBorders>
          </w:tcPr>
          <w:p w14:paraId="3F0EBEA3" w14:textId="77777777" w:rsidR="00E93A25" w:rsidRPr="0069708B" w:rsidRDefault="00E93A25" w:rsidP="007C5915">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33B43740" w14:textId="77777777" w:rsidR="00E93A25" w:rsidRPr="00316907" w:rsidRDefault="00E93A25" w:rsidP="007C5915">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23B86965"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4B004AE"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1FB081DF"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517308D3"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w:t>
            </w:r>
            <w:r w:rsidRPr="00316907">
              <w:rPr>
                <w:rStyle w:val="word-wrapper"/>
                <w:color w:val="242424"/>
                <w:sz w:val="20"/>
                <w:szCs w:val="20"/>
                <w:bdr w:val="none" w:sz="0" w:space="0" w:color="auto" w:frame="1"/>
              </w:rPr>
              <w:lastRenderedPageBreak/>
              <w:t>последнюю отчетную дату, предшествующую дню заключения договора, и заявлением с указанием последней отчетной даты.</w:t>
            </w:r>
          </w:p>
          <w:p w14:paraId="45266510"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CFFEB8E" w14:textId="77777777" w:rsidR="00E93A25" w:rsidRPr="003C4EF9" w:rsidRDefault="00E93A25" w:rsidP="007C591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30FC9123"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6458AA94"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894D8D1"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14E96BA"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EF93E60"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ADADCCA"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9550B38" w14:textId="77777777" w:rsidR="00E93A25" w:rsidRPr="003C4EF9" w:rsidRDefault="00E93A25" w:rsidP="007C591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4E9C5B61" w14:textId="77777777" w:rsidR="00E93A25" w:rsidRPr="003C4EF9" w:rsidRDefault="00E93A25" w:rsidP="007C591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F6A71C7"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19BBB75"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E733B04"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45ABD52E"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C1E1F8C"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AAD35E5"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1F96BBB"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18A6C119" w14:textId="77777777" w:rsidR="00E93A25" w:rsidRDefault="00E93A25" w:rsidP="007C5915">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04A9F97" w14:textId="77777777" w:rsidR="00E93A25" w:rsidRPr="00316907" w:rsidRDefault="00E93A25" w:rsidP="007C5915">
            <w:pPr>
              <w:pStyle w:val="il-text-alignleft"/>
              <w:spacing w:before="0" w:beforeAutospacing="0" w:after="0" w:afterAutospacing="0"/>
              <w:jc w:val="both"/>
              <w:textAlignment w:val="baseline"/>
              <w:rPr>
                <w:i/>
                <w:sz w:val="20"/>
                <w:szCs w:val="20"/>
              </w:rPr>
            </w:pPr>
          </w:p>
          <w:p w14:paraId="59D956F2" w14:textId="77777777" w:rsidR="00E93A25" w:rsidRPr="00316907" w:rsidRDefault="00E93A25" w:rsidP="007C5915">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E93A25" w14:paraId="6BE1ED2D" w14:textId="77777777" w:rsidTr="007C5915">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7071CCC8" w14:textId="77777777" w:rsidR="00E93A25" w:rsidRDefault="00E93A25" w:rsidP="007C5915">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58CA1469"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B7DE55F" w14:textId="77777777" w:rsidR="00E93A25" w:rsidRDefault="00E93A25" w:rsidP="007C5915">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7D55691"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E669F1E"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1F2FC57"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C78985"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EF38D15" w14:textId="77777777" w:rsidR="00E93A25" w:rsidRDefault="00E93A25" w:rsidP="007C5915">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w:t>
            </w:r>
            <w:r>
              <w:rPr>
                <w:rFonts w:eastAsia="Times New Roman"/>
                <w:i/>
                <w:sz w:val="18"/>
                <w:szCs w:val="18"/>
                <w:lang w:eastAsia="ru-RU"/>
              </w:rPr>
              <w:lastRenderedPageBreak/>
              <w:t>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0782956"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CD67F64" w14:textId="77777777" w:rsidR="00E93A25" w:rsidRDefault="00E93A25" w:rsidP="007C5915">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E93A25" w:rsidRPr="0069708B" w14:paraId="3301FC51" w14:textId="77777777" w:rsidTr="007C5915">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554D87C" w14:textId="77777777" w:rsidR="00E93A25" w:rsidRPr="0069708B" w:rsidRDefault="00E93A25" w:rsidP="007C5915">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E93A25" w:rsidRPr="006E0FF8" w14:paraId="12132E81" w14:textId="77777777" w:rsidTr="00E93A25">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4779432F" w14:textId="77777777" w:rsidR="00E93A25" w:rsidRPr="00E93A25" w:rsidRDefault="00E93A25" w:rsidP="007C5915">
            <w:pPr>
              <w:jc w:val="center"/>
              <w:rPr>
                <w:sz w:val="20"/>
                <w:szCs w:val="20"/>
                <w:lang w:val="en-US"/>
              </w:rPr>
            </w:pPr>
            <w:r w:rsidRPr="00E93A25">
              <w:rPr>
                <w:sz w:val="20"/>
                <w:szCs w:val="20"/>
                <w:lang w:val="en-US"/>
              </w:rPr>
              <w:t>Лот № 1</w:t>
            </w:r>
          </w:p>
        </w:tc>
      </w:tr>
      <w:tr w:rsidR="00E93A25" w:rsidRPr="006E0FF8" w14:paraId="42DE22E0"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04EBC8D5"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64844F2B" w14:textId="77777777" w:rsidR="00E93A25" w:rsidRPr="006D196B" w:rsidRDefault="00E93A25" w:rsidP="007C5915">
            <w:pPr>
              <w:rPr>
                <w:sz w:val="20"/>
                <w:szCs w:val="20"/>
              </w:rPr>
            </w:pPr>
            <w:r w:rsidRPr="00E23E36">
              <w:rPr>
                <w:sz w:val="20"/>
                <w:szCs w:val="20"/>
              </w:rPr>
              <w:t>Реагенты для выполнени яиммунологических исследований методом проточной цитометрии для диагностики Т и НК-клеточных ЛПЗ 2026</w:t>
            </w:r>
          </w:p>
        </w:tc>
      </w:tr>
      <w:tr w:rsidR="00E93A25" w:rsidRPr="006E0FF8" w14:paraId="1971A67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ECC7AF"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3CB57C63" w14:textId="77777777" w:rsidR="00E93A25" w:rsidRPr="006D196B" w:rsidRDefault="00E93A25" w:rsidP="007C5915">
            <w:pPr>
              <w:rPr>
                <w:sz w:val="20"/>
                <w:szCs w:val="20"/>
              </w:rPr>
            </w:pPr>
            <w:r w:rsidRPr="000D2BE8">
              <w:rPr>
                <w:sz w:val="20"/>
                <w:szCs w:val="20"/>
              </w:rPr>
              <w:t>21.10.60.600</w:t>
            </w:r>
          </w:p>
        </w:tc>
      </w:tr>
      <w:tr w:rsidR="00E93A25" w:rsidRPr="006E0FF8" w14:paraId="76F38CD5"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380B645E"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281634C7"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44779329"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786EBFB6"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4BBD9E88" w14:textId="77777777" w:rsidR="00E93A25" w:rsidRPr="000D2BE8" w:rsidRDefault="00E93A25" w:rsidP="007C5915">
            <w:pPr>
              <w:rPr>
                <w:sz w:val="20"/>
                <w:szCs w:val="20"/>
              </w:rPr>
            </w:pPr>
            <w:r w:rsidRPr="008A2D7B">
              <w:rPr>
                <w:sz w:val="20"/>
                <w:szCs w:val="20"/>
              </w:rPr>
              <w:t>2026-600265533</w:t>
            </w:r>
            <w:r>
              <w:rPr>
                <w:sz w:val="20"/>
                <w:szCs w:val="20"/>
                <w:lang w:val="en-US"/>
              </w:rPr>
              <w:t xml:space="preserve">- </w:t>
            </w:r>
            <w:r>
              <w:rPr>
                <w:sz w:val="20"/>
                <w:szCs w:val="20"/>
              </w:rPr>
              <w:t>2206</w:t>
            </w:r>
          </w:p>
        </w:tc>
      </w:tr>
      <w:tr w:rsidR="00E93A25" w:rsidRPr="006E0FF8" w14:paraId="115EB3B7"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3A5557DF"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7718E6E4" w14:textId="77777777" w:rsidR="00E93A25" w:rsidRPr="000D2BE8" w:rsidRDefault="00E93A25" w:rsidP="007C5915">
            <w:pPr>
              <w:rPr>
                <w:sz w:val="20"/>
                <w:szCs w:val="20"/>
              </w:rPr>
            </w:pPr>
            <w:r>
              <w:rPr>
                <w:sz w:val="20"/>
                <w:szCs w:val="20"/>
              </w:rPr>
              <w:t>500 усл.ед.</w:t>
            </w:r>
          </w:p>
        </w:tc>
      </w:tr>
      <w:tr w:rsidR="00E93A25" w:rsidRPr="006E0FF8" w14:paraId="2502DA83"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92122C2"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073F5DEC"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09BA6C22"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9859AC5"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158F66D6"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968EF8B"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386248E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4FD31683"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70138856" w14:textId="77777777" w:rsidR="00E93A25" w:rsidRPr="006D196B" w:rsidRDefault="00E93A25" w:rsidP="007C5915">
            <w:pPr>
              <w:rPr>
                <w:sz w:val="20"/>
                <w:szCs w:val="20"/>
              </w:rPr>
            </w:pPr>
            <w:r>
              <w:rPr>
                <w:sz w:val="20"/>
                <w:szCs w:val="20"/>
              </w:rPr>
              <w:t>11 791,22 бел. рублей</w:t>
            </w:r>
          </w:p>
        </w:tc>
      </w:tr>
      <w:tr w:rsidR="00E93A25" w:rsidRPr="006E0FF8" w14:paraId="402387D3"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2D936A8F"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0B6BC2F9"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0497C40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2E1E7A6D"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624B7A18"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034B6CF1"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4D485487" w14:textId="77777777" w:rsidR="00E93A25" w:rsidRPr="001B2AB3" w:rsidRDefault="00E93A25" w:rsidP="007C5915">
            <w:pPr>
              <w:pStyle w:val="a7"/>
              <w:ind w:left="1080"/>
              <w:rPr>
                <w:sz w:val="20"/>
                <w:szCs w:val="20"/>
              </w:rPr>
            </w:pPr>
          </w:p>
          <w:p w14:paraId="6ADF8EEA"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D7A98FA" w14:textId="77777777" w:rsidR="00E93A25" w:rsidRPr="001B2AB3" w:rsidRDefault="00E93A25" w:rsidP="007C5915">
            <w:pPr>
              <w:pStyle w:val="a7"/>
              <w:ind w:left="1080"/>
              <w:rPr>
                <w:sz w:val="20"/>
                <w:szCs w:val="20"/>
              </w:rPr>
            </w:pPr>
          </w:p>
        </w:tc>
      </w:tr>
      <w:tr w:rsidR="00E93A25" w:rsidRPr="001B2AB3" w14:paraId="199025D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9EFCEA"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11599306" w14:textId="77777777" w:rsidR="00E93A25" w:rsidRDefault="00E93A25" w:rsidP="007C5915">
            <w:pPr>
              <w:jc w:val="both"/>
              <w:rPr>
                <w:sz w:val="20"/>
                <w:szCs w:val="20"/>
              </w:rPr>
            </w:pPr>
            <w:r w:rsidRPr="001B2AB3">
              <w:rPr>
                <w:sz w:val="20"/>
                <w:szCs w:val="20"/>
              </w:rPr>
              <w:t> Согласно приложению 1</w:t>
            </w:r>
            <w:r>
              <w:rPr>
                <w:sz w:val="20"/>
                <w:szCs w:val="20"/>
              </w:rPr>
              <w:t xml:space="preserve"> к лоту</w:t>
            </w:r>
          </w:p>
          <w:p w14:paraId="346A1AE2"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65961170"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27DE83"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51F969CA"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08E301" w14:textId="77777777" w:rsidR="00E93A25" w:rsidRPr="008A2D7B" w:rsidRDefault="00E93A25" w:rsidP="007C5915">
            <w:pPr>
              <w:jc w:val="center"/>
              <w:rPr>
                <w:b/>
                <w:sz w:val="20"/>
                <w:szCs w:val="20"/>
              </w:rPr>
            </w:pPr>
            <w:r w:rsidRPr="008A2D7B">
              <w:rPr>
                <w:b/>
                <w:sz w:val="20"/>
                <w:szCs w:val="20"/>
              </w:rPr>
              <w:lastRenderedPageBreak/>
              <w:t>Лот № </w:t>
            </w:r>
            <w:r>
              <w:rPr>
                <w:b/>
                <w:sz w:val="20"/>
                <w:szCs w:val="20"/>
              </w:rPr>
              <w:t>2</w:t>
            </w:r>
          </w:p>
        </w:tc>
      </w:tr>
      <w:tr w:rsidR="00E93A25" w:rsidRPr="006E0FF8" w14:paraId="36AD1B52"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685C4EB6"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38447E46" w14:textId="77777777" w:rsidR="00E93A25" w:rsidRPr="006D196B" w:rsidRDefault="00E93A25" w:rsidP="007C5915">
            <w:pPr>
              <w:rPr>
                <w:sz w:val="20"/>
                <w:szCs w:val="20"/>
              </w:rPr>
            </w:pPr>
            <w:r w:rsidRPr="00E43369">
              <w:rPr>
                <w:sz w:val="20"/>
                <w:szCs w:val="20"/>
              </w:rPr>
              <w:t>Реагенты для выполнени яиммунологических исследований методом проточной цитометрии для диагностики острых лейкозов ЛПЗ 2026</w:t>
            </w:r>
          </w:p>
        </w:tc>
      </w:tr>
      <w:tr w:rsidR="00E93A25" w:rsidRPr="006E0FF8" w14:paraId="2C8B90AD"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FDF51A"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0EB0B7E5" w14:textId="77777777" w:rsidR="00E93A25" w:rsidRPr="006D196B" w:rsidRDefault="00E93A25" w:rsidP="007C5915">
            <w:pPr>
              <w:rPr>
                <w:sz w:val="20"/>
                <w:szCs w:val="20"/>
              </w:rPr>
            </w:pPr>
            <w:r w:rsidRPr="000D2BE8">
              <w:rPr>
                <w:sz w:val="20"/>
                <w:szCs w:val="20"/>
              </w:rPr>
              <w:t>21.10.60.600</w:t>
            </w:r>
          </w:p>
        </w:tc>
      </w:tr>
      <w:tr w:rsidR="00E93A25" w:rsidRPr="006E0FF8" w14:paraId="5B406FF8"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013A1771"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2CA1EE51"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37A1E14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52145A91"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71E34A2F" w14:textId="77777777" w:rsidR="00E93A25" w:rsidRPr="005B1E99" w:rsidRDefault="00E93A25" w:rsidP="007C5915">
            <w:pPr>
              <w:rPr>
                <w:sz w:val="20"/>
                <w:szCs w:val="20"/>
              </w:rPr>
            </w:pPr>
            <w:r w:rsidRPr="008A2D7B">
              <w:rPr>
                <w:sz w:val="20"/>
                <w:szCs w:val="20"/>
              </w:rPr>
              <w:t>2026-600265533</w:t>
            </w:r>
            <w:r>
              <w:rPr>
                <w:sz w:val="20"/>
                <w:szCs w:val="20"/>
                <w:lang w:val="en-US"/>
              </w:rPr>
              <w:t xml:space="preserve">- </w:t>
            </w:r>
            <w:r>
              <w:rPr>
                <w:sz w:val="20"/>
                <w:szCs w:val="20"/>
              </w:rPr>
              <w:t>2207</w:t>
            </w:r>
          </w:p>
        </w:tc>
      </w:tr>
      <w:tr w:rsidR="00E93A25" w:rsidRPr="006E0FF8" w14:paraId="31CF9F70"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584CA33B"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0F1EF5FD" w14:textId="77777777" w:rsidR="00E93A25" w:rsidRPr="00890CFE" w:rsidRDefault="00E93A25" w:rsidP="007C5915">
            <w:pPr>
              <w:rPr>
                <w:sz w:val="20"/>
                <w:szCs w:val="20"/>
              </w:rPr>
            </w:pPr>
            <w:r>
              <w:rPr>
                <w:sz w:val="20"/>
                <w:szCs w:val="20"/>
              </w:rPr>
              <w:t>700 усл.ед.</w:t>
            </w:r>
          </w:p>
        </w:tc>
      </w:tr>
      <w:tr w:rsidR="00E93A25" w:rsidRPr="006E0FF8" w14:paraId="60BE0E5F"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05244BD4"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5C7DCA12"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29342D7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63A39AF"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32C3F359"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25B7214"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52BA1887"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51C079DB"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600FA1AB" w14:textId="77777777" w:rsidR="00E93A25" w:rsidRPr="006D196B" w:rsidRDefault="00E93A25" w:rsidP="007C5915">
            <w:pPr>
              <w:rPr>
                <w:sz w:val="20"/>
                <w:szCs w:val="20"/>
              </w:rPr>
            </w:pPr>
            <w:r>
              <w:rPr>
                <w:sz w:val="20"/>
                <w:szCs w:val="20"/>
              </w:rPr>
              <w:t>19 169,27 бел. рублей</w:t>
            </w:r>
          </w:p>
        </w:tc>
      </w:tr>
      <w:tr w:rsidR="00E93A25" w:rsidRPr="006E0FF8" w14:paraId="170D993F"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484BD31A"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1FEE610B"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12C24B9E"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7FBCCCD7"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090B54D6"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73828939"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42DBB6E1" w14:textId="77777777" w:rsidR="00E93A25" w:rsidRPr="001B2AB3" w:rsidRDefault="00E93A25" w:rsidP="007C5915">
            <w:pPr>
              <w:pStyle w:val="a7"/>
              <w:ind w:left="1080"/>
              <w:rPr>
                <w:sz w:val="20"/>
                <w:szCs w:val="20"/>
              </w:rPr>
            </w:pPr>
          </w:p>
          <w:p w14:paraId="02039E59"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DE702E" w14:textId="77777777" w:rsidR="00E93A25" w:rsidRPr="001B2AB3" w:rsidRDefault="00E93A25" w:rsidP="007C5915">
            <w:pPr>
              <w:pStyle w:val="a7"/>
              <w:ind w:left="1080"/>
              <w:rPr>
                <w:sz w:val="20"/>
                <w:szCs w:val="20"/>
              </w:rPr>
            </w:pPr>
          </w:p>
        </w:tc>
      </w:tr>
      <w:tr w:rsidR="00E93A25" w:rsidRPr="001B2AB3" w14:paraId="2C5468BE"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D751DB"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6C6C2C07" w14:textId="77777777" w:rsidR="00E93A25" w:rsidRDefault="00E93A25" w:rsidP="007C5915">
            <w:pPr>
              <w:jc w:val="both"/>
              <w:rPr>
                <w:sz w:val="20"/>
                <w:szCs w:val="20"/>
              </w:rPr>
            </w:pPr>
            <w:r w:rsidRPr="001B2AB3">
              <w:rPr>
                <w:sz w:val="20"/>
                <w:szCs w:val="20"/>
              </w:rPr>
              <w:t xml:space="preserve"> Согласно приложению </w:t>
            </w:r>
            <w:r>
              <w:rPr>
                <w:sz w:val="20"/>
                <w:szCs w:val="20"/>
              </w:rPr>
              <w:t>2 к лоту</w:t>
            </w:r>
          </w:p>
          <w:p w14:paraId="0CE1F0EC"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52E44242"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CEC47B"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51760CF3"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3147E" w14:textId="77777777" w:rsidR="00E93A25" w:rsidRPr="008A2D7B" w:rsidRDefault="00E93A25" w:rsidP="007C5915">
            <w:pPr>
              <w:jc w:val="center"/>
              <w:rPr>
                <w:b/>
                <w:sz w:val="20"/>
                <w:szCs w:val="20"/>
              </w:rPr>
            </w:pPr>
            <w:r w:rsidRPr="008A2D7B">
              <w:rPr>
                <w:b/>
                <w:sz w:val="20"/>
                <w:szCs w:val="20"/>
              </w:rPr>
              <w:t>Лот № </w:t>
            </w:r>
            <w:r>
              <w:rPr>
                <w:b/>
                <w:sz w:val="20"/>
                <w:szCs w:val="20"/>
              </w:rPr>
              <w:t>3</w:t>
            </w:r>
          </w:p>
        </w:tc>
      </w:tr>
      <w:tr w:rsidR="00E93A25" w:rsidRPr="006E0FF8" w14:paraId="72A4A5C2"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38DBA4B0"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5D49C8AE" w14:textId="77777777" w:rsidR="00E93A25" w:rsidRPr="006D196B" w:rsidRDefault="00E93A25" w:rsidP="007C5915">
            <w:pPr>
              <w:rPr>
                <w:sz w:val="20"/>
                <w:szCs w:val="20"/>
              </w:rPr>
            </w:pPr>
            <w:r w:rsidRPr="00E43369">
              <w:rPr>
                <w:sz w:val="20"/>
                <w:szCs w:val="20"/>
              </w:rPr>
              <w:t>Реагенты для выполнени яиммунологических исследований методом проточной цитометрии для мониторинга минимальной остаточной болезни при В-ЛПЗ 2026</w:t>
            </w:r>
          </w:p>
        </w:tc>
      </w:tr>
      <w:tr w:rsidR="00E93A25" w:rsidRPr="006E0FF8" w14:paraId="7D0A09F0"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77E88E"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60216AC6" w14:textId="77777777" w:rsidR="00E93A25" w:rsidRPr="006D196B" w:rsidRDefault="00E93A25" w:rsidP="007C5915">
            <w:pPr>
              <w:rPr>
                <w:sz w:val="20"/>
                <w:szCs w:val="20"/>
              </w:rPr>
            </w:pPr>
            <w:r w:rsidRPr="000D2BE8">
              <w:rPr>
                <w:sz w:val="20"/>
                <w:szCs w:val="20"/>
              </w:rPr>
              <w:t>21.10.60.600</w:t>
            </w:r>
          </w:p>
        </w:tc>
      </w:tr>
      <w:tr w:rsidR="00E93A25" w:rsidRPr="006E0FF8" w14:paraId="20784033"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052C3E7E"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0D661675"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0571765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4043B91F"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0121B6E1" w14:textId="77777777" w:rsidR="00E93A25" w:rsidRPr="00E43369" w:rsidRDefault="00E93A25" w:rsidP="007C5915">
            <w:pPr>
              <w:rPr>
                <w:sz w:val="20"/>
                <w:szCs w:val="20"/>
              </w:rPr>
            </w:pPr>
            <w:r w:rsidRPr="008A2D7B">
              <w:rPr>
                <w:sz w:val="20"/>
                <w:szCs w:val="20"/>
              </w:rPr>
              <w:t>2026-600265533</w:t>
            </w:r>
            <w:r>
              <w:rPr>
                <w:sz w:val="20"/>
                <w:szCs w:val="20"/>
                <w:lang w:val="en-US"/>
              </w:rPr>
              <w:t xml:space="preserve">- </w:t>
            </w:r>
            <w:r>
              <w:rPr>
                <w:sz w:val="20"/>
                <w:szCs w:val="20"/>
              </w:rPr>
              <w:t>2208</w:t>
            </w:r>
          </w:p>
        </w:tc>
      </w:tr>
      <w:tr w:rsidR="00E93A25" w:rsidRPr="006E0FF8" w14:paraId="1386FCD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6CD5753E"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53FFB31B" w14:textId="77777777" w:rsidR="00E93A25" w:rsidRPr="00890CFE" w:rsidRDefault="00E93A25" w:rsidP="007C5915">
            <w:pPr>
              <w:rPr>
                <w:sz w:val="20"/>
                <w:szCs w:val="20"/>
              </w:rPr>
            </w:pPr>
            <w:r>
              <w:rPr>
                <w:sz w:val="20"/>
                <w:szCs w:val="20"/>
              </w:rPr>
              <w:t>400 усл.ед.</w:t>
            </w:r>
          </w:p>
        </w:tc>
      </w:tr>
      <w:tr w:rsidR="00E93A25" w:rsidRPr="006E0FF8" w14:paraId="3DE736A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3C9E520B"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20BE4198"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5542B86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6A2803EC"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1C2B667A"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80725D2"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317F066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BA98D27"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3298F86C" w14:textId="77777777" w:rsidR="00E93A25" w:rsidRPr="006D196B" w:rsidRDefault="00E93A25" w:rsidP="007C5915">
            <w:pPr>
              <w:rPr>
                <w:sz w:val="20"/>
                <w:szCs w:val="20"/>
              </w:rPr>
            </w:pPr>
            <w:r>
              <w:rPr>
                <w:sz w:val="20"/>
                <w:szCs w:val="20"/>
              </w:rPr>
              <w:t>3 169,38 бел. рублей</w:t>
            </w:r>
          </w:p>
        </w:tc>
      </w:tr>
      <w:tr w:rsidR="00E93A25" w:rsidRPr="006E0FF8" w14:paraId="300930DD"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125559D"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40524AB7"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796CCC6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6BA454B7"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1A52E6CB"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394A76AB"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5DE9FF94" w14:textId="77777777" w:rsidR="00E93A25" w:rsidRPr="001B2AB3" w:rsidRDefault="00E93A25" w:rsidP="007C5915">
            <w:pPr>
              <w:pStyle w:val="a7"/>
              <w:ind w:left="1080"/>
              <w:rPr>
                <w:sz w:val="20"/>
                <w:szCs w:val="20"/>
              </w:rPr>
            </w:pPr>
          </w:p>
          <w:p w14:paraId="74FEB64A"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AA439CE" w14:textId="77777777" w:rsidR="00E93A25" w:rsidRPr="001B2AB3" w:rsidRDefault="00E93A25" w:rsidP="007C5915">
            <w:pPr>
              <w:pStyle w:val="a7"/>
              <w:ind w:left="1080"/>
              <w:rPr>
                <w:sz w:val="20"/>
                <w:szCs w:val="20"/>
              </w:rPr>
            </w:pPr>
          </w:p>
        </w:tc>
      </w:tr>
      <w:tr w:rsidR="00E93A25" w:rsidRPr="001B2AB3" w14:paraId="491BB0E1"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B747FF" w14:textId="77777777" w:rsidR="00E93A25" w:rsidRPr="001B2AB3" w:rsidRDefault="00E93A25" w:rsidP="007C5915">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2A520596" w14:textId="77777777" w:rsidR="00E93A25" w:rsidRDefault="00E93A25" w:rsidP="007C5915">
            <w:pPr>
              <w:jc w:val="both"/>
              <w:rPr>
                <w:sz w:val="20"/>
                <w:szCs w:val="20"/>
              </w:rPr>
            </w:pPr>
            <w:r w:rsidRPr="001B2AB3">
              <w:rPr>
                <w:sz w:val="20"/>
                <w:szCs w:val="20"/>
              </w:rPr>
              <w:t xml:space="preserve"> Согласно приложению </w:t>
            </w:r>
            <w:r>
              <w:rPr>
                <w:sz w:val="20"/>
                <w:szCs w:val="20"/>
              </w:rPr>
              <w:t>3 к лоту</w:t>
            </w:r>
          </w:p>
          <w:p w14:paraId="27AD2063"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37C04816"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9A50D4"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0A7AB0E0"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5D75BD" w14:textId="77777777" w:rsidR="00E93A25" w:rsidRPr="008A2D7B" w:rsidRDefault="00E93A25" w:rsidP="007C5915">
            <w:pPr>
              <w:jc w:val="center"/>
              <w:rPr>
                <w:b/>
                <w:sz w:val="20"/>
                <w:szCs w:val="20"/>
              </w:rPr>
            </w:pPr>
            <w:r w:rsidRPr="008A2D7B">
              <w:rPr>
                <w:b/>
                <w:sz w:val="20"/>
                <w:szCs w:val="20"/>
              </w:rPr>
              <w:t>Лот № </w:t>
            </w:r>
            <w:r>
              <w:rPr>
                <w:b/>
                <w:sz w:val="20"/>
                <w:szCs w:val="20"/>
              </w:rPr>
              <w:t>4</w:t>
            </w:r>
          </w:p>
        </w:tc>
      </w:tr>
      <w:tr w:rsidR="00E93A25" w:rsidRPr="006E0FF8" w14:paraId="7708B839"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FE0335B"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771EE373" w14:textId="77777777" w:rsidR="00E93A25" w:rsidRPr="006D196B" w:rsidRDefault="00E93A25" w:rsidP="007C5915">
            <w:pPr>
              <w:rPr>
                <w:sz w:val="20"/>
                <w:szCs w:val="20"/>
              </w:rPr>
            </w:pPr>
            <w:r w:rsidRPr="00E43369">
              <w:rPr>
                <w:sz w:val="20"/>
                <w:szCs w:val="20"/>
              </w:rPr>
              <w:t>Реагенты для выполнени яиммунологических исследований методом проточной цитометрии для мониторинга минимальной остаточной болезни при Т-ЛПЗ 2026</w:t>
            </w:r>
          </w:p>
        </w:tc>
      </w:tr>
      <w:tr w:rsidR="00E93A25" w:rsidRPr="006E0FF8" w14:paraId="13350A7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904FE1"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4F55373D" w14:textId="77777777" w:rsidR="00E93A25" w:rsidRPr="006D196B" w:rsidRDefault="00E93A25" w:rsidP="007C5915">
            <w:pPr>
              <w:rPr>
                <w:sz w:val="20"/>
                <w:szCs w:val="20"/>
              </w:rPr>
            </w:pPr>
            <w:r w:rsidRPr="000D2BE8">
              <w:rPr>
                <w:sz w:val="20"/>
                <w:szCs w:val="20"/>
              </w:rPr>
              <w:t>21.10.60.600</w:t>
            </w:r>
          </w:p>
        </w:tc>
      </w:tr>
      <w:tr w:rsidR="00E93A25" w:rsidRPr="006E0FF8" w14:paraId="543317FE"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4DF0889"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2B576E66"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7FCADDA3"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472C5C6A"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0BE232FD" w14:textId="77777777" w:rsidR="00E93A25" w:rsidRPr="00E43369" w:rsidRDefault="00E93A25" w:rsidP="007C5915">
            <w:pPr>
              <w:rPr>
                <w:sz w:val="20"/>
                <w:szCs w:val="20"/>
              </w:rPr>
            </w:pPr>
            <w:r w:rsidRPr="008A2D7B">
              <w:rPr>
                <w:sz w:val="20"/>
                <w:szCs w:val="20"/>
              </w:rPr>
              <w:t>2026-600265533</w:t>
            </w:r>
            <w:r>
              <w:rPr>
                <w:sz w:val="20"/>
                <w:szCs w:val="20"/>
                <w:lang w:val="en-US"/>
              </w:rPr>
              <w:t xml:space="preserve">- </w:t>
            </w:r>
            <w:r>
              <w:rPr>
                <w:sz w:val="20"/>
                <w:szCs w:val="20"/>
              </w:rPr>
              <w:t>2209</w:t>
            </w:r>
          </w:p>
        </w:tc>
      </w:tr>
      <w:tr w:rsidR="00E93A25" w:rsidRPr="006E0FF8" w14:paraId="0F0D64A1"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24A5AC3B"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02CD0A36" w14:textId="77777777" w:rsidR="00E93A25" w:rsidRPr="00890CFE" w:rsidRDefault="00E93A25" w:rsidP="007C5915">
            <w:pPr>
              <w:rPr>
                <w:sz w:val="20"/>
                <w:szCs w:val="20"/>
              </w:rPr>
            </w:pPr>
            <w:r>
              <w:rPr>
                <w:sz w:val="20"/>
                <w:szCs w:val="20"/>
              </w:rPr>
              <w:t>5</w:t>
            </w:r>
            <w:r>
              <w:rPr>
                <w:sz w:val="20"/>
                <w:szCs w:val="20"/>
                <w:lang w:val="en-US"/>
              </w:rPr>
              <w:t>0</w:t>
            </w:r>
            <w:r>
              <w:rPr>
                <w:sz w:val="20"/>
                <w:szCs w:val="20"/>
              </w:rPr>
              <w:t>0 усл.ед.</w:t>
            </w:r>
          </w:p>
        </w:tc>
      </w:tr>
      <w:tr w:rsidR="00E93A25" w:rsidRPr="006E0FF8" w14:paraId="38362E7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0FDA3203"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40BD4613"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4F6B7057"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1A0F308"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66983A0B"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8F7A46A"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7C3CEFB3"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67C1A0EE"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0A47B6D0" w14:textId="77777777" w:rsidR="00E93A25" w:rsidRPr="006D196B" w:rsidRDefault="00E93A25" w:rsidP="007C5915">
            <w:pPr>
              <w:rPr>
                <w:sz w:val="20"/>
                <w:szCs w:val="20"/>
              </w:rPr>
            </w:pPr>
            <w:r>
              <w:rPr>
                <w:sz w:val="20"/>
                <w:szCs w:val="20"/>
              </w:rPr>
              <w:t>11 202,35 бел. рублей</w:t>
            </w:r>
          </w:p>
        </w:tc>
      </w:tr>
      <w:tr w:rsidR="00E93A25" w:rsidRPr="006E0FF8" w14:paraId="253C38B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48C49153"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3807FB30"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352442B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12582A2F"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5B5709EA"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5813AED8"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4B20C8EA" w14:textId="77777777" w:rsidR="00E93A25" w:rsidRPr="001B2AB3" w:rsidRDefault="00E93A25" w:rsidP="007C5915">
            <w:pPr>
              <w:pStyle w:val="a7"/>
              <w:ind w:left="1080"/>
              <w:rPr>
                <w:sz w:val="20"/>
                <w:szCs w:val="20"/>
              </w:rPr>
            </w:pPr>
          </w:p>
          <w:p w14:paraId="43C88FB3"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03DA5F1" w14:textId="77777777" w:rsidR="00E93A25" w:rsidRPr="001B2AB3" w:rsidRDefault="00E93A25" w:rsidP="007C5915">
            <w:pPr>
              <w:pStyle w:val="a7"/>
              <w:ind w:left="1080"/>
              <w:rPr>
                <w:sz w:val="20"/>
                <w:szCs w:val="20"/>
              </w:rPr>
            </w:pPr>
          </w:p>
        </w:tc>
      </w:tr>
      <w:tr w:rsidR="00E93A25" w:rsidRPr="001B2AB3" w14:paraId="18EDEA2F"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277954"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336639BF" w14:textId="77777777" w:rsidR="00E93A25" w:rsidRDefault="00E93A25" w:rsidP="007C5915">
            <w:pPr>
              <w:jc w:val="both"/>
              <w:rPr>
                <w:sz w:val="20"/>
                <w:szCs w:val="20"/>
              </w:rPr>
            </w:pPr>
            <w:r w:rsidRPr="001B2AB3">
              <w:rPr>
                <w:sz w:val="20"/>
                <w:szCs w:val="20"/>
              </w:rPr>
              <w:t xml:space="preserve"> Согласно приложению </w:t>
            </w:r>
            <w:r>
              <w:rPr>
                <w:sz w:val="20"/>
                <w:szCs w:val="20"/>
              </w:rPr>
              <w:t>4 к лоту</w:t>
            </w:r>
          </w:p>
          <w:p w14:paraId="73C230FF"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7BDE93F4"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DEF872"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2FD9BE55"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3DCC76" w14:textId="77777777" w:rsidR="00E93A25" w:rsidRPr="008A2D7B" w:rsidRDefault="00E93A25" w:rsidP="007C5915">
            <w:pPr>
              <w:jc w:val="center"/>
              <w:rPr>
                <w:b/>
                <w:sz w:val="20"/>
                <w:szCs w:val="20"/>
              </w:rPr>
            </w:pPr>
            <w:r w:rsidRPr="008A2D7B">
              <w:rPr>
                <w:b/>
                <w:sz w:val="20"/>
                <w:szCs w:val="20"/>
              </w:rPr>
              <w:t>Лот № </w:t>
            </w:r>
            <w:r>
              <w:rPr>
                <w:b/>
                <w:sz w:val="20"/>
                <w:szCs w:val="20"/>
              </w:rPr>
              <w:t>5</w:t>
            </w:r>
          </w:p>
        </w:tc>
      </w:tr>
      <w:tr w:rsidR="00E93A25" w:rsidRPr="006E0FF8" w14:paraId="61836A5F"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4F679945"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546FD677" w14:textId="77777777" w:rsidR="00E93A25" w:rsidRPr="006D196B" w:rsidRDefault="00E93A25" w:rsidP="007C5915">
            <w:pPr>
              <w:rPr>
                <w:sz w:val="20"/>
                <w:szCs w:val="20"/>
              </w:rPr>
            </w:pPr>
            <w:r w:rsidRPr="00E43369">
              <w:rPr>
                <w:sz w:val="20"/>
                <w:szCs w:val="20"/>
              </w:rPr>
              <w:t>Реагенты для выполнени яиммунологических исследований методом проточной цитометрии для дифференциальной диагностики В-клеточных лейкозов и лимфом 2026</w:t>
            </w:r>
          </w:p>
        </w:tc>
      </w:tr>
      <w:tr w:rsidR="00E93A25" w:rsidRPr="006E0FF8" w14:paraId="320F25A7"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94A1DF"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261295F2" w14:textId="77777777" w:rsidR="00E93A25" w:rsidRPr="006D196B" w:rsidRDefault="00E93A25" w:rsidP="007C5915">
            <w:pPr>
              <w:rPr>
                <w:sz w:val="20"/>
                <w:szCs w:val="20"/>
              </w:rPr>
            </w:pPr>
            <w:r w:rsidRPr="000D2BE8">
              <w:rPr>
                <w:sz w:val="20"/>
                <w:szCs w:val="20"/>
              </w:rPr>
              <w:t>21.10.60.600</w:t>
            </w:r>
          </w:p>
        </w:tc>
      </w:tr>
      <w:tr w:rsidR="00E93A25" w:rsidRPr="006E0FF8" w14:paraId="2DB64972"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0A244F1D"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2DFBBE0A"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486A855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452C5CA7"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51EB3C06" w14:textId="77777777" w:rsidR="00E93A25" w:rsidRPr="00E43369" w:rsidRDefault="00E93A25" w:rsidP="007C5915">
            <w:pPr>
              <w:rPr>
                <w:sz w:val="20"/>
                <w:szCs w:val="20"/>
              </w:rPr>
            </w:pPr>
            <w:r w:rsidRPr="008A2D7B">
              <w:rPr>
                <w:sz w:val="20"/>
                <w:szCs w:val="20"/>
              </w:rPr>
              <w:t>2026-600265533</w:t>
            </w:r>
            <w:r>
              <w:rPr>
                <w:sz w:val="20"/>
                <w:szCs w:val="20"/>
                <w:lang w:val="en-US"/>
              </w:rPr>
              <w:t xml:space="preserve">- </w:t>
            </w:r>
            <w:r>
              <w:rPr>
                <w:sz w:val="20"/>
                <w:szCs w:val="20"/>
              </w:rPr>
              <w:t>2210</w:t>
            </w:r>
          </w:p>
        </w:tc>
      </w:tr>
      <w:tr w:rsidR="00E93A25" w:rsidRPr="006E0FF8" w14:paraId="7C3CFDA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398A9900"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151C5D89" w14:textId="77777777" w:rsidR="00E93A25" w:rsidRPr="00890CFE" w:rsidRDefault="00E93A25" w:rsidP="007C5915">
            <w:pPr>
              <w:rPr>
                <w:sz w:val="20"/>
                <w:szCs w:val="20"/>
              </w:rPr>
            </w:pPr>
            <w:r>
              <w:rPr>
                <w:sz w:val="20"/>
                <w:szCs w:val="20"/>
              </w:rPr>
              <w:t>20</w:t>
            </w:r>
            <w:r>
              <w:rPr>
                <w:sz w:val="20"/>
                <w:szCs w:val="20"/>
                <w:lang w:val="en-US"/>
              </w:rPr>
              <w:t>0</w:t>
            </w:r>
            <w:r>
              <w:rPr>
                <w:sz w:val="20"/>
                <w:szCs w:val="20"/>
              </w:rPr>
              <w:t xml:space="preserve"> усл.ед.</w:t>
            </w:r>
          </w:p>
        </w:tc>
      </w:tr>
      <w:tr w:rsidR="00E93A25" w:rsidRPr="006E0FF8" w14:paraId="4066B6B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4ADBC1F0"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6BABFF1C"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5FC2AC8F"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3F7CEA97"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364087B6"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4A31753"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7856890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4A62C8E2" w14:textId="77777777" w:rsidR="00E93A25" w:rsidRPr="006E0FF8" w:rsidRDefault="00E93A25" w:rsidP="007C5915">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4AC16543" w14:textId="77777777" w:rsidR="00E93A25" w:rsidRPr="006D196B" w:rsidRDefault="00E93A25" w:rsidP="007C5915">
            <w:pPr>
              <w:rPr>
                <w:sz w:val="20"/>
                <w:szCs w:val="20"/>
              </w:rPr>
            </w:pPr>
            <w:r>
              <w:rPr>
                <w:sz w:val="20"/>
                <w:szCs w:val="20"/>
              </w:rPr>
              <w:t>4 800,82 бел. рублей</w:t>
            </w:r>
          </w:p>
        </w:tc>
      </w:tr>
      <w:tr w:rsidR="00E93A25" w:rsidRPr="006E0FF8" w14:paraId="5B0954A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2AD42C56"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28B5A1B5"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0B4160B8"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1001517A"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1D9F81C0"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0E92D1B6"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66282EA2" w14:textId="77777777" w:rsidR="00E93A25" w:rsidRPr="001B2AB3" w:rsidRDefault="00E93A25" w:rsidP="007C5915">
            <w:pPr>
              <w:pStyle w:val="a7"/>
              <w:ind w:left="1080"/>
              <w:rPr>
                <w:sz w:val="20"/>
                <w:szCs w:val="20"/>
              </w:rPr>
            </w:pPr>
          </w:p>
          <w:p w14:paraId="2E91FB1B"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15B171F" w14:textId="77777777" w:rsidR="00E93A25" w:rsidRPr="001B2AB3" w:rsidRDefault="00E93A25" w:rsidP="007C5915">
            <w:pPr>
              <w:pStyle w:val="a7"/>
              <w:ind w:left="1080"/>
              <w:rPr>
                <w:sz w:val="20"/>
                <w:szCs w:val="20"/>
              </w:rPr>
            </w:pPr>
          </w:p>
        </w:tc>
      </w:tr>
      <w:tr w:rsidR="00E93A25" w:rsidRPr="001B2AB3" w14:paraId="17CD63A3"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83F79A"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2EBEA989" w14:textId="77777777" w:rsidR="00E93A25" w:rsidRDefault="00E93A25" w:rsidP="007C5915">
            <w:pPr>
              <w:jc w:val="both"/>
              <w:rPr>
                <w:sz w:val="20"/>
                <w:szCs w:val="20"/>
              </w:rPr>
            </w:pPr>
            <w:r w:rsidRPr="001B2AB3">
              <w:rPr>
                <w:sz w:val="20"/>
                <w:szCs w:val="20"/>
              </w:rPr>
              <w:t xml:space="preserve"> Согласно приложению </w:t>
            </w:r>
            <w:r>
              <w:rPr>
                <w:sz w:val="20"/>
                <w:szCs w:val="20"/>
              </w:rPr>
              <w:t>5 к лоту</w:t>
            </w:r>
          </w:p>
          <w:p w14:paraId="637AB765"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75DA9A98"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69B18D"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2D5E2934"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742FE5" w14:textId="77777777" w:rsidR="00E93A25" w:rsidRPr="008A2D7B" w:rsidRDefault="00E93A25" w:rsidP="007C5915">
            <w:pPr>
              <w:jc w:val="center"/>
              <w:rPr>
                <w:b/>
                <w:sz w:val="20"/>
                <w:szCs w:val="20"/>
              </w:rPr>
            </w:pPr>
            <w:r w:rsidRPr="008A2D7B">
              <w:rPr>
                <w:b/>
                <w:sz w:val="20"/>
                <w:szCs w:val="20"/>
              </w:rPr>
              <w:t>Лот № </w:t>
            </w:r>
            <w:r>
              <w:rPr>
                <w:b/>
                <w:sz w:val="20"/>
                <w:szCs w:val="20"/>
              </w:rPr>
              <w:t>6</w:t>
            </w:r>
          </w:p>
        </w:tc>
      </w:tr>
      <w:tr w:rsidR="00E93A25" w:rsidRPr="006E0FF8" w14:paraId="45339963"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05F6E89"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38202B8D" w14:textId="77777777" w:rsidR="00E93A25" w:rsidRPr="006D196B" w:rsidRDefault="00E93A25" w:rsidP="007C5915">
            <w:pPr>
              <w:rPr>
                <w:sz w:val="20"/>
                <w:szCs w:val="20"/>
              </w:rPr>
            </w:pPr>
            <w:r w:rsidRPr="00E43369">
              <w:rPr>
                <w:sz w:val="20"/>
                <w:szCs w:val="20"/>
              </w:rPr>
              <w:t>Реагенты для выполнени яиммунологических исследований методом проточной цитометрии для дифференциальной диагностики В-клеточных лимфом 2026</w:t>
            </w:r>
          </w:p>
        </w:tc>
      </w:tr>
      <w:tr w:rsidR="00E93A25" w:rsidRPr="006E0FF8" w14:paraId="1E0CEC17"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904AA5"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258C9A6C" w14:textId="77777777" w:rsidR="00E93A25" w:rsidRPr="006D196B" w:rsidRDefault="00E93A25" w:rsidP="007C5915">
            <w:pPr>
              <w:rPr>
                <w:sz w:val="20"/>
                <w:szCs w:val="20"/>
              </w:rPr>
            </w:pPr>
            <w:r w:rsidRPr="000D2BE8">
              <w:rPr>
                <w:sz w:val="20"/>
                <w:szCs w:val="20"/>
              </w:rPr>
              <w:t>21.10.60.600</w:t>
            </w:r>
          </w:p>
        </w:tc>
      </w:tr>
      <w:tr w:rsidR="00E93A25" w:rsidRPr="006E0FF8" w14:paraId="519F527E"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0C9F370"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0E8CFBAA"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170C2E6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682C8C47"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100E7E33" w14:textId="77777777" w:rsidR="00E93A25" w:rsidRPr="00E43369" w:rsidRDefault="00E93A25" w:rsidP="007C5915">
            <w:pPr>
              <w:rPr>
                <w:sz w:val="20"/>
                <w:szCs w:val="20"/>
              </w:rPr>
            </w:pPr>
            <w:r w:rsidRPr="008A2D7B">
              <w:rPr>
                <w:sz w:val="20"/>
                <w:szCs w:val="20"/>
              </w:rPr>
              <w:t>2026-600265533</w:t>
            </w:r>
            <w:r>
              <w:rPr>
                <w:sz w:val="20"/>
                <w:szCs w:val="20"/>
                <w:lang w:val="en-US"/>
              </w:rPr>
              <w:t xml:space="preserve">- </w:t>
            </w:r>
            <w:r>
              <w:rPr>
                <w:sz w:val="20"/>
                <w:szCs w:val="20"/>
              </w:rPr>
              <w:t>2211</w:t>
            </w:r>
          </w:p>
        </w:tc>
      </w:tr>
      <w:tr w:rsidR="00E93A25" w:rsidRPr="006E0FF8" w14:paraId="59F6360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495D61B6"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1E7A6EB7" w14:textId="77777777" w:rsidR="00E93A25" w:rsidRPr="00890CFE" w:rsidRDefault="00E93A25" w:rsidP="007C5915">
            <w:pPr>
              <w:rPr>
                <w:sz w:val="20"/>
                <w:szCs w:val="20"/>
              </w:rPr>
            </w:pPr>
            <w:r>
              <w:rPr>
                <w:sz w:val="20"/>
                <w:szCs w:val="20"/>
              </w:rPr>
              <w:t>300</w:t>
            </w:r>
            <w:r>
              <w:rPr>
                <w:sz w:val="20"/>
                <w:szCs w:val="20"/>
                <w:lang w:val="en-US"/>
              </w:rPr>
              <w:t>0</w:t>
            </w:r>
            <w:r>
              <w:rPr>
                <w:sz w:val="20"/>
                <w:szCs w:val="20"/>
              </w:rPr>
              <w:t xml:space="preserve"> усл.ед.</w:t>
            </w:r>
          </w:p>
        </w:tc>
      </w:tr>
      <w:tr w:rsidR="00E93A25" w:rsidRPr="006E0FF8" w14:paraId="71A8282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55837253"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2EC5B471"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4FE21A7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5B19E0A5"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0ACC10DB"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AF5F26"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5820ECDC"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301ECD2E"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28B23827" w14:textId="77777777" w:rsidR="00E93A25" w:rsidRPr="006D196B" w:rsidRDefault="00E93A25" w:rsidP="007C5915">
            <w:pPr>
              <w:rPr>
                <w:sz w:val="20"/>
                <w:szCs w:val="20"/>
              </w:rPr>
            </w:pPr>
            <w:r>
              <w:rPr>
                <w:sz w:val="20"/>
                <w:szCs w:val="20"/>
              </w:rPr>
              <w:t>7 063,11 бел. рублей</w:t>
            </w:r>
          </w:p>
        </w:tc>
      </w:tr>
      <w:tr w:rsidR="00E93A25" w:rsidRPr="006E0FF8" w14:paraId="33541EC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022B92B6"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5CA7FAFA"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2221A2C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3D2D1CCB"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06B67E8D"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46BF5B8F"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7F6F08BA" w14:textId="77777777" w:rsidR="00E93A25" w:rsidRPr="001B2AB3" w:rsidRDefault="00E93A25" w:rsidP="007C5915">
            <w:pPr>
              <w:pStyle w:val="a7"/>
              <w:ind w:left="1080"/>
              <w:rPr>
                <w:sz w:val="20"/>
                <w:szCs w:val="20"/>
              </w:rPr>
            </w:pPr>
          </w:p>
          <w:p w14:paraId="61AED69B"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B6BEF13" w14:textId="77777777" w:rsidR="00E93A25" w:rsidRPr="001B2AB3" w:rsidRDefault="00E93A25" w:rsidP="007C5915">
            <w:pPr>
              <w:pStyle w:val="a7"/>
              <w:ind w:left="1080"/>
              <w:rPr>
                <w:sz w:val="20"/>
                <w:szCs w:val="20"/>
              </w:rPr>
            </w:pPr>
          </w:p>
        </w:tc>
      </w:tr>
      <w:tr w:rsidR="00E93A25" w:rsidRPr="001B2AB3" w14:paraId="6644E0D7"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284482"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41D8F49C"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6</w:t>
            </w:r>
            <w:r>
              <w:rPr>
                <w:sz w:val="20"/>
                <w:szCs w:val="20"/>
              </w:rPr>
              <w:t xml:space="preserve"> к лоту</w:t>
            </w:r>
          </w:p>
          <w:p w14:paraId="3B2CE627"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44864C12"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212993"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721C907A"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727C6E" w14:textId="77777777" w:rsidR="00E93A25" w:rsidRPr="00220C94" w:rsidRDefault="00E93A25" w:rsidP="007C5915">
            <w:pPr>
              <w:jc w:val="center"/>
              <w:rPr>
                <w:b/>
                <w:sz w:val="20"/>
                <w:szCs w:val="20"/>
                <w:lang w:val="en-US"/>
              </w:rPr>
            </w:pPr>
            <w:r w:rsidRPr="007F1D2F">
              <w:rPr>
                <w:b/>
                <w:sz w:val="20"/>
                <w:szCs w:val="20"/>
              </w:rPr>
              <w:t> </w:t>
            </w:r>
            <w:r w:rsidRPr="008A2D7B">
              <w:rPr>
                <w:b/>
                <w:sz w:val="20"/>
                <w:szCs w:val="20"/>
              </w:rPr>
              <w:t>Лот № </w:t>
            </w:r>
            <w:r>
              <w:rPr>
                <w:b/>
                <w:sz w:val="20"/>
                <w:szCs w:val="20"/>
                <w:lang w:val="en-US"/>
              </w:rPr>
              <w:t>7</w:t>
            </w:r>
          </w:p>
        </w:tc>
      </w:tr>
      <w:tr w:rsidR="00E93A25" w:rsidRPr="006E0FF8" w14:paraId="58612E9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4CDF96B9"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38A62188" w14:textId="77777777" w:rsidR="00E93A25" w:rsidRPr="006D196B" w:rsidRDefault="00E93A25" w:rsidP="007C5915">
            <w:pPr>
              <w:rPr>
                <w:sz w:val="20"/>
                <w:szCs w:val="20"/>
              </w:rPr>
            </w:pPr>
            <w:r w:rsidRPr="00240400">
              <w:rPr>
                <w:sz w:val="20"/>
                <w:szCs w:val="20"/>
              </w:rPr>
              <w:t>Антитело anti-human (PerCP-Cy5.5) для иммунологических исследований методом проточной цитометрии для диагностики Т и НК-клеточных лимфом 2026</w:t>
            </w:r>
          </w:p>
        </w:tc>
      </w:tr>
      <w:tr w:rsidR="00E93A25" w:rsidRPr="006E0FF8" w14:paraId="2A7D22AD"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44CB3E"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2135DD72" w14:textId="77777777" w:rsidR="00E93A25" w:rsidRPr="006D196B" w:rsidRDefault="00E93A25" w:rsidP="007C5915">
            <w:pPr>
              <w:rPr>
                <w:sz w:val="20"/>
                <w:szCs w:val="20"/>
              </w:rPr>
            </w:pPr>
            <w:r w:rsidRPr="000D2BE8">
              <w:rPr>
                <w:sz w:val="20"/>
                <w:szCs w:val="20"/>
              </w:rPr>
              <w:t>21.10.60.600</w:t>
            </w:r>
          </w:p>
        </w:tc>
      </w:tr>
      <w:tr w:rsidR="00E93A25" w:rsidRPr="006E0FF8" w14:paraId="324AE279"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DA80C89"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52F59466"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1E2F2A43"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7DDF187D" w14:textId="77777777" w:rsidR="00E93A25" w:rsidRPr="00D44208" w:rsidRDefault="00E93A25" w:rsidP="007C5915">
            <w:pPr>
              <w:rPr>
                <w:sz w:val="20"/>
                <w:szCs w:val="20"/>
              </w:rPr>
            </w:pPr>
            <w:r w:rsidRPr="00D44208">
              <w:rPr>
                <w:sz w:val="20"/>
                <w:szCs w:val="20"/>
              </w:rPr>
              <w:lastRenderedPageBreak/>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72BB801F" w14:textId="77777777" w:rsidR="00E93A25" w:rsidRPr="00240400" w:rsidRDefault="00E93A25" w:rsidP="007C5915">
            <w:pPr>
              <w:rPr>
                <w:sz w:val="20"/>
                <w:szCs w:val="20"/>
              </w:rPr>
            </w:pPr>
            <w:r w:rsidRPr="008A2D7B">
              <w:rPr>
                <w:sz w:val="20"/>
                <w:szCs w:val="20"/>
              </w:rPr>
              <w:t>2026-600265533</w:t>
            </w:r>
            <w:r>
              <w:rPr>
                <w:sz w:val="20"/>
                <w:szCs w:val="20"/>
                <w:lang w:val="en-US"/>
              </w:rPr>
              <w:t xml:space="preserve">- </w:t>
            </w:r>
            <w:r>
              <w:rPr>
                <w:sz w:val="20"/>
                <w:szCs w:val="20"/>
              </w:rPr>
              <w:t>2212</w:t>
            </w:r>
          </w:p>
        </w:tc>
      </w:tr>
      <w:tr w:rsidR="00E93A25" w:rsidRPr="006E0FF8" w14:paraId="78CD65C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2750FB4"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2FE82B2F" w14:textId="77777777" w:rsidR="00E93A25" w:rsidRPr="00890CFE" w:rsidRDefault="00E93A25" w:rsidP="007C5915">
            <w:pPr>
              <w:rPr>
                <w:sz w:val="20"/>
                <w:szCs w:val="20"/>
              </w:rPr>
            </w:pPr>
            <w:r>
              <w:rPr>
                <w:sz w:val="20"/>
                <w:szCs w:val="20"/>
              </w:rPr>
              <w:t>10</w:t>
            </w:r>
            <w:r>
              <w:rPr>
                <w:sz w:val="20"/>
                <w:szCs w:val="20"/>
                <w:lang w:val="en-US"/>
              </w:rPr>
              <w:t>0</w:t>
            </w:r>
            <w:r>
              <w:rPr>
                <w:sz w:val="20"/>
                <w:szCs w:val="20"/>
              </w:rPr>
              <w:t xml:space="preserve"> усл.ед.</w:t>
            </w:r>
          </w:p>
        </w:tc>
      </w:tr>
      <w:tr w:rsidR="00E93A25" w:rsidRPr="006E0FF8" w14:paraId="4547ADBC"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AC6EDAA"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3C98998E"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458481E2"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69E0D445"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713C4623"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05B9C36"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52836C4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077792C5"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114656FA" w14:textId="77777777" w:rsidR="00E93A25" w:rsidRPr="006D196B" w:rsidRDefault="00E93A25" w:rsidP="007C5915">
            <w:pPr>
              <w:rPr>
                <w:sz w:val="20"/>
                <w:szCs w:val="20"/>
              </w:rPr>
            </w:pPr>
            <w:r>
              <w:rPr>
                <w:sz w:val="20"/>
                <w:szCs w:val="20"/>
              </w:rPr>
              <w:t>2 669,43 бел. рублей</w:t>
            </w:r>
          </w:p>
        </w:tc>
      </w:tr>
      <w:tr w:rsidR="00E93A25" w:rsidRPr="006E0FF8" w14:paraId="51AA3FD5"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6DD566E"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444978C0"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3A2DBFD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0B5F9F4E"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6E6F2D67"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55E343BD"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0825FCB8" w14:textId="77777777" w:rsidR="00E93A25" w:rsidRPr="001B2AB3" w:rsidRDefault="00E93A25" w:rsidP="007C5915">
            <w:pPr>
              <w:pStyle w:val="a7"/>
              <w:ind w:left="1080"/>
              <w:rPr>
                <w:sz w:val="20"/>
                <w:szCs w:val="20"/>
              </w:rPr>
            </w:pPr>
          </w:p>
          <w:p w14:paraId="345CCF40"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7878AC3" w14:textId="77777777" w:rsidR="00E93A25" w:rsidRPr="001B2AB3" w:rsidRDefault="00E93A25" w:rsidP="007C5915">
            <w:pPr>
              <w:pStyle w:val="a7"/>
              <w:ind w:left="1080"/>
              <w:rPr>
                <w:sz w:val="20"/>
                <w:szCs w:val="20"/>
              </w:rPr>
            </w:pPr>
          </w:p>
        </w:tc>
      </w:tr>
      <w:tr w:rsidR="00E93A25" w:rsidRPr="001B2AB3" w14:paraId="53816C48"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AA8EE4"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4C388384"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7</w:t>
            </w:r>
            <w:r>
              <w:rPr>
                <w:sz w:val="20"/>
                <w:szCs w:val="20"/>
              </w:rPr>
              <w:t xml:space="preserve"> к лоту</w:t>
            </w:r>
          </w:p>
          <w:p w14:paraId="2F1A2BC2"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1A0D6BEC"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F20A4A"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29D02338"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23F73A" w14:textId="77777777" w:rsidR="00E93A25" w:rsidRPr="00220C94" w:rsidRDefault="00E93A25" w:rsidP="007C5915">
            <w:pPr>
              <w:jc w:val="center"/>
              <w:rPr>
                <w:b/>
                <w:sz w:val="20"/>
                <w:szCs w:val="20"/>
                <w:lang w:val="en-US"/>
              </w:rPr>
            </w:pPr>
            <w:r w:rsidRPr="008A2D7B">
              <w:rPr>
                <w:b/>
                <w:sz w:val="20"/>
                <w:szCs w:val="20"/>
              </w:rPr>
              <w:t>Лот № </w:t>
            </w:r>
            <w:r>
              <w:rPr>
                <w:b/>
                <w:sz w:val="20"/>
                <w:szCs w:val="20"/>
                <w:lang w:val="en-US"/>
              </w:rPr>
              <w:t>8</w:t>
            </w:r>
          </w:p>
        </w:tc>
      </w:tr>
      <w:tr w:rsidR="00E93A25" w:rsidRPr="006E0FF8" w14:paraId="71E2934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30E3E932"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3275F270" w14:textId="77777777" w:rsidR="00E93A25" w:rsidRPr="006D196B" w:rsidRDefault="00E93A25" w:rsidP="007C5915">
            <w:pPr>
              <w:rPr>
                <w:sz w:val="20"/>
                <w:szCs w:val="20"/>
              </w:rPr>
            </w:pPr>
            <w:r w:rsidRPr="00240400">
              <w:rPr>
                <w:sz w:val="20"/>
                <w:szCs w:val="20"/>
              </w:rPr>
              <w:t>Антитело anti-human CyclinD1 (PE) для иммунологических исследований методом проточной цитометрии для диагностики мантийноклеточной лимфомы 2026</w:t>
            </w:r>
          </w:p>
        </w:tc>
      </w:tr>
      <w:tr w:rsidR="00E93A25" w:rsidRPr="006E0FF8" w14:paraId="5D7CA47C"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389D14"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42EEC808" w14:textId="77777777" w:rsidR="00E93A25" w:rsidRPr="006D196B" w:rsidRDefault="00E93A25" w:rsidP="007C5915">
            <w:pPr>
              <w:rPr>
                <w:sz w:val="20"/>
                <w:szCs w:val="20"/>
              </w:rPr>
            </w:pPr>
            <w:r w:rsidRPr="000D2BE8">
              <w:rPr>
                <w:sz w:val="20"/>
                <w:szCs w:val="20"/>
              </w:rPr>
              <w:t>21.10.60.600</w:t>
            </w:r>
          </w:p>
        </w:tc>
      </w:tr>
      <w:tr w:rsidR="00E93A25" w:rsidRPr="006E0FF8" w14:paraId="388EFF55"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1BF1120"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6A00B790"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667FFD61"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60E6288F"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78AED721" w14:textId="77777777" w:rsidR="00E93A25" w:rsidRPr="00240400" w:rsidRDefault="00E93A25" w:rsidP="007C5915">
            <w:pPr>
              <w:rPr>
                <w:sz w:val="20"/>
                <w:szCs w:val="20"/>
              </w:rPr>
            </w:pPr>
            <w:r w:rsidRPr="008A2D7B">
              <w:rPr>
                <w:sz w:val="20"/>
                <w:szCs w:val="20"/>
              </w:rPr>
              <w:t>2026-600265533</w:t>
            </w:r>
            <w:r>
              <w:rPr>
                <w:sz w:val="20"/>
                <w:szCs w:val="20"/>
                <w:lang w:val="en-US"/>
              </w:rPr>
              <w:t xml:space="preserve">- </w:t>
            </w:r>
            <w:r>
              <w:rPr>
                <w:sz w:val="20"/>
                <w:szCs w:val="20"/>
              </w:rPr>
              <w:t>2213</w:t>
            </w:r>
          </w:p>
        </w:tc>
      </w:tr>
      <w:tr w:rsidR="00E93A25" w:rsidRPr="006E0FF8" w14:paraId="5478AAC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57285DC2"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42A1CE6B" w14:textId="77777777" w:rsidR="00E93A25" w:rsidRPr="00890CFE" w:rsidRDefault="00E93A25" w:rsidP="007C5915">
            <w:pPr>
              <w:rPr>
                <w:sz w:val="20"/>
                <w:szCs w:val="20"/>
              </w:rPr>
            </w:pPr>
            <w:r>
              <w:rPr>
                <w:sz w:val="20"/>
                <w:szCs w:val="20"/>
              </w:rPr>
              <w:t>100 усл.ед.</w:t>
            </w:r>
          </w:p>
        </w:tc>
      </w:tr>
      <w:tr w:rsidR="00E93A25" w:rsidRPr="006E0FF8" w14:paraId="2D66C171"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343C47D8"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079D021D"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0073DAA4"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5A17DAA6"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602C00E6"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2B554B"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643D2FE1"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797887C"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0B5C051F" w14:textId="77777777" w:rsidR="00E93A25" w:rsidRPr="00240400" w:rsidRDefault="00E93A25" w:rsidP="007C5915">
            <w:pPr>
              <w:rPr>
                <w:color w:val="EE0000"/>
                <w:sz w:val="20"/>
                <w:szCs w:val="20"/>
              </w:rPr>
            </w:pPr>
            <w:r w:rsidRPr="00722EE0">
              <w:rPr>
                <w:sz w:val="20"/>
                <w:szCs w:val="20"/>
              </w:rPr>
              <w:t>8 000,00 бел. рублей</w:t>
            </w:r>
          </w:p>
        </w:tc>
      </w:tr>
      <w:tr w:rsidR="00E93A25" w:rsidRPr="006E0FF8" w14:paraId="653364E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A62BEBB"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593BC64D"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5F8C385E"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7FB36941"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20D9D34F"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7A0252DB"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215B509B" w14:textId="77777777" w:rsidR="00E93A25" w:rsidRPr="001B2AB3" w:rsidRDefault="00E93A25" w:rsidP="007C5915">
            <w:pPr>
              <w:pStyle w:val="a7"/>
              <w:ind w:left="1080"/>
              <w:rPr>
                <w:sz w:val="20"/>
                <w:szCs w:val="20"/>
              </w:rPr>
            </w:pPr>
          </w:p>
          <w:p w14:paraId="473017B6"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B0A6CF2" w14:textId="77777777" w:rsidR="00E93A25" w:rsidRPr="001B2AB3" w:rsidRDefault="00E93A25" w:rsidP="007C5915">
            <w:pPr>
              <w:pStyle w:val="a7"/>
              <w:ind w:left="1080"/>
              <w:rPr>
                <w:sz w:val="20"/>
                <w:szCs w:val="20"/>
              </w:rPr>
            </w:pPr>
          </w:p>
        </w:tc>
      </w:tr>
      <w:tr w:rsidR="00E93A25" w:rsidRPr="001B2AB3" w14:paraId="1A991068"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319EAF"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78A1749D"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8</w:t>
            </w:r>
            <w:r>
              <w:rPr>
                <w:sz w:val="20"/>
                <w:szCs w:val="20"/>
              </w:rPr>
              <w:t xml:space="preserve"> к лоту</w:t>
            </w:r>
          </w:p>
          <w:p w14:paraId="6503B174"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59BBAA3F"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7F1D70"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7A61A872"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171A87" w14:textId="77777777" w:rsidR="00E93A25" w:rsidRPr="00340BB3" w:rsidRDefault="00E93A25" w:rsidP="007C5915">
            <w:pPr>
              <w:jc w:val="center"/>
              <w:rPr>
                <w:b/>
                <w:sz w:val="20"/>
                <w:szCs w:val="20"/>
                <w:lang w:val="en-US"/>
              </w:rPr>
            </w:pPr>
            <w:r w:rsidRPr="008A2D7B">
              <w:rPr>
                <w:b/>
                <w:sz w:val="20"/>
                <w:szCs w:val="20"/>
              </w:rPr>
              <w:lastRenderedPageBreak/>
              <w:t>Лот № </w:t>
            </w:r>
            <w:r>
              <w:rPr>
                <w:b/>
                <w:sz w:val="20"/>
                <w:szCs w:val="20"/>
                <w:lang w:val="en-US"/>
              </w:rPr>
              <w:t>9</w:t>
            </w:r>
          </w:p>
        </w:tc>
      </w:tr>
      <w:tr w:rsidR="00E93A25" w:rsidRPr="006E0FF8" w14:paraId="6391129D"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0F8823EA"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74D67D47" w14:textId="77777777" w:rsidR="00E93A25" w:rsidRPr="006D196B" w:rsidRDefault="00E93A25" w:rsidP="007C5915">
            <w:pPr>
              <w:rPr>
                <w:sz w:val="20"/>
                <w:szCs w:val="20"/>
              </w:rPr>
            </w:pPr>
            <w:r w:rsidRPr="00ED2778">
              <w:rPr>
                <w:sz w:val="20"/>
                <w:szCs w:val="20"/>
              </w:rPr>
              <w:t>Антитело anti-human TRBC1 (PE/Dazzle 594) для иммунологических исследований методом проточной цитометрии для определения клональности Т-лимфоцитов при Т-ЛПЗ 2026</w:t>
            </w:r>
          </w:p>
        </w:tc>
      </w:tr>
      <w:tr w:rsidR="00E93A25" w:rsidRPr="006E0FF8" w14:paraId="183F0792"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83FAC2"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1537C9A2" w14:textId="77777777" w:rsidR="00E93A25" w:rsidRPr="006D196B" w:rsidRDefault="00E93A25" w:rsidP="007C5915">
            <w:pPr>
              <w:rPr>
                <w:sz w:val="20"/>
                <w:szCs w:val="20"/>
              </w:rPr>
            </w:pPr>
            <w:r w:rsidRPr="000D2BE8">
              <w:rPr>
                <w:sz w:val="20"/>
                <w:szCs w:val="20"/>
              </w:rPr>
              <w:t>21.10.60.600</w:t>
            </w:r>
          </w:p>
        </w:tc>
      </w:tr>
      <w:tr w:rsidR="00E93A25" w:rsidRPr="006E0FF8" w14:paraId="53E84E8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45123CF6"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67B989CC"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32FCC871"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121A18DE"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0E38C57B" w14:textId="77777777" w:rsidR="00E93A25" w:rsidRPr="00240400" w:rsidRDefault="00E93A25" w:rsidP="007C5915">
            <w:pPr>
              <w:rPr>
                <w:sz w:val="20"/>
                <w:szCs w:val="20"/>
              </w:rPr>
            </w:pPr>
            <w:r w:rsidRPr="008A2D7B">
              <w:rPr>
                <w:sz w:val="20"/>
                <w:szCs w:val="20"/>
              </w:rPr>
              <w:t>2026-600265533</w:t>
            </w:r>
            <w:r>
              <w:rPr>
                <w:sz w:val="20"/>
                <w:szCs w:val="20"/>
                <w:lang w:val="en-US"/>
              </w:rPr>
              <w:t xml:space="preserve">- </w:t>
            </w:r>
            <w:r>
              <w:rPr>
                <w:sz w:val="20"/>
                <w:szCs w:val="20"/>
              </w:rPr>
              <w:t>2214</w:t>
            </w:r>
          </w:p>
        </w:tc>
      </w:tr>
      <w:tr w:rsidR="00E93A25" w:rsidRPr="006E0FF8" w14:paraId="0088BCFE"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26A258D7"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3D36F604" w14:textId="77777777" w:rsidR="00E93A25" w:rsidRPr="00890CFE" w:rsidRDefault="00E93A25" w:rsidP="007C5915">
            <w:pPr>
              <w:rPr>
                <w:sz w:val="20"/>
                <w:szCs w:val="20"/>
              </w:rPr>
            </w:pPr>
            <w:r>
              <w:rPr>
                <w:sz w:val="20"/>
                <w:szCs w:val="20"/>
              </w:rPr>
              <w:t>100 усл.ед.</w:t>
            </w:r>
          </w:p>
        </w:tc>
      </w:tr>
      <w:tr w:rsidR="00E93A25" w:rsidRPr="006E0FF8" w14:paraId="43640E9E"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8C6FEF8"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25302765"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12F55D99"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0919914"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1CAA75F9"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27CA5E7"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734B292D"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6A145F6A"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2A9D657D" w14:textId="77777777" w:rsidR="00E93A25" w:rsidRPr="006D196B" w:rsidRDefault="00E93A25" w:rsidP="007C5915">
            <w:pPr>
              <w:rPr>
                <w:sz w:val="20"/>
                <w:szCs w:val="20"/>
              </w:rPr>
            </w:pPr>
            <w:r>
              <w:rPr>
                <w:sz w:val="20"/>
                <w:szCs w:val="20"/>
              </w:rPr>
              <w:t>2 880,26 бел. рублей</w:t>
            </w:r>
          </w:p>
        </w:tc>
      </w:tr>
      <w:tr w:rsidR="00E93A25" w:rsidRPr="006E0FF8" w14:paraId="4CA3CBE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2577891A"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75D377B2"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74DC2B15"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42D2D1B5"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2CC3F6B4"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4D42409C"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3D6DC0B6" w14:textId="77777777" w:rsidR="00E93A25" w:rsidRPr="001B2AB3" w:rsidRDefault="00E93A25" w:rsidP="007C5915">
            <w:pPr>
              <w:pStyle w:val="a7"/>
              <w:ind w:left="1080"/>
              <w:rPr>
                <w:sz w:val="20"/>
                <w:szCs w:val="20"/>
              </w:rPr>
            </w:pPr>
          </w:p>
          <w:p w14:paraId="3686D82A"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E1F9920" w14:textId="77777777" w:rsidR="00E93A25" w:rsidRPr="001B2AB3" w:rsidRDefault="00E93A25" w:rsidP="007C5915">
            <w:pPr>
              <w:pStyle w:val="a7"/>
              <w:ind w:left="1080"/>
              <w:rPr>
                <w:sz w:val="20"/>
                <w:szCs w:val="20"/>
              </w:rPr>
            </w:pPr>
          </w:p>
        </w:tc>
      </w:tr>
      <w:tr w:rsidR="00E93A25" w:rsidRPr="001B2AB3" w14:paraId="2E1B39E0"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B56E60"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28581A37"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9</w:t>
            </w:r>
            <w:r>
              <w:rPr>
                <w:sz w:val="20"/>
                <w:szCs w:val="20"/>
              </w:rPr>
              <w:t xml:space="preserve"> к лоту</w:t>
            </w:r>
          </w:p>
          <w:p w14:paraId="56F27271"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2E1D4E51"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52372B"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2E187FE4"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5880444" w14:textId="77777777" w:rsidR="00E93A25" w:rsidRPr="00340BB3" w:rsidRDefault="00E93A25" w:rsidP="007C5915">
            <w:pPr>
              <w:jc w:val="center"/>
              <w:rPr>
                <w:b/>
                <w:sz w:val="20"/>
                <w:szCs w:val="20"/>
                <w:lang w:val="en-US"/>
              </w:rPr>
            </w:pPr>
            <w:r w:rsidRPr="008A2D7B">
              <w:rPr>
                <w:b/>
                <w:sz w:val="20"/>
                <w:szCs w:val="20"/>
              </w:rPr>
              <w:t>Лот № </w:t>
            </w:r>
            <w:r>
              <w:rPr>
                <w:b/>
                <w:sz w:val="20"/>
                <w:szCs w:val="20"/>
                <w:lang w:val="en-US"/>
              </w:rPr>
              <w:t>10</w:t>
            </w:r>
          </w:p>
        </w:tc>
      </w:tr>
      <w:tr w:rsidR="00E93A25" w:rsidRPr="006E0FF8" w14:paraId="6B72F00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CEF29D6"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7E24F90A" w14:textId="77777777" w:rsidR="00E93A25" w:rsidRPr="006D196B" w:rsidRDefault="00E93A25" w:rsidP="007C5915">
            <w:pPr>
              <w:rPr>
                <w:sz w:val="20"/>
                <w:szCs w:val="20"/>
              </w:rPr>
            </w:pPr>
            <w:r w:rsidRPr="00ED2778">
              <w:rPr>
                <w:sz w:val="20"/>
                <w:szCs w:val="20"/>
              </w:rPr>
              <w:t>Антитело anti-human LAMBDA (PE/Dazzle 594) для иммунологических исследований методом проточной цитометрии для определения клональности В-лимфоцитов при В-ЛПЗ 2026</w:t>
            </w:r>
          </w:p>
        </w:tc>
      </w:tr>
      <w:tr w:rsidR="00E93A25" w:rsidRPr="006E0FF8" w14:paraId="2E4A7091"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6F8FC4"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59EB2DD7" w14:textId="77777777" w:rsidR="00E93A25" w:rsidRPr="006D196B" w:rsidRDefault="00E93A25" w:rsidP="007C5915">
            <w:pPr>
              <w:rPr>
                <w:sz w:val="20"/>
                <w:szCs w:val="20"/>
              </w:rPr>
            </w:pPr>
            <w:r w:rsidRPr="000D2BE8">
              <w:rPr>
                <w:sz w:val="20"/>
                <w:szCs w:val="20"/>
              </w:rPr>
              <w:t>21.10.60.600</w:t>
            </w:r>
          </w:p>
        </w:tc>
      </w:tr>
      <w:tr w:rsidR="00E93A25" w:rsidRPr="006E0FF8" w14:paraId="55FFE188"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8CD2DE2"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726634AE"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0D10CF5B"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547C1504"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373F28E6" w14:textId="77777777" w:rsidR="00E93A25" w:rsidRPr="00240400" w:rsidRDefault="00E93A25" w:rsidP="007C5915">
            <w:pPr>
              <w:rPr>
                <w:sz w:val="20"/>
                <w:szCs w:val="20"/>
              </w:rPr>
            </w:pPr>
            <w:r w:rsidRPr="008A2D7B">
              <w:rPr>
                <w:sz w:val="20"/>
                <w:szCs w:val="20"/>
              </w:rPr>
              <w:t>2026-600265533</w:t>
            </w:r>
            <w:r>
              <w:rPr>
                <w:sz w:val="20"/>
                <w:szCs w:val="20"/>
                <w:lang w:val="en-US"/>
              </w:rPr>
              <w:t xml:space="preserve">- </w:t>
            </w:r>
            <w:r>
              <w:rPr>
                <w:sz w:val="20"/>
                <w:szCs w:val="20"/>
              </w:rPr>
              <w:t>2215</w:t>
            </w:r>
          </w:p>
        </w:tc>
      </w:tr>
      <w:tr w:rsidR="00E93A25" w:rsidRPr="006E0FF8" w14:paraId="71A5676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58EF9AB1"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7B0E60D3" w14:textId="77777777" w:rsidR="00E93A25" w:rsidRPr="00890CFE" w:rsidRDefault="00E93A25" w:rsidP="007C5915">
            <w:pPr>
              <w:rPr>
                <w:sz w:val="20"/>
                <w:szCs w:val="20"/>
              </w:rPr>
            </w:pPr>
            <w:r>
              <w:rPr>
                <w:sz w:val="20"/>
                <w:szCs w:val="20"/>
              </w:rPr>
              <w:t>100 усл.ед.</w:t>
            </w:r>
          </w:p>
        </w:tc>
      </w:tr>
      <w:tr w:rsidR="00E93A25" w:rsidRPr="006E0FF8" w14:paraId="00467225"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717CB1DB"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57C01DDC"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40573F32"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2995942A"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6A61D4DE"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30270F" w14:textId="77777777" w:rsidR="00E93A25" w:rsidRPr="00EC60F5" w:rsidRDefault="00E93A25" w:rsidP="007C5915">
            <w:pPr>
              <w:jc w:val="both"/>
              <w:rPr>
                <w:sz w:val="20"/>
                <w:szCs w:val="20"/>
              </w:rPr>
            </w:pPr>
            <w:r w:rsidRPr="00EC60F5">
              <w:rPr>
                <w:sz w:val="20"/>
                <w:szCs w:val="20"/>
              </w:rPr>
              <w:t>Республика Беларусь, 223040,  Минская обл., Минский р-н, aг. Лесной</w:t>
            </w:r>
          </w:p>
        </w:tc>
      </w:tr>
      <w:tr w:rsidR="00E93A25" w:rsidRPr="006E0FF8" w14:paraId="25F41356"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6E202559"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6245AC69" w14:textId="77777777" w:rsidR="00E93A25" w:rsidRPr="006D196B" w:rsidRDefault="00E93A25" w:rsidP="007C5915">
            <w:pPr>
              <w:rPr>
                <w:sz w:val="20"/>
                <w:szCs w:val="20"/>
              </w:rPr>
            </w:pPr>
            <w:r>
              <w:rPr>
                <w:sz w:val="20"/>
                <w:szCs w:val="20"/>
              </w:rPr>
              <w:t>2 400,41 бел. рублей</w:t>
            </w:r>
          </w:p>
        </w:tc>
      </w:tr>
      <w:tr w:rsidR="00E93A25" w:rsidRPr="006E0FF8" w14:paraId="2010192D"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hideMark/>
          </w:tcPr>
          <w:p w14:paraId="1F967FE5"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6BB529C3"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5B33E06A"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Pr>
          <w:p w14:paraId="24A2863A"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0A041F5D"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2439817D" w14:textId="77777777" w:rsidTr="00E93A25">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70353419" w14:textId="77777777" w:rsidR="00E93A25" w:rsidRPr="001B2AB3" w:rsidRDefault="00E93A25" w:rsidP="007C5915">
            <w:pPr>
              <w:pStyle w:val="a7"/>
              <w:ind w:left="1080"/>
              <w:rPr>
                <w:sz w:val="20"/>
                <w:szCs w:val="20"/>
              </w:rPr>
            </w:pPr>
          </w:p>
          <w:p w14:paraId="441C8B02"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60DA32C" w14:textId="77777777" w:rsidR="00E93A25" w:rsidRPr="001B2AB3" w:rsidRDefault="00E93A25" w:rsidP="007C5915">
            <w:pPr>
              <w:pStyle w:val="a7"/>
              <w:ind w:left="1080"/>
              <w:rPr>
                <w:sz w:val="20"/>
                <w:szCs w:val="20"/>
              </w:rPr>
            </w:pPr>
          </w:p>
        </w:tc>
      </w:tr>
      <w:tr w:rsidR="00E93A25" w:rsidRPr="001B2AB3" w14:paraId="7EB0E3C2" w14:textId="77777777" w:rsidTr="00E93A25">
        <w:tblPrEx>
          <w:tblCellMar>
            <w:top w:w="0" w:type="dxa"/>
            <w:left w:w="108" w:type="dxa"/>
            <w:bottom w:w="0" w:type="dxa"/>
            <w:right w:w="108" w:type="dxa"/>
          </w:tblCellMar>
          <w:tblLook w:val="04A0" w:firstRow="1" w:lastRow="0" w:firstColumn="1" w:lastColumn="0" w:noHBand="0" w:noVBand="1"/>
        </w:tblPrEx>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295C38" w14:textId="77777777" w:rsidR="00E93A25" w:rsidRPr="001B2AB3" w:rsidRDefault="00E93A25" w:rsidP="007C5915">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46C3B8F2"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10</w:t>
            </w:r>
            <w:r>
              <w:rPr>
                <w:sz w:val="20"/>
                <w:szCs w:val="20"/>
              </w:rPr>
              <w:t xml:space="preserve"> к лоту</w:t>
            </w:r>
          </w:p>
          <w:p w14:paraId="5D9AE544"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1A5A5B3D"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6AFE77"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61607FFC" w14:textId="77777777" w:rsidR="00E93A25" w:rsidRDefault="00E93A25" w:rsidP="00E93A25">
      <w:pPr>
        <w:pStyle w:val="justify"/>
        <w:spacing w:after="0"/>
        <w:ind w:left="-567" w:firstLine="425"/>
        <w:rPr>
          <w:b/>
          <w:sz w:val="20"/>
          <w:szCs w:val="20"/>
        </w:rPr>
      </w:pPr>
    </w:p>
    <w:p w14:paraId="4E1AC601" w14:textId="77777777" w:rsidR="00E93A25" w:rsidRPr="0069708B" w:rsidRDefault="00E93A25" w:rsidP="00E93A25">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742AFDEF" w14:textId="77777777" w:rsidR="00E93A25" w:rsidRPr="0069708B" w:rsidRDefault="00E93A25" w:rsidP="00E93A25">
      <w:pPr>
        <w:pStyle w:val="justify"/>
        <w:spacing w:after="0"/>
        <w:ind w:left="-567" w:firstLine="425"/>
        <w:rPr>
          <w:sz w:val="20"/>
          <w:szCs w:val="20"/>
        </w:rPr>
      </w:pPr>
      <w:r w:rsidRPr="0069708B">
        <w:rPr>
          <w:sz w:val="20"/>
          <w:szCs w:val="20"/>
        </w:rPr>
        <w:t>расходы на упаковку;</w:t>
      </w:r>
    </w:p>
    <w:p w14:paraId="305CB768" w14:textId="77777777" w:rsidR="00E93A25" w:rsidRPr="0069708B" w:rsidRDefault="00E93A25" w:rsidP="00E93A25">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6FF4D4BD" w14:textId="77777777" w:rsidR="00E93A25" w:rsidRPr="0069708B" w:rsidRDefault="00E93A25" w:rsidP="00E93A25">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1E924D33" w14:textId="77777777" w:rsidR="00E93A25" w:rsidRPr="0069708B" w:rsidRDefault="00E93A25" w:rsidP="00E93A25">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DA85ECA" w14:textId="77777777" w:rsidR="00E93A25" w:rsidRPr="0069708B" w:rsidRDefault="00E93A25" w:rsidP="00E93A25">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6F494D3D" w14:textId="77777777" w:rsidR="00E93A25" w:rsidRDefault="00E93A25" w:rsidP="00E93A25">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6A24FFB0" w14:textId="77777777" w:rsidR="00E93A25" w:rsidRPr="00B75941" w:rsidRDefault="00E93A25" w:rsidP="00E93A25">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871FDBF" w14:textId="77777777" w:rsidR="00E93A25" w:rsidRDefault="00E93A25" w:rsidP="00E93A25">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38205710" w14:textId="77777777" w:rsidR="00E93A25" w:rsidRPr="0069708B" w:rsidRDefault="00E93A25" w:rsidP="00E93A25">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4BB8D003" w14:textId="77777777" w:rsidR="00E93A25" w:rsidRPr="0069708B" w:rsidRDefault="00E93A25" w:rsidP="00E93A25">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0C10DCB5" w14:textId="77777777" w:rsidR="00E93A25" w:rsidRPr="0069708B" w:rsidRDefault="00E93A25" w:rsidP="00E93A25">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DEFC884" w14:textId="77777777" w:rsidR="00E93A25" w:rsidRPr="0069708B" w:rsidRDefault="00E93A25" w:rsidP="00E93A25">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2EC7C11" w14:textId="77777777" w:rsidR="00E93A25" w:rsidRPr="0069708B" w:rsidRDefault="00E93A25" w:rsidP="00E93A25">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75608BCA" w14:textId="77777777" w:rsidR="00E93A25" w:rsidRPr="0069708B" w:rsidRDefault="00E93A25" w:rsidP="00E93A25">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13DFA8B7" w14:textId="77777777" w:rsidR="00E93A25" w:rsidRPr="0069708B" w:rsidRDefault="00E93A25" w:rsidP="00E93A25">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0658305A" w14:textId="77777777" w:rsidR="00E93A25" w:rsidRPr="0069708B" w:rsidRDefault="00E93A25" w:rsidP="00E93A25">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0043A532" w14:textId="77777777" w:rsidR="00E93A25" w:rsidRPr="0069708B" w:rsidRDefault="00E93A25" w:rsidP="00E93A25">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3E2520FE" w14:textId="77777777" w:rsidR="00E93A25" w:rsidRPr="0069708B" w:rsidRDefault="00E93A25" w:rsidP="00E93A25">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316F8219" w14:textId="77777777" w:rsidR="00E93A25" w:rsidRPr="0069708B" w:rsidRDefault="00E93A25" w:rsidP="00E93A25">
      <w:pPr>
        <w:pStyle w:val="justify"/>
        <w:spacing w:after="0"/>
        <w:ind w:left="-567" w:firstLine="425"/>
        <w:rPr>
          <w:sz w:val="20"/>
          <w:szCs w:val="20"/>
        </w:rPr>
      </w:pPr>
      <w:r w:rsidRPr="0069708B">
        <w:rPr>
          <w:sz w:val="20"/>
          <w:szCs w:val="20"/>
        </w:rPr>
        <w:lastRenderedPageBreak/>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DDEC86F" w14:textId="77777777" w:rsidR="00E93A25" w:rsidRDefault="00E93A25" w:rsidP="00E93A25">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6BC0B84" w14:textId="77777777" w:rsidR="00E93A25" w:rsidRPr="0069708B" w:rsidRDefault="00E93A25" w:rsidP="00E93A25">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7127B7A" w14:textId="77777777" w:rsidR="00E93A25" w:rsidRPr="0069708B" w:rsidRDefault="00E93A25" w:rsidP="00E93A25">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1B17DDD3" w14:textId="77777777" w:rsidR="00E93A25" w:rsidRPr="00585F92" w:rsidRDefault="00E93A25" w:rsidP="00E93A25">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DA5ADB5" w14:textId="77777777" w:rsidR="00E93A25" w:rsidRPr="00585F92" w:rsidRDefault="00E93A25" w:rsidP="00E93A25">
      <w:pPr>
        <w:pStyle w:val="justify"/>
        <w:spacing w:after="0"/>
        <w:ind w:left="-567" w:firstLine="425"/>
        <w:rPr>
          <w:sz w:val="20"/>
          <w:szCs w:val="20"/>
        </w:rPr>
      </w:pPr>
    </w:p>
    <w:p w14:paraId="5805F296" w14:textId="77777777" w:rsidR="00E93A25" w:rsidRPr="0069708B" w:rsidRDefault="00E93A25" w:rsidP="00E93A25">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77384BD1" w14:textId="77777777" w:rsidR="00E93A25" w:rsidRPr="0069708B" w:rsidRDefault="00E93A25" w:rsidP="00E93A25">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45C17D46" w14:textId="77777777" w:rsidR="00E93A25" w:rsidRPr="0069708B" w:rsidRDefault="00E93A25" w:rsidP="00E93A25">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AEFB315" w14:textId="77777777" w:rsidR="00E93A25" w:rsidRPr="0069708B" w:rsidRDefault="00E93A25" w:rsidP="00E93A25">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48B5FF80" w14:textId="77777777" w:rsidR="00E93A25" w:rsidRPr="0069708B" w:rsidRDefault="00E93A25" w:rsidP="00E93A25">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0917A74C" w14:textId="77777777" w:rsidR="00E93A25" w:rsidRPr="0069708B" w:rsidRDefault="00E93A25" w:rsidP="00E93A25">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B79C142" w14:textId="77777777" w:rsidR="00E93A25" w:rsidRPr="0069708B" w:rsidRDefault="00E93A25" w:rsidP="00E93A25">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8F7F916" w14:textId="77777777" w:rsidR="00E93A25" w:rsidRPr="0069708B" w:rsidRDefault="00E93A25" w:rsidP="00E93A25">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E93A25" w:rsidRPr="0069708B" w14:paraId="6B0CA3AB" w14:textId="77777777" w:rsidTr="007C5915">
        <w:tc>
          <w:tcPr>
            <w:tcW w:w="10773" w:type="dxa"/>
            <w:gridSpan w:val="2"/>
            <w:tcBorders>
              <w:top w:val="single" w:sz="4" w:space="0" w:color="auto"/>
              <w:left w:val="single" w:sz="4" w:space="0" w:color="auto"/>
              <w:bottom w:val="single" w:sz="4" w:space="0" w:color="auto"/>
              <w:right w:val="single" w:sz="4" w:space="0" w:color="auto"/>
            </w:tcBorders>
            <w:vAlign w:val="center"/>
          </w:tcPr>
          <w:p w14:paraId="1C1BA16D" w14:textId="77777777" w:rsidR="00E93A25" w:rsidRPr="0069708B" w:rsidRDefault="00E93A25" w:rsidP="007C5915">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E93A25" w:rsidRPr="0069708B" w14:paraId="329651F0"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EEFC57D" w14:textId="77777777" w:rsidR="00E93A25" w:rsidRPr="0069708B" w:rsidRDefault="00E93A25" w:rsidP="007C5915">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F783BAE" w14:textId="77777777" w:rsidR="00E93A25" w:rsidRPr="0069708B" w:rsidRDefault="00E93A25" w:rsidP="007C5915">
            <w:pPr>
              <w:pStyle w:val="table10"/>
            </w:pPr>
            <w:r w:rsidRPr="0069708B">
              <w:t> </w:t>
            </w:r>
          </w:p>
        </w:tc>
      </w:tr>
      <w:tr w:rsidR="00E93A25" w:rsidRPr="0069708B" w14:paraId="576994D7"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4BD221DA" w14:textId="77777777" w:rsidR="00E93A25" w:rsidRPr="0069708B" w:rsidRDefault="00E93A25" w:rsidP="007C5915">
            <w:pPr>
              <w:pStyle w:val="table10"/>
              <w:jc w:val="center"/>
            </w:pPr>
            <w:r w:rsidRPr="0069708B">
              <w:rPr>
                <w:b/>
                <w:bCs/>
              </w:rPr>
              <w:t>Сведения о предложении (лотах предложения)</w:t>
            </w:r>
          </w:p>
        </w:tc>
      </w:tr>
      <w:tr w:rsidR="00E93A25" w:rsidRPr="0069708B" w14:paraId="2D6D1D80"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087FE47C" w14:textId="77777777" w:rsidR="00E93A25" w:rsidRPr="0069708B" w:rsidRDefault="00E93A25" w:rsidP="007C5915">
            <w:pPr>
              <w:pStyle w:val="table10"/>
              <w:jc w:val="center"/>
            </w:pPr>
            <w:r w:rsidRPr="0069708B">
              <w:t>Лот № ______</w:t>
            </w:r>
          </w:p>
        </w:tc>
      </w:tr>
      <w:tr w:rsidR="00E93A25" w:rsidRPr="0069708B" w14:paraId="6CE98CDA"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E1170AB" w14:textId="77777777" w:rsidR="00E93A25" w:rsidRPr="0069708B" w:rsidRDefault="00E93A25" w:rsidP="007C5915">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E1C40AB" w14:textId="77777777" w:rsidR="00E93A25" w:rsidRPr="0069708B" w:rsidRDefault="00E93A25" w:rsidP="007C5915">
            <w:pPr>
              <w:pStyle w:val="table10"/>
            </w:pPr>
            <w:r w:rsidRPr="0069708B">
              <w:t> </w:t>
            </w:r>
          </w:p>
        </w:tc>
      </w:tr>
      <w:tr w:rsidR="00E93A25" w:rsidRPr="0069708B" w14:paraId="1C537358"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6CD71E4" w14:textId="77777777" w:rsidR="00E93A25" w:rsidRPr="0069708B" w:rsidRDefault="00E93A25" w:rsidP="007C5915">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972AD8" w14:textId="77777777" w:rsidR="00E93A25" w:rsidRPr="0069708B" w:rsidRDefault="00E93A25" w:rsidP="007C5915">
            <w:pPr>
              <w:pStyle w:val="table10"/>
            </w:pPr>
            <w:r w:rsidRPr="0069708B">
              <w:t> </w:t>
            </w:r>
          </w:p>
        </w:tc>
      </w:tr>
      <w:tr w:rsidR="00E93A25" w:rsidRPr="0069708B" w14:paraId="6BC03449"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7CA666" w14:textId="77777777" w:rsidR="00E93A25" w:rsidRPr="0069708B" w:rsidRDefault="00E93A25" w:rsidP="007C5915">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1087011" w14:textId="77777777" w:rsidR="00E93A25" w:rsidRPr="0069708B" w:rsidRDefault="00E93A25" w:rsidP="007C5915">
            <w:pPr>
              <w:pStyle w:val="table10"/>
            </w:pPr>
            <w:r w:rsidRPr="0069708B">
              <w:t> </w:t>
            </w:r>
          </w:p>
        </w:tc>
      </w:tr>
      <w:tr w:rsidR="00E93A25" w:rsidRPr="0069708B" w14:paraId="7A24A55B"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7A2B4F4" w14:textId="77777777" w:rsidR="00E93A25" w:rsidRPr="0069708B" w:rsidRDefault="00E93A25" w:rsidP="007C5915">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804C5CA" w14:textId="77777777" w:rsidR="00E93A25" w:rsidRPr="0069708B" w:rsidRDefault="00E93A25" w:rsidP="007C5915">
            <w:pPr>
              <w:pStyle w:val="table10"/>
            </w:pPr>
            <w:r w:rsidRPr="0069708B">
              <w:t> </w:t>
            </w:r>
          </w:p>
        </w:tc>
      </w:tr>
      <w:tr w:rsidR="00E93A25" w:rsidRPr="0069708B" w14:paraId="7462048E"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6AE87F21" w14:textId="77777777" w:rsidR="00E93A25" w:rsidRPr="0069708B" w:rsidRDefault="00E93A25" w:rsidP="007C5915">
            <w:pPr>
              <w:pStyle w:val="table10"/>
              <w:jc w:val="center"/>
            </w:pPr>
            <w:r w:rsidRPr="0069708B">
              <w:rPr>
                <w:b/>
                <w:bCs/>
              </w:rPr>
              <w:t>Сведения об участнике</w:t>
            </w:r>
          </w:p>
        </w:tc>
      </w:tr>
      <w:tr w:rsidR="00E93A25" w:rsidRPr="0069708B" w14:paraId="1224AA62"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F55A741" w14:textId="77777777" w:rsidR="00E93A25" w:rsidRPr="0069708B" w:rsidRDefault="00E93A25" w:rsidP="007C5915">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3FE6991" w14:textId="77777777" w:rsidR="00E93A25" w:rsidRPr="0069708B" w:rsidRDefault="00E93A25" w:rsidP="007C5915">
            <w:pPr>
              <w:pStyle w:val="table10"/>
            </w:pPr>
            <w:r w:rsidRPr="0069708B">
              <w:t> </w:t>
            </w:r>
          </w:p>
        </w:tc>
      </w:tr>
      <w:tr w:rsidR="00E93A25" w:rsidRPr="0069708B" w14:paraId="5F68B238"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3A928C0" w14:textId="77777777" w:rsidR="00E93A25" w:rsidRPr="0069708B" w:rsidRDefault="00E93A25" w:rsidP="007C5915">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B8D1B9A" w14:textId="77777777" w:rsidR="00E93A25" w:rsidRPr="0069708B" w:rsidRDefault="00E93A25" w:rsidP="007C5915">
            <w:pPr>
              <w:pStyle w:val="table10"/>
            </w:pPr>
            <w:r w:rsidRPr="0069708B">
              <w:t> </w:t>
            </w:r>
          </w:p>
        </w:tc>
      </w:tr>
      <w:tr w:rsidR="00E93A25" w:rsidRPr="0069708B" w14:paraId="3B58C6F0"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E89EEED" w14:textId="77777777" w:rsidR="00E93A25" w:rsidRPr="0069708B" w:rsidRDefault="00E93A25" w:rsidP="007C5915">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C9FD91C" w14:textId="77777777" w:rsidR="00E93A25" w:rsidRPr="0069708B" w:rsidRDefault="00E93A25" w:rsidP="007C5915">
            <w:pPr>
              <w:pStyle w:val="table10"/>
            </w:pPr>
            <w:r w:rsidRPr="0069708B">
              <w:t> </w:t>
            </w:r>
          </w:p>
        </w:tc>
      </w:tr>
      <w:tr w:rsidR="00E93A25" w:rsidRPr="0069708B" w14:paraId="0C6FF219"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7D4AEC4" w14:textId="77777777" w:rsidR="00E93A25" w:rsidRPr="0069708B" w:rsidRDefault="00E93A25" w:rsidP="007C5915">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5417D48" w14:textId="77777777" w:rsidR="00E93A25" w:rsidRPr="0069708B" w:rsidRDefault="00E93A25" w:rsidP="007C5915">
            <w:pPr>
              <w:pStyle w:val="table10"/>
            </w:pPr>
            <w:r w:rsidRPr="0069708B">
              <w:t> </w:t>
            </w:r>
          </w:p>
        </w:tc>
      </w:tr>
    </w:tbl>
    <w:p w14:paraId="3DA772BD" w14:textId="77777777" w:rsidR="00E93A25" w:rsidRPr="0069708B" w:rsidRDefault="00E93A25" w:rsidP="00E93A25">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E93A25" w:rsidRPr="0069708B" w14:paraId="1A1B1D03" w14:textId="77777777" w:rsidTr="007C5915">
        <w:trPr>
          <w:trHeight w:val="150"/>
        </w:trPr>
        <w:tc>
          <w:tcPr>
            <w:tcW w:w="10758" w:type="dxa"/>
          </w:tcPr>
          <w:p w14:paraId="5BE98557" w14:textId="77777777" w:rsidR="00E93A25" w:rsidRPr="0069708B" w:rsidRDefault="00E93A25" w:rsidP="007C5915">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rPr>
                <w:t xml:space="preserve">приложению </w:t>
              </w:r>
            </w:hyperlink>
            <w:r>
              <w:rPr>
                <w:rStyle w:val="ad"/>
                <w:b/>
                <w:color w:val="auto"/>
                <w:sz w:val="20"/>
                <w:szCs w:val="20"/>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28AD3BCA" w14:textId="77777777" w:rsidR="00E93A25" w:rsidRPr="0069708B" w:rsidRDefault="00E93A25" w:rsidP="007C5915">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18DB7E6A" w14:textId="77777777" w:rsidR="00E93A25" w:rsidRPr="0069708B" w:rsidRDefault="00E93A25" w:rsidP="007C5915">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378D6DAB" w14:textId="77777777" w:rsidR="00E93A25" w:rsidRPr="0069708B" w:rsidRDefault="00E93A25" w:rsidP="007C5915">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7B505B3" w14:textId="77777777" w:rsidR="00E93A25" w:rsidRPr="00BD1DE7" w:rsidRDefault="00E93A25" w:rsidP="007C5915">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06A86FEF" w14:textId="77777777" w:rsidR="00E93A25" w:rsidRPr="0069708B" w:rsidRDefault="00E93A25" w:rsidP="007C5915">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06DAD761" w14:textId="77777777" w:rsidR="00E93A25" w:rsidRPr="0069708B" w:rsidRDefault="00E93A25" w:rsidP="007C5915">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14855685" w14:textId="77777777" w:rsidR="00E93A25" w:rsidRPr="0006531E" w:rsidRDefault="00E93A25" w:rsidP="007C5915">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rFonts w:eastAsiaTheme="majorEastAsia"/>
                <w:sz w:val="20"/>
                <w:szCs w:val="20"/>
              </w:rPr>
              <w:t>в составе предложения участника государственной закупки необходимо наличие следующих документов:</w:t>
            </w:r>
          </w:p>
          <w:p w14:paraId="5A54DB38" w14:textId="77777777" w:rsidR="00E93A25" w:rsidRPr="005A2B02" w:rsidRDefault="00E93A25" w:rsidP="007C5915">
            <w:pPr>
              <w:pStyle w:val="p-normal"/>
              <w:spacing w:before="0" w:beforeAutospacing="0" w:after="0" w:afterAutospacing="0"/>
              <w:ind w:firstLine="452"/>
              <w:jc w:val="both"/>
              <w:rPr>
                <w:sz w:val="20"/>
                <w:szCs w:val="20"/>
              </w:rPr>
            </w:pPr>
            <w:r w:rsidRPr="0006531E">
              <w:rPr>
                <w:rStyle w:val="h-normal"/>
                <w:rFonts w:eastAsiaTheme="majorEastAsia"/>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rFonts w:eastAsiaTheme="majorEastAsia"/>
                <w:sz w:val="20"/>
                <w:szCs w:val="20"/>
              </w:rPr>
              <w:t>;</w:t>
            </w:r>
          </w:p>
          <w:p w14:paraId="046AE850" w14:textId="77777777" w:rsidR="00E93A25" w:rsidRPr="0069708B" w:rsidRDefault="00E93A25" w:rsidP="007C5915">
            <w:pPr>
              <w:pStyle w:val="p-normal"/>
              <w:spacing w:before="0" w:beforeAutospacing="0" w:after="0" w:afterAutospacing="0"/>
              <w:ind w:firstLine="452"/>
              <w:jc w:val="both"/>
              <w:rPr>
                <w:sz w:val="20"/>
                <w:szCs w:val="20"/>
              </w:rPr>
            </w:pPr>
            <w:r w:rsidRPr="0069708B">
              <w:rPr>
                <w:rStyle w:val="h-normal"/>
                <w:rFonts w:eastAsiaTheme="majorEastAsia"/>
                <w:sz w:val="20"/>
                <w:szCs w:val="20"/>
              </w:rPr>
              <w:t xml:space="preserve">-копии действующего на дату подачи предложения (ответа на </w:t>
            </w:r>
            <w:r>
              <w:rPr>
                <w:rStyle w:val="h-normal"/>
                <w:rFonts w:eastAsiaTheme="majorEastAsia"/>
                <w:sz w:val="20"/>
                <w:szCs w:val="20"/>
              </w:rPr>
              <w:t xml:space="preserve">заявку </w:t>
            </w:r>
            <w:r w:rsidRPr="0069708B">
              <w:rPr>
                <w:rStyle w:val="h-normal"/>
                <w:rFonts w:eastAsiaTheme="majorEastAsia"/>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145EE6EF" w14:textId="77777777" w:rsidR="00E93A25" w:rsidRPr="0069708B" w:rsidRDefault="00E93A25" w:rsidP="007C5915">
            <w:pPr>
              <w:pStyle w:val="p-normal"/>
              <w:spacing w:before="0" w:beforeAutospacing="0" w:after="0" w:afterAutospacing="0"/>
              <w:ind w:firstLine="452"/>
              <w:jc w:val="both"/>
              <w:rPr>
                <w:sz w:val="20"/>
                <w:szCs w:val="20"/>
              </w:rPr>
            </w:pPr>
            <w:r w:rsidRPr="0069708B">
              <w:rPr>
                <w:rStyle w:val="h-normal"/>
                <w:rFonts w:eastAsiaTheme="majorEastAsia"/>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7CE1633" w14:textId="77777777" w:rsidR="00E93A25" w:rsidRPr="005D6F22" w:rsidRDefault="00E93A25" w:rsidP="007C5915">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58365EEB" w14:textId="77777777" w:rsidR="00E93A25" w:rsidRPr="0069708B" w:rsidRDefault="00E93A25" w:rsidP="007C5915">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8E446A5" w14:textId="77777777" w:rsidR="00E93A25" w:rsidRPr="00B11FAE" w:rsidRDefault="00E93A25" w:rsidP="007C5915">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287709A6"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79B9F9BF"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EAF096C"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C0969F2"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2032508B"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5489FFD" w14:textId="77777777" w:rsidR="00E93A25" w:rsidRPr="00B11FA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sz w:val="20"/>
                <w:szCs w:val="20"/>
              </w:rPr>
              <w:t xml:space="preserve">1.5.2.Если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0E2E8F4B" w14:textId="77777777" w:rsidR="00E93A25" w:rsidRPr="0069708B" w:rsidRDefault="00E93A25" w:rsidP="007C5915">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B3BF6AE" w14:textId="77777777" w:rsidR="00E93A25" w:rsidRPr="0069708B" w:rsidRDefault="00E93A25" w:rsidP="007C5915">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4B2DCB26" w14:textId="269C72CC" w:rsidR="00E93A25" w:rsidRDefault="00E93A25" w:rsidP="007C5915">
            <w:pPr>
              <w:ind w:firstLine="452"/>
              <w:jc w:val="both"/>
              <w:rPr>
                <w:rStyle w:val="word-wrapper"/>
                <w:color w:val="242424"/>
                <w:sz w:val="20"/>
                <w:szCs w:val="20"/>
                <w:bdr w:val="none" w:sz="0" w:space="0" w:color="auto" w:frame="1"/>
              </w:rPr>
            </w:pPr>
            <w:r>
              <w:rPr>
                <w:sz w:val="20"/>
                <w:szCs w:val="20"/>
              </w:rPr>
              <w:t>2</w:t>
            </w:r>
            <w:r w:rsidRPr="001B77B1">
              <w:rPr>
                <w:sz w:val="20"/>
                <w:szCs w:val="20"/>
              </w:rPr>
              <w:t xml:space="preserve">.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36D74639" w14:textId="77777777" w:rsidR="00E93A25" w:rsidRDefault="00E93A25" w:rsidP="007C5915">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7BADD53D" w14:textId="48FB726B" w:rsidR="00E93A25" w:rsidRDefault="00E93A25" w:rsidP="007C5915">
            <w:pPr>
              <w:spacing w:line="256" w:lineRule="auto"/>
              <w:ind w:firstLine="452"/>
              <w:jc w:val="both"/>
              <w:rPr>
                <w:sz w:val="20"/>
                <w:szCs w:val="20"/>
              </w:rPr>
            </w:pPr>
            <w:r>
              <w:rPr>
                <w:sz w:val="20"/>
                <w:szCs w:val="20"/>
              </w:rPr>
              <w:t xml:space="preserve">3.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56DA91E0" w14:textId="77777777" w:rsidR="00E93A25" w:rsidRPr="002A69C2" w:rsidRDefault="00E93A25" w:rsidP="007C5915">
            <w:pPr>
              <w:jc w:val="both"/>
              <w:rPr>
                <w:sz w:val="20"/>
                <w:szCs w:val="20"/>
              </w:rPr>
            </w:pPr>
          </w:p>
        </w:tc>
      </w:tr>
    </w:tbl>
    <w:p w14:paraId="1D34BF61" w14:textId="77777777" w:rsidR="00E93A25" w:rsidRPr="0069708B" w:rsidRDefault="00E93A25" w:rsidP="00E93A25">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0B9EA410" w14:textId="77777777" w:rsidR="00E93A25" w:rsidRPr="001B77B1" w:rsidRDefault="00E93A25" w:rsidP="00E93A25">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6008B9A6" w14:textId="77777777" w:rsidR="00E93A25" w:rsidRPr="001B77B1" w:rsidRDefault="00E93A25" w:rsidP="00E93A25">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49C70C37" w14:textId="235D7DAB" w:rsidR="00E93A25" w:rsidRPr="001B77B1" w:rsidRDefault="00E93A25" w:rsidP="00E93A25">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5A57C8">
        <w:rPr>
          <w:b/>
          <w:bCs/>
          <w:sz w:val="20"/>
          <w:szCs w:val="20"/>
          <w:lang w:val="en-US"/>
        </w:rPr>
        <w:t>isinkovskaya</w:t>
      </w:r>
      <w:r w:rsidRPr="005A7787">
        <w:rPr>
          <w:b/>
          <w:bCs/>
          <w:sz w:val="20"/>
          <w:szCs w:val="20"/>
        </w:rPr>
        <w:t>@</w:t>
      </w:r>
      <w:r w:rsidRPr="005A7787">
        <w:rPr>
          <w:b/>
          <w:bCs/>
          <w:sz w:val="20"/>
          <w:szCs w:val="20"/>
          <w:lang w:val="en-US"/>
        </w:rPr>
        <w:t>omr</w:t>
      </w:r>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742C7DEF" w14:textId="77777777" w:rsidR="00E93A25" w:rsidRPr="001B77B1" w:rsidRDefault="00E93A25" w:rsidP="00E93A25">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69E81F80" w14:textId="77777777" w:rsidR="00E93A25" w:rsidRPr="001B77B1" w:rsidRDefault="00E93A25" w:rsidP="00E93A25">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090D5E13" w14:textId="77777777" w:rsidR="00E93A25" w:rsidRPr="001B77B1" w:rsidRDefault="00E93A25" w:rsidP="00E93A25">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60DEB9F2" w14:textId="77777777" w:rsidR="00E93A25" w:rsidRPr="001B77B1" w:rsidRDefault="00E93A25" w:rsidP="00E93A25">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5B9057D9" w14:textId="77777777" w:rsidR="00E93A25" w:rsidRDefault="00E93A25" w:rsidP="00E93A25">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B86FEFE" w14:textId="77777777" w:rsidR="00E93A25" w:rsidRPr="008C430B" w:rsidRDefault="00E93A25" w:rsidP="00E93A25">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14F123FA" w14:textId="77777777" w:rsidR="00E93A25" w:rsidRPr="008C430B" w:rsidRDefault="00E93A25" w:rsidP="00E93A25">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1FDEF29" w14:textId="77777777" w:rsidR="00E93A25" w:rsidRPr="008C430B" w:rsidRDefault="00E93A25" w:rsidP="00E93A25">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5CCBA5C" w14:textId="77777777" w:rsidR="00E93A25" w:rsidRPr="008C430B" w:rsidRDefault="00E93A25" w:rsidP="00E93A25">
      <w:pPr>
        <w:pStyle w:val="a7"/>
        <w:pBdr>
          <w:top w:val="nil"/>
          <w:left w:val="nil"/>
          <w:bottom w:val="nil"/>
          <w:right w:val="nil"/>
          <w:between w:val="nil"/>
        </w:pBdr>
        <w:tabs>
          <w:tab w:val="left" w:pos="1134"/>
        </w:tabs>
        <w:ind w:left="-426" w:firstLine="284"/>
        <w:jc w:val="both"/>
        <w:rPr>
          <w:sz w:val="20"/>
          <w:szCs w:val="20"/>
        </w:rPr>
      </w:pPr>
    </w:p>
    <w:p w14:paraId="1A161353" w14:textId="51A26551" w:rsidR="00E93A25" w:rsidRPr="00334834" w:rsidRDefault="00E93A25" w:rsidP="00E93A25">
      <w:pPr>
        <w:pStyle w:val="a7"/>
        <w:pBdr>
          <w:top w:val="nil"/>
          <w:left w:val="nil"/>
          <w:bottom w:val="nil"/>
          <w:right w:val="nil"/>
          <w:between w:val="nil"/>
        </w:pBdr>
        <w:tabs>
          <w:tab w:val="left" w:pos="1134"/>
        </w:tabs>
        <w:ind w:left="-426" w:firstLine="284"/>
        <w:jc w:val="both"/>
      </w:pPr>
      <w:r w:rsidRPr="00334834">
        <w:rPr>
          <w:rFonts w:eastAsia="Times New Roman"/>
          <w:lang w:eastAsia="ru-RU"/>
        </w:rPr>
        <w:lastRenderedPageBreak/>
        <w:t xml:space="preserve">Просим предоставить информацию в соответствии с настоящей заявкой в срок по </w:t>
      </w:r>
      <w:r w:rsidR="005A57C8" w:rsidRPr="005A57C8">
        <w:rPr>
          <w:rFonts w:eastAsia="Times New Roman"/>
          <w:b/>
          <w:lang w:eastAsia="ru-RU"/>
        </w:rPr>
        <w:t>10</w:t>
      </w:r>
      <w:r w:rsidR="005A57C8">
        <w:rPr>
          <w:rFonts w:eastAsia="Times New Roman"/>
          <w:b/>
          <w:lang w:eastAsia="ru-RU"/>
        </w:rPr>
        <w:t>.08</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5BF00E97" w14:textId="77777777" w:rsidR="00E93A25" w:rsidRPr="00334834" w:rsidRDefault="00E93A25" w:rsidP="00E93A25">
      <w:pPr>
        <w:autoSpaceDE w:val="0"/>
        <w:autoSpaceDN w:val="0"/>
        <w:adjustRightInd w:val="0"/>
        <w:ind w:left="-426" w:firstLine="284"/>
        <w:rPr>
          <w:rFonts w:eastAsia="Times New Roman"/>
          <w:sz w:val="22"/>
          <w:szCs w:val="22"/>
        </w:rPr>
      </w:pPr>
    </w:p>
    <w:p w14:paraId="236C9155" w14:textId="77777777" w:rsidR="00E93A25" w:rsidRPr="00334834" w:rsidRDefault="00E93A25" w:rsidP="00E93A25">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E93A25" w:rsidRPr="00334834" w14:paraId="17F293DC" w14:textId="77777777" w:rsidTr="007C5915">
        <w:tc>
          <w:tcPr>
            <w:tcW w:w="5097" w:type="dxa"/>
          </w:tcPr>
          <w:p w14:paraId="17103D34" w14:textId="77777777" w:rsidR="00E93A25" w:rsidRPr="00334834" w:rsidRDefault="00E93A25" w:rsidP="007C5915">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6508A6C4" w14:textId="77777777" w:rsidR="00E93A25" w:rsidRPr="00334834" w:rsidRDefault="00E93A25" w:rsidP="007C5915">
            <w:pPr>
              <w:tabs>
                <w:tab w:val="left" w:pos="6804"/>
              </w:tabs>
              <w:ind w:left="142"/>
              <w:jc w:val="right"/>
              <w:rPr>
                <w:rFonts w:eastAsia="Calibri"/>
                <w:sz w:val="22"/>
                <w:szCs w:val="22"/>
              </w:rPr>
            </w:pPr>
            <w:r>
              <w:rPr>
                <w:rFonts w:eastAsia="Calibri"/>
                <w:sz w:val="22"/>
                <w:szCs w:val="22"/>
              </w:rPr>
              <w:t>И.П.</w:t>
            </w:r>
            <w:r w:rsidRPr="00334834">
              <w:rPr>
                <w:rFonts w:eastAsia="Calibri"/>
                <w:sz w:val="22"/>
                <w:szCs w:val="22"/>
              </w:rPr>
              <w:t xml:space="preserve">Синьковская </w:t>
            </w:r>
          </w:p>
        </w:tc>
      </w:tr>
      <w:tr w:rsidR="00E93A25" w:rsidRPr="00334834" w14:paraId="4D75097D" w14:textId="77777777" w:rsidTr="007C5915">
        <w:tc>
          <w:tcPr>
            <w:tcW w:w="5097" w:type="dxa"/>
          </w:tcPr>
          <w:p w14:paraId="501F0C8D" w14:textId="77777777" w:rsidR="00E93A25" w:rsidRPr="00334834" w:rsidRDefault="00E93A25" w:rsidP="007C5915">
            <w:pPr>
              <w:tabs>
                <w:tab w:val="left" w:pos="6804"/>
              </w:tabs>
              <w:ind w:left="142"/>
              <w:jc w:val="both"/>
              <w:rPr>
                <w:rFonts w:eastAsia="Calibri"/>
                <w:sz w:val="22"/>
                <w:szCs w:val="22"/>
              </w:rPr>
            </w:pPr>
          </w:p>
        </w:tc>
        <w:tc>
          <w:tcPr>
            <w:tcW w:w="5535" w:type="dxa"/>
          </w:tcPr>
          <w:p w14:paraId="52316ED0" w14:textId="77777777" w:rsidR="00E93A25" w:rsidRPr="00334834" w:rsidRDefault="00E93A25" w:rsidP="007C5915">
            <w:pPr>
              <w:tabs>
                <w:tab w:val="left" w:pos="6804"/>
              </w:tabs>
              <w:ind w:left="142"/>
              <w:jc w:val="right"/>
              <w:rPr>
                <w:rFonts w:eastAsia="Calibri"/>
                <w:sz w:val="22"/>
                <w:szCs w:val="22"/>
              </w:rPr>
            </w:pPr>
          </w:p>
        </w:tc>
      </w:tr>
      <w:tr w:rsidR="00E93A25" w:rsidRPr="00334834" w14:paraId="147A2829" w14:textId="77777777" w:rsidTr="007C5915">
        <w:tc>
          <w:tcPr>
            <w:tcW w:w="5097" w:type="dxa"/>
          </w:tcPr>
          <w:p w14:paraId="14D7BF31" w14:textId="08A184E7" w:rsidR="00E93A25" w:rsidRPr="00115B74" w:rsidRDefault="00E93A25" w:rsidP="005A57C8">
            <w:pPr>
              <w:tabs>
                <w:tab w:val="left" w:pos="6804"/>
              </w:tabs>
              <w:jc w:val="both"/>
              <w:rPr>
                <w:rFonts w:eastAsia="Calibri"/>
                <w:sz w:val="22"/>
                <w:szCs w:val="22"/>
              </w:rPr>
            </w:pPr>
            <w:bookmarkStart w:id="3" w:name="_GoBack"/>
            <w:bookmarkEnd w:id="3"/>
          </w:p>
        </w:tc>
        <w:tc>
          <w:tcPr>
            <w:tcW w:w="5535" w:type="dxa"/>
          </w:tcPr>
          <w:p w14:paraId="33CE82BC" w14:textId="7D217C11" w:rsidR="00E93A25" w:rsidRPr="00334834" w:rsidRDefault="00E93A25" w:rsidP="007C5915">
            <w:pPr>
              <w:tabs>
                <w:tab w:val="left" w:pos="6804"/>
              </w:tabs>
              <w:ind w:left="142"/>
              <w:jc w:val="center"/>
              <w:rPr>
                <w:rFonts w:eastAsia="Calibri"/>
                <w:sz w:val="22"/>
                <w:szCs w:val="22"/>
              </w:rPr>
            </w:pPr>
          </w:p>
        </w:tc>
      </w:tr>
      <w:bookmarkEnd w:id="2"/>
    </w:tbl>
    <w:p w14:paraId="786C710B" w14:textId="77777777" w:rsidR="00E93A25" w:rsidRDefault="00E93A25" w:rsidP="00E93A25">
      <w:pPr>
        <w:rPr>
          <w:sz w:val="20"/>
          <w:szCs w:val="20"/>
        </w:rPr>
      </w:pPr>
    </w:p>
    <w:p w14:paraId="1D191416" w14:textId="77777777" w:rsidR="00E93A25" w:rsidRPr="00ED2778" w:rsidRDefault="00E93A25" w:rsidP="00E93A25">
      <w:pPr>
        <w:rPr>
          <w:sz w:val="20"/>
          <w:szCs w:val="20"/>
        </w:rPr>
      </w:pPr>
    </w:p>
    <w:p w14:paraId="7339B37F" w14:textId="77777777" w:rsidR="00E93A25" w:rsidRPr="00ED2778" w:rsidRDefault="00E93A25" w:rsidP="00E93A25">
      <w:pPr>
        <w:ind w:firstLine="567"/>
        <w:jc w:val="right"/>
        <w:rPr>
          <w:sz w:val="20"/>
          <w:szCs w:val="20"/>
        </w:rPr>
      </w:pPr>
      <w:r w:rsidRPr="00ED2778">
        <w:rPr>
          <w:sz w:val="20"/>
          <w:szCs w:val="20"/>
        </w:rPr>
        <w:t xml:space="preserve">Приложение 1 </w:t>
      </w:r>
    </w:p>
    <w:p w14:paraId="07A7FCC3"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52986E6D" w14:textId="77777777" w:rsidR="00E93A25" w:rsidRPr="00ED2778" w:rsidRDefault="00E93A25" w:rsidP="00E93A25">
      <w:pPr>
        <w:ind w:firstLine="567"/>
        <w:jc w:val="center"/>
        <w:rPr>
          <w:sz w:val="20"/>
          <w:szCs w:val="20"/>
        </w:rPr>
      </w:pPr>
      <w:r w:rsidRPr="00ED2778">
        <w:rPr>
          <w:sz w:val="20"/>
          <w:szCs w:val="20"/>
        </w:rPr>
        <w:t>Реагенты для выполнения иммунологических исследований методом проточной цитометрии для диагностики Т и НК-клеточных ЛПЗ 2026</w:t>
      </w:r>
    </w:p>
    <w:p w14:paraId="3CD11E2B"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50325458"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D7F37E8"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5490826B"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46E8131F"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7DE6BD78"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5DA83C5"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1</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1AFDE134"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CD158a (Pacific Blue)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8B54A0E"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69329694"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7FFA240"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2</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45003C41" w14:textId="77777777" w:rsidR="00E93A25" w:rsidRPr="00ED2778" w:rsidRDefault="00E93A25" w:rsidP="007C5915">
            <w:pPr>
              <w:tabs>
                <w:tab w:val="left" w:pos="384"/>
              </w:tabs>
              <w:rPr>
                <w:sz w:val="20"/>
                <w:szCs w:val="20"/>
                <w:lang w:val="en-US"/>
              </w:rPr>
            </w:pPr>
            <w:r w:rsidRPr="00ED2778">
              <w:rPr>
                <w:color w:val="000000"/>
                <w:sz w:val="20"/>
                <w:szCs w:val="20"/>
              </w:rPr>
              <w:t>anti-human CD158e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5145CA3"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4AC36EE9" w14:textId="77777777" w:rsidTr="007C5915">
        <w:trPr>
          <w:trHeight w:val="273"/>
        </w:trPr>
        <w:tc>
          <w:tcPr>
            <w:tcW w:w="547" w:type="pct"/>
            <w:tcBorders>
              <w:top w:val="single" w:sz="4" w:space="0" w:color="000000"/>
              <w:left w:val="single" w:sz="4" w:space="0" w:color="000000"/>
              <w:bottom w:val="single" w:sz="4" w:space="0" w:color="000000"/>
              <w:right w:val="single" w:sz="4" w:space="0" w:color="000000"/>
            </w:tcBorders>
          </w:tcPr>
          <w:p w14:paraId="54C7A2E7"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3</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09C14A6B" w14:textId="77777777" w:rsidR="00E93A25" w:rsidRPr="00ED2778" w:rsidRDefault="00E93A25" w:rsidP="007C5915">
            <w:pPr>
              <w:tabs>
                <w:tab w:val="left" w:pos="384"/>
              </w:tabs>
              <w:rPr>
                <w:sz w:val="20"/>
                <w:szCs w:val="20"/>
                <w:lang w:val="en-US"/>
              </w:rPr>
            </w:pPr>
            <w:r w:rsidRPr="00ED2778">
              <w:rPr>
                <w:color w:val="000000"/>
                <w:sz w:val="20"/>
                <w:szCs w:val="20"/>
              </w:rPr>
              <w:t>anti-human CD94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7509DD2"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25FA150E"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682B085"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4</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1EBAA9EC"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Granzyme B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A1580C6"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185D3703"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6068DEF"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5</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447FC71E"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Perforin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50693B3"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4B1420AB"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E360AE6"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5A4CFE08"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56BA68FF" w14:textId="77777777" w:rsidR="00E93A25" w:rsidRPr="00ED2778" w:rsidRDefault="00E93A25" w:rsidP="00E93A25">
      <w:pPr>
        <w:ind w:firstLine="567"/>
        <w:jc w:val="both"/>
        <w:rPr>
          <w:sz w:val="20"/>
          <w:szCs w:val="20"/>
        </w:rPr>
      </w:pPr>
    </w:p>
    <w:p w14:paraId="485AF4A6" w14:textId="77777777" w:rsidR="00E93A25" w:rsidRPr="00ED2778" w:rsidRDefault="00E93A25" w:rsidP="00E93A25">
      <w:pPr>
        <w:ind w:firstLine="567"/>
        <w:jc w:val="right"/>
        <w:rPr>
          <w:sz w:val="20"/>
          <w:szCs w:val="20"/>
        </w:rPr>
      </w:pPr>
      <w:r w:rsidRPr="00ED2778">
        <w:rPr>
          <w:sz w:val="20"/>
          <w:szCs w:val="20"/>
        </w:rPr>
        <w:t xml:space="preserve">Приложение 2 </w:t>
      </w:r>
    </w:p>
    <w:p w14:paraId="6468615D" w14:textId="77777777" w:rsidR="00E93A25" w:rsidRPr="00ED2778" w:rsidRDefault="00E93A25" w:rsidP="00E93A25">
      <w:pPr>
        <w:ind w:firstLine="567"/>
        <w:jc w:val="right"/>
        <w:rPr>
          <w:sz w:val="20"/>
          <w:szCs w:val="20"/>
        </w:rPr>
      </w:pPr>
    </w:p>
    <w:p w14:paraId="136C1D8E"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35B69239" w14:textId="77777777" w:rsidR="00E93A25" w:rsidRPr="00ED2778" w:rsidRDefault="00E93A25" w:rsidP="00E93A25">
      <w:pPr>
        <w:ind w:firstLine="567"/>
        <w:jc w:val="center"/>
        <w:rPr>
          <w:sz w:val="20"/>
          <w:szCs w:val="20"/>
        </w:rPr>
      </w:pPr>
      <w:r w:rsidRPr="00ED2778">
        <w:rPr>
          <w:sz w:val="20"/>
          <w:szCs w:val="20"/>
        </w:rPr>
        <w:t>Реагенты для выполнения иммунологических исследований методом проточной цитометрии для диагностики острых лейкозов 2026</w:t>
      </w:r>
    </w:p>
    <w:p w14:paraId="3814730B" w14:textId="77777777" w:rsidR="00E93A25" w:rsidRPr="00ED2778" w:rsidRDefault="00E93A25" w:rsidP="00E93A25">
      <w:pPr>
        <w:pStyle w:val="a7"/>
        <w:numPr>
          <w:ilvl w:val="0"/>
          <w:numId w:val="7"/>
        </w:numPr>
        <w:rPr>
          <w:sz w:val="20"/>
          <w:szCs w:val="20"/>
        </w:rPr>
      </w:pPr>
      <w:r w:rsidRPr="00ED2778">
        <w:rPr>
          <w:sz w:val="20"/>
          <w:szCs w:val="20"/>
        </w:rPr>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66AF5D22"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38E3AC7"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0271863D"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58379080"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7D207496"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094E200"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1AAF157C"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CD42b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9D7F6B6"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3D65F77C"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6125A1D7"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7BBE9EFA"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CD66b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AE5CFE9"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14A63EEF"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BD421B9" w14:textId="77777777" w:rsidR="00E93A25" w:rsidRPr="00ED2778" w:rsidRDefault="00E93A25" w:rsidP="007C5915">
            <w:pPr>
              <w:tabs>
                <w:tab w:val="left" w:pos="384"/>
              </w:tabs>
              <w:jc w:val="center"/>
              <w:rPr>
                <w:color w:val="000000"/>
                <w:sz w:val="20"/>
                <w:szCs w:val="20"/>
              </w:rPr>
            </w:pPr>
            <w:r w:rsidRPr="00ED2778">
              <w:rPr>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641E693B"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CD371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DB7F105"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2564599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8C922E0" w14:textId="77777777" w:rsidR="00E93A25" w:rsidRPr="00ED2778" w:rsidRDefault="00E93A25" w:rsidP="007C5915">
            <w:pPr>
              <w:tabs>
                <w:tab w:val="left" w:pos="384"/>
              </w:tabs>
              <w:jc w:val="center"/>
              <w:rPr>
                <w:color w:val="000000"/>
                <w:sz w:val="20"/>
                <w:szCs w:val="20"/>
              </w:rPr>
            </w:pPr>
            <w:r w:rsidRPr="00ED2778">
              <w:rPr>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674BD339"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CD133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2F32877"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04315781"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5CEA398" w14:textId="77777777" w:rsidR="00E93A25" w:rsidRPr="00ED2778" w:rsidRDefault="00E93A25" w:rsidP="007C5915">
            <w:pPr>
              <w:tabs>
                <w:tab w:val="left" w:pos="384"/>
              </w:tabs>
              <w:jc w:val="center"/>
              <w:rPr>
                <w:color w:val="000000"/>
                <w:sz w:val="20"/>
                <w:szCs w:val="20"/>
              </w:rPr>
            </w:pPr>
            <w:r w:rsidRPr="00ED2778">
              <w:rPr>
                <w:color w:val="000000"/>
                <w:sz w:val="20"/>
                <w:szCs w:val="20"/>
              </w:rPr>
              <w:t>5.</w:t>
            </w:r>
          </w:p>
        </w:tc>
        <w:tc>
          <w:tcPr>
            <w:tcW w:w="3269" w:type="pct"/>
            <w:tcBorders>
              <w:top w:val="single" w:sz="4" w:space="0" w:color="000000"/>
              <w:left w:val="single" w:sz="4" w:space="0" w:color="000000"/>
              <w:bottom w:val="single" w:sz="4" w:space="0" w:color="000000"/>
              <w:right w:val="single" w:sz="4" w:space="0" w:color="000000"/>
            </w:tcBorders>
            <w:vAlign w:val="center"/>
          </w:tcPr>
          <w:p w14:paraId="3366C39A"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CD52 (APC/Fire 750)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086ACC6E"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331A2749"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3F6A489" w14:textId="77777777" w:rsidR="00E93A25" w:rsidRPr="00ED2778" w:rsidRDefault="00E93A25" w:rsidP="007C5915">
            <w:pPr>
              <w:tabs>
                <w:tab w:val="left" w:pos="384"/>
              </w:tabs>
              <w:jc w:val="center"/>
              <w:rPr>
                <w:color w:val="000000"/>
                <w:sz w:val="20"/>
                <w:szCs w:val="20"/>
              </w:rPr>
            </w:pPr>
            <w:r w:rsidRPr="00ED2778">
              <w:rPr>
                <w:color w:val="000000"/>
                <w:sz w:val="20"/>
                <w:szCs w:val="20"/>
              </w:rPr>
              <w:t>6.</w:t>
            </w:r>
          </w:p>
        </w:tc>
        <w:tc>
          <w:tcPr>
            <w:tcW w:w="3269" w:type="pct"/>
            <w:tcBorders>
              <w:top w:val="single" w:sz="4" w:space="0" w:color="000000"/>
              <w:left w:val="single" w:sz="4" w:space="0" w:color="000000"/>
              <w:bottom w:val="single" w:sz="4" w:space="0" w:color="000000"/>
              <w:right w:val="single" w:sz="4" w:space="0" w:color="000000"/>
            </w:tcBorders>
            <w:vAlign w:val="center"/>
          </w:tcPr>
          <w:p w14:paraId="58131035"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CD366 (TIM-3) (Pacific Blue)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E61A595"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5C736188"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D61F390" w14:textId="77777777" w:rsidR="00E93A25" w:rsidRPr="00ED2778" w:rsidRDefault="00E93A25" w:rsidP="007C5915">
            <w:pPr>
              <w:tabs>
                <w:tab w:val="left" w:pos="384"/>
              </w:tabs>
              <w:jc w:val="center"/>
              <w:rPr>
                <w:color w:val="000000"/>
                <w:sz w:val="20"/>
                <w:szCs w:val="20"/>
              </w:rPr>
            </w:pPr>
            <w:r w:rsidRPr="00ED2778">
              <w:rPr>
                <w:color w:val="000000"/>
                <w:sz w:val="20"/>
                <w:szCs w:val="20"/>
              </w:rPr>
              <w:t>7.</w:t>
            </w:r>
          </w:p>
        </w:tc>
        <w:tc>
          <w:tcPr>
            <w:tcW w:w="3269" w:type="pct"/>
            <w:tcBorders>
              <w:top w:val="single" w:sz="4" w:space="0" w:color="000000"/>
              <w:left w:val="single" w:sz="4" w:space="0" w:color="000000"/>
              <w:bottom w:val="single" w:sz="4" w:space="0" w:color="000000"/>
              <w:right w:val="single" w:sz="4" w:space="0" w:color="000000"/>
            </w:tcBorders>
            <w:vAlign w:val="center"/>
          </w:tcPr>
          <w:p w14:paraId="01C99F34" w14:textId="77777777" w:rsidR="00E93A25" w:rsidRPr="00ED2778" w:rsidRDefault="00E93A25" w:rsidP="007C5915">
            <w:pPr>
              <w:tabs>
                <w:tab w:val="left" w:pos="384"/>
              </w:tabs>
              <w:rPr>
                <w:sz w:val="20"/>
                <w:szCs w:val="20"/>
              </w:rPr>
            </w:pPr>
            <w:r w:rsidRPr="00ED2778">
              <w:rPr>
                <w:color w:val="000000"/>
                <w:sz w:val="20"/>
                <w:szCs w:val="20"/>
              </w:rPr>
              <w:t>anti-human CD109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EED30BC"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bl>
    <w:p w14:paraId="517188F4"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B9FDDB9"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0F09B6F6"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02BCAA0D" w14:textId="77777777" w:rsidR="00E93A25" w:rsidRPr="00ED2778" w:rsidRDefault="00E93A25" w:rsidP="00E93A25">
      <w:pPr>
        <w:ind w:firstLine="567"/>
        <w:jc w:val="both"/>
        <w:rPr>
          <w:sz w:val="20"/>
          <w:szCs w:val="20"/>
        </w:rPr>
      </w:pPr>
    </w:p>
    <w:p w14:paraId="1AD46E6C" w14:textId="77777777" w:rsidR="00E93A25" w:rsidRPr="00ED2778" w:rsidRDefault="00E93A25" w:rsidP="00E93A25">
      <w:pPr>
        <w:ind w:firstLine="567"/>
        <w:jc w:val="right"/>
        <w:rPr>
          <w:sz w:val="20"/>
          <w:szCs w:val="20"/>
        </w:rPr>
      </w:pPr>
      <w:r w:rsidRPr="00ED2778">
        <w:rPr>
          <w:sz w:val="20"/>
          <w:szCs w:val="20"/>
        </w:rPr>
        <w:t xml:space="preserve">Приложение 3 </w:t>
      </w:r>
    </w:p>
    <w:p w14:paraId="629CD377"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35696FD9" w14:textId="77777777" w:rsidR="00E93A25" w:rsidRPr="00ED2778" w:rsidRDefault="00E93A25" w:rsidP="00E93A25">
      <w:pPr>
        <w:ind w:firstLine="567"/>
        <w:jc w:val="center"/>
        <w:rPr>
          <w:sz w:val="20"/>
          <w:szCs w:val="20"/>
        </w:rPr>
      </w:pPr>
      <w:r w:rsidRPr="00ED2778">
        <w:rPr>
          <w:sz w:val="20"/>
          <w:szCs w:val="20"/>
        </w:rPr>
        <w:t>Реагенты для выполнения иммунологических исследований методом проточной цитометрии для мониторинга минимальной остаточной болезни при В-ЛПЗ 2026</w:t>
      </w:r>
    </w:p>
    <w:p w14:paraId="28F495B9"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06BBC37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A20B565"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63DBBFB4"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00563855"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66541891"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6C474523"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53436D0" w14:textId="77777777" w:rsidR="00E93A25" w:rsidRPr="00ED2778" w:rsidRDefault="00E93A25" w:rsidP="007C5915">
            <w:pPr>
              <w:tabs>
                <w:tab w:val="left" w:pos="384"/>
              </w:tabs>
              <w:rPr>
                <w:sz w:val="20"/>
                <w:szCs w:val="20"/>
                <w:lang w:val="en-US"/>
              </w:rPr>
            </w:pPr>
            <w:r w:rsidRPr="00ED2778">
              <w:rPr>
                <w:color w:val="000000"/>
                <w:sz w:val="20"/>
                <w:szCs w:val="20"/>
              </w:rPr>
              <w:t>anti-human CD28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F276B81"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2E10E73B"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33F514F"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6F1F2D58" w14:textId="77777777" w:rsidR="00E93A25" w:rsidRPr="00ED2778" w:rsidRDefault="00E93A25" w:rsidP="007C5915">
            <w:pPr>
              <w:tabs>
                <w:tab w:val="left" w:pos="384"/>
              </w:tabs>
              <w:rPr>
                <w:sz w:val="20"/>
                <w:szCs w:val="20"/>
                <w:lang w:val="en-US"/>
              </w:rPr>
            </w:pPr>
            <w:r w:rsidRPr="00ED2778">
              <w:rPr>
                <w:color w:val="000000"/>
                <w:sz w:val="20"/>
                <w:szCs w:val="20"/>
              </w:rPr>
              <w:t>anti-human CD305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A1B8D85"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174A42AF"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598399F3" w14:textId="77777777" w:rsidR="00E93A25" w:rsidRPr="00ED2778" w:rsidRDefault="00E93A25" w:rsidP="007C5915">
            <w:pPr>
              <w:tabs>
                <w:tab w:val="left" w:pos="384"/>
              </w:tabs>
              <w:jc w:val="center"/>
              <w:rPr>
                <w:color w:val="000000"/>
                <w:sz w:val="20"/>
                <w:szCs w:val="20"/>
              </w:rPr>
            </w:pPr>
            <w:r w:rsidRPr="00ED2778">
              <w:rPr>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28B5DF1D"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CD58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43D1B39"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110FA889"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6ECF969" w14:textId="77777777" w:rsidR="00E93A25" w:rsidRPr="00ED2778" w:rsidRDefault="00E93A25" w:rsidP="007C5915">
            <w:pPr>
              <w:tabs>
                <w:tab w:val="left" w:pos="384"/>
              </w:tabs>
              <w:jc w:val="center"/>
              <w:rPr>
                <w:color w:val="000000"/>
                <w:sz w:val="20"/>
                <w:szCs w:val="20"/>
              </w:rPr>
            </w:pPr>
            <w:r w:rsidRPr="00ED2778">
              <w:rPr>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1C28EFB6" w14:textId="77777777" w:rsidR="00E93A25" w:rsidRPr="00ED2778" w:rsidRDefault="00E93A25" w:rsidP="007C5915">
            <w:pPr>
              <w:tabs>
                <w:tab w:val="left" w:pos="384"/>
              </w:tabs>
              <w:rPr>
                <w:sz w:val="20"/>
                <w:szCs w:val="20"/>
              </w:rPr>
            </w:pPr>
            <w:r w:rsidRPr="00ED2778">
              <w:rPr>
                <w:color w:val="000000"/>
                <w:sz w:val="20"/>
                <w:szCs w:val="20"/>
              </w:rPr>
              <w:t>anti-human CD81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980E64B"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bl>
    <w:p w14:paraId="20C148B8"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20F701E"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154D0E5C"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482CA2A2" w14:textId="77777777" w:rsidR="00E93A25" w:rsidRPr="00ED2778" w:rsidRDefault="00E93A25" w:rsidP="00E93A25">
      <w:pPr>
        <w:jc w:val="both"/>
        <w:rPr>
          <w:sz w:val="20"/>
          <w:szCs w:val="20"/>
        </w:rPr>
      </w:pPr>
    </w:p>
    <w:p w14:paraId="7367F811" w14:textId="77777777" w:rsidR="00E93A25" w:rsidRPr="00ED2778" w:rsidRDefault="00E93A25" w:rsidP="00E93A25">
      <w:pPr>
        <w:jc w:val="right"/>
        <w:rPr>
          <w:sz w:val="20"/>
          <w:szCs w:val="20"/>
        </w:rPr>
      </w:pPr>
      <w:r w:rsidRPr="00ED2778">
        <w:rPr>
          <w:sz w:val="20"/>
          <w:szCs w:val="20"/>
        </w:rPr>
        <w:t xml:space="preserve">Приложение 4 </w:t>
      </w:r>
    </w:p>
    <w:p w14:paraId="76A48E7F" w14:textId="77777777" w:rsidR="00E93A25" w:rsidRPr="00ED2778" w:rsidRDefault="00E93A25" w:rsidP="00E93A25">
      <w:pPr>
        <w:ind w:firstLine="567"/>
        <w:jc w:val="center"/>
        <w:rPr>
          <w:sz w:val="20"/>
          <w:szCs w:val="20"/>
        </w:rPr>
      </w:pPr>
      <w:r w:rsidRPr="00ED2778">
        <w:rPr>
          <w:sz w:val="20"/>
          <w:szCs w:val="20"/>
        </w:rPr>
        <w:lastRenderedPageBreak/>
        <w:t>Технические характеристики (описание)</w:t>
      </w:r>
    </w:p>
    <w:p w14:paraId="21FB94C0" w14:textId="77777777" w:rsidR="00E93A25" w:rsidRPr="00ED2778" w:rsidRDefault="00E93A25" w:rsidP="00E93A25">
      <w:pPr>
        <w:ind w:firstLine="567"/>
        <w:jc w:val="center"/>
        <w:rPr>
          <w:sz w:val="20"/>
          <w:szCs w:val="20"/>
        </w:rPr>
      </w:pPr>
      <w:r w:rsidRPr="00ED2778">
        <w:rPr>
          <w:sz w:val="20"/>
          <w:szCs w:val="20"/>
        </w:rPr>
        <w:t>Реагенты для иммунологических исследований методом проточной цитометрии для мониторинга минимальной остаточной болезни при Т-ЛПЗ 2026</w:t>
      </w:r>
    </w:p>
    <w:p w14:paraId="4B8651E8"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2539B2D7"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B01080C"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19E9B3C"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CB635C5"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16C56095"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18EA7B7"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48C4E781" w14:textId="77777777" w:rsidR="00E93A25" w:rsidRPr="00ED2778" w:rsidRDefault="00E93A25" w:rsidP="007C5915">
            <w:pPr>
              <w:tabs>
                <w:tab w:val="left" w:pos="384"/>
              </w:tabs>
              <w:rPr>
                <w:sz w:val="20"/>
                <w:szCs w:val="20"/>
              </w:rPr>
            </w:pPr>
            <w:r w:rsidRPr="00ED2778">
              <w:rPr>
                <w:color w:val="000000"/>
                <w:sz w:val="20"/>
                <w:szCs w:val="20"/>
              </w:rPr>
              <w:t>anti-human CD99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4F21967"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071CE506"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2D16F7A4"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65271B4E" w14:textId="77777777" w:rsidR="00E93A25" w:rsidRPr="00ED2778" w:rsidRDefault="00E93A25" w:rsidP="007C5915">
            <w:pPr>
              <w:tabs>
                <w:tab w:val="left" w:pos="384"/>
              </w:tabs>
              <w:rPr>
                <w:sz w:val="20"/>
                <w:szCs w:val="20"/>
              </w:rPr>
            </w:pPr>
            <w:r w:rsidRPr="00ED2778">
              <w:rPr>
                <w:color w:val="000000"/>
                <w:sz w:val="20"/>
                <w:szCs w:val="20"/>
              </w:rPr>
              <w:t>anti-human CD48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84F592D"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7DE48FA9"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A8ACA34" w14:textId="77777777" w:rsidR="00E93A25" w:rsidRPr="00ED2778" w:rsidRDefault="00E93A25" w:rsidP="007C5915">
            <w:pPr>
              <w:tabs>
                <w:tab w:val="left" w:pos="384"/>
              </w:tabs>
              <w:jc w:val="center"/>
              <w:rPr>
                <w:color w:val="000000"/>
                <w:sz w:val="20"/>
                <w:szCs w:val="20"/>
              </w:rPr>
            </w:pPr>
            <w:r w:rsidRPr="00ED2778">
              <w:rPr>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397C217B"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CD279 (PD-1) (FITC)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A1D376F"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23C5018B"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4684DA4" w14:textId="77777777" w:rsidR="00E93A25" w:rsidRPr="00ED2778" w:rsidRDefault="00E93A25" w:rsidP="007C5915">
            <w:pPr>
              <w:tabs>
                <w:tab w:val="left" w:pos="384"/>
              </w:tabs>
              <w:jc w:val="center"/>
              <w:rPr>
                <w:color w:val="000000"/>
                <w:sz w:val="20"/>
                <w:szCs w:val="20"/>
              </w:rPr>
            </w:pPr>
            <w:r w:rsidRPr="00ED2778">
              <w:rPr>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7077612B"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CD197 (PE/Dazzle594)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ED7B199"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7C9D6DE1"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57D8E57F" w14:textId="77777777" w:rsidR="00E93A25" w:rsidRPr="00ED2778" w:rsidRDefault="00E93A25" w:rsidP="007C5915">
            <w:pPr>
              <w:tabs>
                <w:tab w:val="left" w:pos="384"/>
              </w:tabs>
              <w:jc w:val="center"/>
              <w:rPr>
                <w:color w:val="000000"/>
                <w:sz w:val="20"/>
                <w:szCs w:val="20"/>
              </w:rPr>
            </w:pPr>
            <w:r w:rsidRPr="00ED2778">
              <w:rPr>
                <w:color w:val="000000"/>
                <w:sz w:val="20"/>
                <w:szCs w:val="20"/>
              </w:rPr>
              <w:t>5.</w:t>
            </w:r>
          </w:p>
        </w:tc>
        <w:tc>
          <w:tcPr>
            <w:tcW w:w="3269" w:type="pct"/>
            <w:tcBorders>
              <w:top w:val="single" w:sz="4" w:space="0" w:color="000000"/>
              <w:left w:val="single" w:sz="4" w:space="0" w:color="000000"/>
              <w:bottom w:val="single" w:sz="4" w:space="0" w:color="000000"/>
              <w:right w:val="single" w:sz="4" w:space="0" w:color="000000"/>
            </w:tcBorders>
            <w:vAlign w:val="center"/>
          </w:tcPr>
          <w:p w14:paraId="36E91539"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CD90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6E00E9D" w14:textId="77777777" w:rsidR="00E93A25" w:rsidRPr="00ED2778" w:rsidRDefault="00E93A25" w:rsidP="007C5915">
            <w:pPr>
              <w:tabs>
                <w:tab w:val="left" w:pos="384"/>
              </w:tabs>
              <w:jc w:val="center"/>
              <w:rPr>
                <w:sz w:val="20"/>
                <w:szCs w:val="20"/>
                <w:lang w:val="en-US"/>
              </w:rPr>
            </w:pPr>
            <w:r w:rsidRPr="00ED2778">
              <w:rPr>
                <w:color w:val="000000"/>
                <w:sz w:val="20"/>
                <w:szCs w:val="20"/>
              </w:rPr>
              <w:t>100 мкг</w:t>
            </w:r>
          </w:p>
        </w:tc>
      </w:tr>
    </w:tbl>
    <w:p w14:paraId="3E8D5091"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E58A005"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38FFB563"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44DE5B13" w14:textId="77777777" w:rsidR="00E93A25" w:rsidRPr="00ED2778" w:rsidRDefault="00E93A25" w:rsidP="00E93A25">
      <w:pPr>
        <w:ind w:firstLine="567"/>
        <w:jc w:val="right"/>
        <w:rPr>
          <w:sz w:val="20"/>
          <w:szCs w:val="20"/>
        </w:rPr>
      </w:pPr>
    </w:p>
    <w:p w14:paraId="2158C604" w14:textId="77777777" w:rsidR="00E93A25" w:rsidRPr="00ED2778" w:rsidRDefault="00E93A25" w:rsidP="00E93A25">
      <w:pPr>
        <w:ind w:firstLine="567"/>
        <w:jc w:val="right"/>
        <w:rPr>
          <w:sz w:val="20"/>
          <w:szCs w:val="20"/>
        </w:rPr>
      </w:pPr>
      <w:r w:rsidRPr="00ED2778">
        <w:rPr>
          <w:sz w:val="20"/>
          <w:szCs w:val="20"/>
        </w:rPr>
        <w:t xml:space="preserve">Приложение 5 </w:t>
      </w:r>
    </w:p>
    <w:p w14:paraId="65B14052"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5BFD84D2" w14:textId="77777777" w:rsidR="00E93A25" w:rsidRPr="00ED2778" w:rsidRDefault="00E93A25" w:rsidP="00E93A25">
      <w:pPr>
        <w:ind w:firstLine="567"/>
        <w:jc w:val="center"/>
        <w:rPr>
          <w:sz w:val="20"/>
          <w:szCs w:val="20"/>
        </w:rPr>
      </w:pPr>
      <w:r w:rsidRPr="00ED2778">
        <w:rPr>
          <w:sz w:val="20"/>
          <w:szCs w:val="20"/>
        </w:rPr>
        <w:t>Реагенты для иммунологических исследований методом проточной цитометрии для дифференциальной диагностики В-клеточных лейкозов и множественной миеломы 2026</w:t>
      </w:r>
    </w:p>
    <w:p w14:paraId="27DD4FDF"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7D82148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04DE0D8"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6B7BF91"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023D1CAF"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6EC4007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25B6129"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6AB16B9" w14:textId="77777777" w:rsidR="00E93A25" w:rsidRPr="00ED2778" w:rsidRDefault="00E93A25" w:rsidP="007C5915">
            <w:pPr>
              <w:tabs>
                <w:tab w:val="left" w:pos="384"/>
              </w:tabs>
              <w:rPr>
                <w:sz w:val="20"/>
                <w:szCs w:val="20"/>
              </w:rPr>
            </w:pPr>
            <w:r w:rsidRPr="00ED2778">
              <w:rPr>
                <w:color w:val="000000"/>
                <w:sz w:val="20"/>
                <w:szCs w:val="20"/>
              </w:rPr>
              <w:t>anti-human IgG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C936CDB"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5F6948C1"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0539E8A"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52F5F9F6"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IgM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1832683"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6518F3CB"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94DB13B"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0494C8ED"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5AECF12E" w14:textId="77777777" w:rsidR="00E93A25" w:rsidRPr="00ED2778" w:rsidRDefault="00E93A25" w:rsidP="00E93A25">
      <w:pPr>
        <w:ind w:firstLine="567"/>
        <w:jc w:val="both"/>
        <w:rPr>
          <w:sz w:val="20"/>
          <w:szCs w:val="20"/>
        </w:rPr>
      </w:pPr>
    </w:p>
    <w:p w14:paraId="4EED5DAF" w14:textId="77777777" w:rsidR="00E93A25" w:rsidRPr="00ED2778" w:rsidRDefault="00E93A25" w:rsidP="00E93A25">
      <w:pPr>
        <w:ind w:firstLine="567"/>
        <w:jc w:val="right"/>
        <w:rPr>
          <w:sz w:val="20"/>
          <w:szCs w:val="20"/>
        </w:rPr>
      </w:pPr>
      <w:r w:rsidRPr="00ED2778">
        <w:rPr>
          <w:sz w:val="20"/>
          <w:szCs w:val="20"/>
        </w:rPr>
        <w:t xml:space="preserve">Приложение 6 </w:t>
      </w:r>
    </w:p>
    <w:p w14:paraId="032FD29A"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5CAF111F" w14:textId="77777777" w:rsidR="00E93A25" w:rsidRPr="00ED2778" w:rsidRDefault="00E93A25" w:rsidP="00E93A25">
      <w:pPr>
        <w:ind w:firstLine="567"/>
        <w:jc w:val="center"/>
        <w:rPr>
          <w:sz w:val="20"/>
          <w:szCs w:val="20"/>
        </w:rPr>
      </w:pPr>
      <w:r w:rsidRPr="00ED2778">
        <w:rPr>
          <w:sz w:val="20"/>
          <w:szCs w:val="20"/>
        </w:rPr>
        <w:t>Реагенты для иммунологических исследований методом проточной цитометрии для дифференциальной диагностики В-клеточных лимфом 2026</w:t>
      </w:r>
    </w:p>
    <w:p w14:paraId="4330AE6D"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528D889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DA0661D"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4D7A2A32"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2B19AD3"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32F323E7"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ABEC175"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31077DA"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Ki-67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9D2B193"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3483E865"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4B5240B"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24348CA5" w14:textId="77777777" w:rsidR="00E93A25" w:rsidRPr="00ED2778" w:rsidRDefault="00E93A25" w:rsidP="007C5915">
            <w:pPr>
              <w:tabs>
                <w:tab w:val="left" w:pos="384"/>
              </w:tabs>
              <w:rPr>
                <w:sz w:val="20"/>
                <w:szCs w:val="20"/>
              </w:rPr>
            </w:pPr>
            <w:r w:rsidRPr="00ED2778">
              <w:rPr>
                <w:color w:val="000000"/>
                <w:sz w:val="20"/>
                <w:szCs w:val="20"/>
              </w:rPr>
              <w:t>anti-human BCL-2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0F0456D5" w14:textId="77777777" w:rsidR="00E93A25" w:rsidRPr="00ED2778" w:rsidRDefault="00E93A25" w:rsidP="007C5915">
            <w:pPr>
              <w:tabs>
                <w:tab w:val="left" w:pos="384"/>
              </w:tabs>
              <w:jc w:val="center"/>
              <w:rPr>
                <w:sz w:val="20"/>
                <w:szCs w:val="20"/>
              </w:rPr>
            </w:pPr>
            <w:r w:rsidRPr="00ED2778">
              <w:rPr>
                <w:color w:val="000000"/>
                <w:sz w:val="20"/>
                <w:szCs w:val="20"/>
              </w:rPr>
              <w:t>100 мкг</w:t>
            </w:r>
          </w:p>
        </w:tc>
      </w:tr>
      <w:tr w:rsidR="00E93A25" w:rsidRPr="00ED2778" w14:paraId="1B794952"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3773B50" w14:textId="77777777" w:rsidR="00E93A25" w:rsidRPr="00ED2778" w:rsidRDefault="00E93A25" w:rsidP="007C5915">
            <w:pPr>
              <w:tabs>
                <w:tab w:val="left" w:pos="384"/>
              </w:tabs>
              <w:jc w:val="center"/>
              <w:rPr>
                <w:color w:val="000000"/>
                <w:sz w:val="20"/>
                <w:szCs w:val="20"/>
              </w:rPr>
            </w:pPr>
            <w:r w:rsidRPr="00ED2778">
              <w:rPr>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502B56FC"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BCL-6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9B4E31B"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bl>
    <w:p w14:paraId="16FE7F58"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C68216B"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01D6E688"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2C56AF06" w14:textId="77777777" w:rsidR="00E93A25" w:rsidRPr="00ED2778" w:rsidRDefault="00E93A25" w:rsidP="00E93A25">
      <w:pPr>
        <w:ind w:firstLine="567"/>
        <w:jc w:val="both"/>
        <w:rPr>
          <w:sz w:val="20"/>
          <w:szCs w:val="20"/>
        </w:rPr>
      </w:pPr>
    </w:p>
    <w:p w14:paraId="148534D4" w14:textId="77777777" w:rsidR="00E93A25" w:rsidRPr="00ED2778" w:rsidRDefault="00E93A25" w:rsidP="00E93A25">
      <w:pPr>
        <w:ind w:firstLine="567"/>
        <w:jc w:val="right"/>
        <w:rPr>
          <w:sz w:val="20"/>
          <w:szCs w:val="20"/>
        </w:rPr>
      </w:pPr>
      <w:r w:rsidRPr="00ED2778">
        <w:rPr>
          <w:sz w:val="20"/>
          <w:szCs w:val="20"/>
        </w:rPr>
        <w:t xml:space="preserve">Приложение 7 </w:t>
      </w:r>
    </w:p>
    <w:p w14:paraId="5548639C"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55223329" w14:textId="77777777" w:rsidR="00E93A25" w:rsidRPr="00ED2778" w:rsidRDefault="00E93A25" w:rsidP="00E93A25">
      <w:pPr>
        <w:ind w:firstLine="567"/>
        <w:jc w:val="center"/>
        <w:rPr>
          <w:sz w:val="20"/>
          <w:szCs w:val="20"/>
        </w:rPr>
      </w:pPr>
      <w:r w:rsidRPr="00ED2778">
        <w:rPr>
          <w:sz w:val="20"/>
          <w:szCs w:val="20"/>
        </w:rPr>
        <w:t xml:space="preserve">Антитело </w:t>
      </w:r>
      <w:r w:rsidRPr="00ED2778">
        <w:rPr>
          <w:color w:val="000000"/>
          <w:sz w:val="20"/>
          <w:szCs w:val="20"/>
          <w:lang w:val="en-US"/>
        </w:rPr>
        <w:t>anti</w:t>
      </w:r>
      <w:r w:rsidRPr="00ED2778">
        <w:rPr>
          <w:color w:val="000000"/>
          <w:sz w:val="20"/>
          <w:szCs w:val="20"/>
        </w:rPr>
        <w:t>-</w:t>
      </w:r>
      <w:r w:rsidRPr="00ED2778">
        <w:rPr>
          <w:color w:val="000000"/>
          <w:sz w:val="20"/>
          <w:szCs w:val="20"/>
          <w:lang w:val="en-US"/>
        </w:rPr>
        <w:t>human</w:t>
      </w:r>
      <w:r w:rsidRPr="00ED2778">
        <w:rPr>
          <w:color w:val="000000"/>
          <w:sz w:val="20"/>
          <w:szCs w:val="20"/>
        </w:rPr>
        <w:t xml:space="preserve"> </w:t>
      </w:r>
      <w:r w:rsidRPr="00ED2778">
        <w:rPr>
          <w:color w:val="000000"/>
          <w:sz w:val="20"/>
          <w:szCs w:val="20"/>
          <w:lang w:val="en-US"/>
        </w:rPr>
        <w:t>KIR</w:t>
      </w:r>
      <w:r w:rsidRPr="00ED2778">
        <w:rPr>
          <w:color w:val="000000"/>
          <w:sz w:val="20"/>
          <w:szCs w:val="20"/>
        </w:rPr>
        <w:t xml:space="preserve"> (</w:t>
      </w:r>
      <w:r w:rsidRPr="00ED2778">
        <w:rPr>
          <w:color w:val="000000"/>
          <w:sz w:val="20"/>
          <w:szCs w:val="20"/>
          <w:lang w:val="en-US"/>
        </w:rPr>
        <w:t>PerCP</w:t>
      </w:r>
      <w:r w:rsidRPr="00ED2778">
        <w:rPr>
          <w:color w:val="000000"/>
          <w:sz w:val="20"/>
          <w:szCs w:val="20"/>
        </w:rPr>
        <w:t>-</w:t>
      </w:r>
      <w:r w:rsidRPr="00ED2778">
        <w:rPr>
          <w:color w:val="000000"/>
          <w:sz w:val="20"/>
          <w:szCs w:val="20"/>
          <w:lang w:val="en-US"/>
        </w:rPr>
        <w:t>Cy</w:t>
      </w:r>
      <w:r w:rsidRPr="00ED2778">
        <w:rPr>
          <w:color w:val="000000"/>
          <w:sz w:val="20"/>
          <w:szCs w:val="20"/>
        </w:rPr>
        <w:t>5.5)</w:t>
      </w:r>
      <w:r w:rsidRPr="00ED2778">
        <w:rPr>
          <w:sz w:val="20"/>
          <w:szCs w:val="20"/>
        </w:rPr>
        <w:t xml:space="preserve"> для иммунологических исследований методом проточной цитометрии для диагностики Т и НК-клеточных лимфом 2026</w:t>
      </w:r>
    </w:p>
    <w:p w14:paraId="1C117D6B"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6D33BF4C"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66053D52"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20E6F9E"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EDCF1C4"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169E9358"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53EB14E"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124F05B"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KIR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01257FA5"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5C8750FF"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E3B36C4"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50B0E38E" w14:textId="77777777" w:rsidR="00E93A25" w:rsidRPr="00ED2778" w:rsidRDefault="00E93A25" w:rsidP="00E93A25">
      <w:pPr>
        <w:rPr>
          <w:sz w:val="20"/>
          <w:szCs w:val="20"/>
        </w:rPr>
      </w:pPr>
    </w:p>
    <w:p w14:paraId="2D169D12" w14:textId="77777777" w:rsidR="00E93A25" w:rsidRPr="00ED2778" w:rsidRDefault="00E93A25" w:rsidP="00E93A25">
      <w:pPr>
        <w:ind w:firstLine="567"/>
        <w:jc w:val="right"/>
        <w:rPr>
          <w:sz w:val="20"/>
          <w:szCs w:val="20"/>
        </w:rPr>
      </w:pPr>
      <w:r w:rsidRPr="00ED2778">
        <w:rPr>
          <w:sz w:val="20"/>
          <w:szCs w:val="20"/>
        </w:rPr>
        <w:t xml:space="preserve">Приложение 8 </w:t>
      </w:r>
    </w:p>
    <w:p w14:paraId="57949740"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7A7B58AC" w14:textId="77777777" w:rsidR="00E93A25" w:rsidRPr="00ED2778" w:rsidRDefault="00E93A25" w:rsidP="00E93A25">
      <w:pPr>
        <w:ind w:firstLine="567"/>
        <w:jc w:val="center"/>
        <w:rPr>
          <w:sz w:val="20"/>
          <w:szCs w:val="20"/>
        </w:rPr>
      </w:pPr>
      <w:r w:rsidRPr="00ED2778">
        <w:rPr>
          <w:sz w:val="20"/>
          <w:szCs w:val="20"/>
        </w:rPr>
        <w:t>Антитело</w:t>
      </w:r>
      <w:r w:rsidRPr="00ED2778">
        <w:rPr>
          <w:color w:val="000000"/>
          <w:sz w:val="20"/>
          <w:szCs w:val="20"/>
        </w:rPr>
        <w:t xml:space="preserve"> anti-human C</w:t>
      </w:r>
      <w:r w:rsidRPr="00ED2778">
        <w:rPr>
          <w:color w:val="000000"/>
          <w:sz w:val="20"/>
          <w:szCs w:val="20"/>
          <w:lang w:val="en-US"/>
        </w:rPr>
        <w:t>yclin</w:t>
      </w:r>
      <w:r w:rsidRPr="00ED2778">
        <w:rPr>
          <w:color w:val="000000"/>
          <w:sz w:val="20"/>
          <w:szCs w:val="20"/>
        </w:rPr>
        <w:t>D1 (PE)</w:t>
      </w:r>
      <w:r w:rsidRPr="00ED2778">
        <w:rPr>
          <w:sz w:val="20"/>
          <w:szCs w:val="20"/>
        </w:rPr>
        <w:t xml:space="preserve"> для иммунологических исследований методом проточной цитометрии для диагностики мантийноклеточной лимфомы 2026</w:t>
      </w:r>
    </w:p>
    <w:p w14:paraId="6905CA4C"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65B8D2FC"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E2EC3B7"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031711DC"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714D840"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39A1BBBE"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E83062E"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390FD7D" w14:textId="77777777" w:rsidR="00E93A25" w:rsidRPr="00ED2778" w:rsidRDefault="00E93A25" w:rsidP="007C5915">
            <w:pPr>
              <w:tabs>
                <w:tab w:val="left" w:pos="384"/>
              </w:tabs>
              <w:rPr>
                <w:sz w:val="20"/>
                <w:szCs w:val="20"/>
              </w:rPr>
            </w:pPr>
            <w:r w:rsidRPr="00ED2778">
              <w:rPr>
                <w:color w:val="000000"/>
                <w:sz w:val="20"/>
                <w:szCs w:val="20"/>
              </w:rPr>
              <w:t>anti-human C</w:t>
            </w:r>
            <w:r w:rsidRPr="00ED2778">
              <w:rPr>
                <w:color w:val="000000"/>
                <w:sz w:val="20"/>
                <w:szCs w:val="20"/>
                <w:lang w:val="en-US"/>
              </w:rPr>
              <w:t>yclin</w:t>
            </w:r>
            <w:r w:rsidRPr="00ED2778">
              <w:rPr>
                <w:color w:val="000000"/>
                <w:sz w:val="20"/>
                <w:szCs w:val="20"/>
              </w:rPr>
              <w:t>D1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C5951BD"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bl>
    <w:p w14:paraId="0CAC3A13" w14:textId="77777777" w:rsidR="00E93A25" w:rsidRPr="00ED2778" w:rsidRDefault="00E93A25" w:rsidP="00E93A25">
      <w:pPr>
        <w:ind w:firstLine="567"/>
        <w:jc w:val="both"/>
        <w:rPr>
          <w:sz w:val="20"/>
          <w:szCs w:val="20"/>
        </w:rPr>
      </w:pPr>
      <w:r w:rsidRPr="00ED2778">
        <w:rPr>
          <w:sz w:val="20"/>
          <w:szCs w:val="20"/>
        </w:rPr>
        <w:lastRenderedPageBreak/>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63C9A68"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1DFC67C4" w14:textId="77777777" w:rsidR="00E93A25" w:rsidRPr="00ED2778" w:rsidRDefault="00E93A25" w:rsidP="00E93A25">
      <w:pPr>
        <w:rPr>
          <w:sz w:val="20"/>
          <w:szCs w:val="20"/>
        </w:rPr>
      </w:pPr>
    </w:p>
    <w:p w14:paraId="772597D3" w14:textId="77777777" w:rsidR="00E93A25" w:rsidRPr="00ED2778" w:rsidRDefault="00E93A25" w:rsidP="00E93A25">
      <w:pPr>
        <w:ind w:firstLine="567"/>
        <w:jc w:val="right"/>
        <w:rPr>
          <w:sz w:val="20"/>
          <w:szCs w:val="20"/>
        </w:rPr>
      </w:pPr>
      <w:r w:rsidRPr="00ED2778">
        <w:rPr>
          <w:sz w:val="20"/>
          <w:szCs w:val="20"/>
        </w:rPr>
        <w:t xml:space="preserve">Приложение 9 </w:t>
      </w:r>
    </w:p>
    <w:p w14:paraId="783E80BF"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10DE0C69" w14:textId="77777777" w:rsidR="00E93A25" w:rsidRPr="00ED2778" w:rsidRDefault="00E93A25" w:rsidP="00E93A25">
      <w:pPr>
        <w:ind w:firstLine="567"/>
        <w:jc w:val="center"/>
        <w:rPr>
          <w:sz w:val="20"/>
          <w:szCs w:val="20"/>
        </w:rPr>
      </w:pPr>
      <w:r w:rsidRPr="00ED2778">
        <w:rPr>
          <w:sz w:val="20"/>
          <w:szCs w:val="20"/>
        </w:rPr>
        <w:t xml:space="preserve">Антитело </w:t>
      </w:r>
      <w:r w:rsidRPr="00ED2778">
        <w:rPr>
          <w:color w:val="000000"/>
          <w:sz w:val="20"/>
          <w:szCs w:val="20"/>
          <w:lang w:val="en-US"/>
        </w:rPr>
        <w:t>anti</w:t>
      </w:r>
      <w:r w:rsidRPr="00ED2778">
        <w:rPr>
          <w:color w:val="000000"/>
          <w:sz w:val="20"/>
          <w:szCs w:val="20"/>
        </w:rPr>
        <w:t>-</w:t>
      </w:r>
      <w:r w:rsidRPr="00ED2778">
        <w:rPr>
          <w:color w:val="000000"/>
          <w:sz w:val="20"/>
          <w:szCs w:val="20"/>
          <w:lang w:val="en-US"/>
        </w:rPr>
        <w:t>human</w:t>
      </w:r>
      <w:r w:rsidRPr="00ED2778">
        <w:rPr>
          <w:color w:val="000000"/>
          <w:sz w:val="20"/>
          <w:szCs w:val="20"/>
        </w:rPr>
        <w:t xml:space="preserve"> </w:t>
      </w:r>
      <w:r w:rsidRPr="00ED2778">
        <w:rPr>
          <w:color w:val="000000"/>
          <w:sz w:val="20"/>
          <w:szCs w:val="20"/>
          <w:lang w:val="en-US"/>
        </w:rPr>
        <w:t>TRBC</w:t>
      </w:r>
      <w:r w:rsidRPr="00ED2778">
        <w:rPr>
          <w:color w:val="000000"/>
          <w:sz w:val="20"/>
          <w:szCs w:val="20"/>
        </w:rPr>
        <w:t>1 (</w:t>
      </w:r>
      <w:r w:rsidRPr="00ED2778">
        <w:rPr>
          <w:color w:val="000000"/>
          <w:sz w:val="20"/>
          <w:szCs w:val="20"/>
          <w:lang w:val="en-US"/>
        </w:rPr>
        <w:t>PE</w:t>
      </w:r>
      <w:r w:rsidRPr="00ED2778">
        <w:rPr>
          <w:color w:val="000000"/>
          <w:sz w:val="20"/>
          <w:szCs w:val="20"/>
        </w:rPr>
        <w:t>/</w:t>
      </w:r>
      <w:r w:rsidRPr="00ED2778">
        <w:rPr>
          <w:color w:val="000000"/>
          <w:sz w:val="20"/>
          <w:szCs w:val="20"/>
          <w:lang w:val="en-US"/>
        </w:rPr>
        <w:t>Dazzle</w:t>
      </w:r>
      <w:r w:rsidRPr="00ED2778">
        <w:rPr>
          <w:color w:val="000000"/>
          <w:sz w:val="20"/>
          <w:szCs w:val="20"/>
        </w:rPr>
        <w:t xml:space="preserve"> 594)</w:t>
      </w:r>
      <w:r w:rsidRPr="00ED2778">
        <w:rPr>
          <w:sz w:val="20"/>
          <w:szCs w:val="20"/>
        </w:rPr>
        <w:t xml:space="preserve"> для иммунологических исследований методом проточной цитометрии для определения клональности Т-лимфоцитов при Т-ЛПЗ 2026</w:t>
      </w:r>
    </w:p>
    <w:p w14:paraId="318ED6B6"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0A32071F"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FCFD14B"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29D0787"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0D36CBB8"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35A2D580"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C47E95C"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DD031A2"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TRBC1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70CEB12"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42E55FAC"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49430F5"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74272149" w14:textId="77777777" w:rsidR="00E93A25" w:rsidRPr="00ED2778" w:rsidRDefault="00E93A25" w:rsidP="00E93A25">
      <w:pPr>
        <w:ind w:firstLine="567"/>
        <w:jc w:val="both"/>
        <w:rPr>
          <w:sz w:val="20"/>
          <w:szCs w:val="20"/>
        </w:rPr>
      </w:pPr>
    </w:p>
    <w:p w14:paraId="1C34D825" w14:textId="77777777" w:rsidR="00E93A25" w:rsidRPr="00ED2778" w:rsidRDefault="00E93A25" w:rsidP="00E93A25">
      <w:pPr>
        <w:ind w:firstLine="567"/>
        <w:jc w:val="both"/>
        <w:rPr>
          <w:sz w:val="20"/>
          <w:szCs w:val="20"/>
        </w:rPr>
      </w:pPr>
    </w:p>
    <w:p w14:paraId="3254C933" w14:textId="77777777" w:rsidR="00E93A25" w:rsidRPr="00ED2778" w:rsidRDefault="00E93A25" w:rsidP="00E93A25">
      <w:pPr>
        <w:rPr>
          <w:sz w:val="20"/>
          <w:szCs w:val="20"/>
        </w:rPr>
      </w:pPr>
    </w:p>
    <w:p w14:paraId="79B7877C" w14:textId="77777777" w:rsidR="00E93A25" w:rsidRPr="00ED2778" w:rsidRDefault="00E93A25" w:rsidP="00E93A25">
      <w:pPr>
        <w:ind w:firstLine="567"/>
        <w:jc w:val="right"/>
        <w:rPr>
          <w:sz w:val="20"/>
          <w:szCs w:val="20"/>
        </w:rPr>
      </w:pPr>
      <w:r w:rsidRPr="00ED2778">
        <w:rPr>
          <w:sz w:val="20"/>
          <w:szCs w:val="20"/>
        </w:rPr>
        <w:t xml:space="preserve">Приложение 10 </w:t>
      </w:r>
    </w:p>
    <w:p w14:paraId="10D597B6"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6D29D7BD" w14:textId="77777777" w:rsidR="00E93A25" w:rsidRPr="00ED2778" w:rsidRDefault="00E93A25" w:rsidP="00E93A25">
      <w:pPr>
        <w:tabs>
          <w:tab w:val="left" w:pos="384"/>
        </w:tabs>
        <w:jc w:val="center"/>
        <w:rPr>
          <w:sz w:val="20"/>
          <w:szCs w:val="20"/>
        </w:rPr>
      </w:pPr>
      <w:r w:rsidRPr="00ED2778">
        <w:rPr>
          <w:sz w:val="20"/>
          <w:szCs w:val="20"/>
        </w:rPr>
        <w:t xml:space="preserve">Антитело </w:t>
      </w:r>
      <w:r w:rsidRPr="00ED2778">
        <w:rPr>
          <w:color w:val="000000"/>
          <w:sz w:val="20"/>
          <w:szCs w:val="20"/>
          <w:lang w:val="en-US"/>
        </w:rPr>
        <w:t>anti</w:t>
      </w:r>
      <w:r w:rsidRPr="00ED2778">
        <w:rPr>
          <w:color w:val="000000"/>
          <w:sz w:val="20"/>
          <w:szCs w:val="20"/>
        </w:rPr>
        <w:t>-</w:t>
      </w:r>
      <w:r w:rsidRPr="00ED2778">
        <w:rPr>
          <w:color w:val="000000"/>
          <w:sz w:val="20"/>
          <w:szCs w:val="20"/>
          <w:lang w:val="en-US"/>
        </w:rPr>
        <w:t>human</w:t>
      </w:r>
      <w:r w:rsidRPr="00ED2778">
        <w:rPr>
          <w:color w:val="000000"/>
          <w:sz w:val="20"/>
          <w:szCs w:val="20"/>
        </w:rPr>
        <w:t xml:space="preserve"> </w:t>
      </w:r>
      <w:r w:rsidRPr="00ED2778">
        <w:rPr>
          <w:color w:val="000000"/>
          <w:sz w:val="20"/>
          <w:szCs w:val="20"/>
          <w:lang w:val="en-US"/>
        </w:rPr>
        <w:t>LAMBDA</w:t>
      </w:r>
      <w:r w:rsidRPr="00ED2778">
        <w:rPr>
          <w:color w:val="000000"/>
          <w:sz w:val="20"/>
          <w:szCs w:val="20"/>
        </w:rPr>
        <w:t xml:space="preserve"> (</w:t>
      </w:r>
      <w:r w:rsidRPr="00ED2778">
        <w:rPr>
          <w:color w:val="000000"/>
          <w:sz w:val="20"/>
          <w:szCs w:val="20"/>
          <w:lang w:val="en-US"/>
        </w:rPr>
        <w:t>PE</w:t>
      </w:r>
      <w:r w:rsidRPr="00ED2778">
        <w:rPr>
          <w:color w:val="000000"/>
          <w:sz w:val="20"/>
          <w:szCs w:val="20"/>
        </w:rPr>
        <w:t>/</w:t>
      </w:r>
      <w:r w:rsidRPr="00ED2778">
        <w:rPr>
          <w:color w:val="000000"/>
          <w:sz w:val="20"/>
          <w:szCs w:val="20"/>
          <w:lang w:val="en-US"/>
        </w:rPr>
        <w:t>Dazzle</w:t>
      </w:r>
      <w:r w:rsidRPr="00ED2778">
        <w:rPr>
          <w:color w:val="000000"/>
          <w:sz w:val="20"/>
          <w:szCs w:val="20"/>
        </w:rPr>
        <w:t xml:space="preserve"> 594) </w:t>
      </w:r>
      <w:r w:rsidRPr="00ED2778">
        <w:rPr>
          <w:sz w:val="20"/>
          <w:szCs w:val="20"/>
        </w:rPr>
        <w:t>для иммунологических исследований методом проточной цитометрии для определения клональности В-лимфоцитов при В-ЛПЗ 2026</w:t>
      </w:r>
    </w:p>
    <w:p w14:paraId="79465775"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0B92C9B0"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A960FA1"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09E24B2A"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496A3C29"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1B71AF05"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95021C8"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322CBC04"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LAMBDA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935AE6E"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73540C6F"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A6DF24F" w14:textId="77777777" w:rsidR="00E93A25" w:rsidRPr="00ED2778" w:rsidRDefault="00E93A25" w:rsidP="00E93A25">
      <w:pPr>
        <w:ind w:firstLine="567"/>
        <w:jc w:val="both"/>
        <w:rPr>
          <w:sz w:val="20"/>
          <w:szCs w:val="20"/>
        </w:rPr>
      </w:pPr>
      <w:r w:rsidRPr="00ED2778">
        <w:rPr>
          <w:sz w:val="20"/>
          <w:szCs w:val="20"/>
        </w:rPr>
        <w:t>2.1. 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w:t>
      </w:r>
    </w:p>
    <w:p w14:paraId="66F5C7CB" w14:textId="77777777" w:rsidR="00E93A25" w:rsidRPr="001A1068" w:rsidRDefault="00E93A25" w:rsidP="00E93A25">
      <w:pPr>
        <w:ind w:firstLine="567"/>
        <w:jc w:val="both"/>
        <w:rPr>
          <w:i/>
          <w:sz w:val="20"/>
          <w:szCs w:val="20"/>
        </w:rPr>
      </w:pPr>
    </w:p>
    <w:p w14:paraId="524C88E0" w14:textId="77777777" w:rsidR="00E93A25" w:rsidRPr="00DF580E" w:rsidRDefault="00E93A25" w:rsidP="00E93A25">
      <w:pPr>
        <w:rPr>
          <w:sz w:val="20"/>
          <w:szCs w:val="20"/>
        </w:rPr>
      </w:pPr>
    </w:p>
    <w:p w14:paraId="5D2BED5D" w14:textId="77777777" w:rsidR="00E93A25" w:rsidRPr="0069708B" w:rsidRDefault="00E93A25" w:rsidP="00E93A2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93DE984" w14:textId="77777777" w:rsidR="00E93A25" w:rsidRPr="0069708B" w:rsidRDefault="00E93A25" w:rsidP="00E93A2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73459E6" w14:textId="77777777" w:rsidR="00E93A25" w:rsidRPr="0069708B" w:rsidRDefault="00E93A25" w:rsidP="00E93A25">
      <w:pPr>
        <w:autoSpaceDE w:val="0"/>
        <w:autoSpaceDN w:val="0"/>
        <w:adjustRightInd w:val="0"/>
        <w:ind w:firstLine="708"/>
        <w:jc w:val="center"/>
        <w:rPr>
          <w:rFonts w:eastAsia="Times New Roman"/>
          <w:sz w:val="20"/>
          <w:szCs w:val="20"/>
        </w:rPr>
      </w:pPr>
    </w:p>
    <w:p w14:paraId="0E69AA98" w14:textId="77777777" w:rsidR="00E93A25" w:rsidRPr="0069708B" w:rsidRDefault="00E93A25" w:rsidP="00E93A25">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6C23B20" w14:textId="77777777" w:rsidR="00E93A25" w:rsidRPr="0069708B" w:rsidRDefault="00E93A25" w:rsidP="00E93A25">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6462ED0D" w14:textId="77777777" w:rsidR="00E93A25" w:rsidRPr="0069708B" w:rsidRDefault="00E93A25" w:rsidP="00E93A25">
      <w:pPr>
        <w:pBdr>
          <w:top w:val="nil"/>
          <w:left w:val="nil"/>
          <w:bottom w:val="nil"/>
          <w:right w:val="nil"/>
          <w:between w:val="nil"/>
        </w:pBdr>
        <w:ind w:firstLine="708"/>
        <w:jc w:val="both"/>
        <w:rPr>
          <w:b/>
          <w:color w:val="000000"/>
          <w:sz w:val="20"/>
          <w:szCs w:val="20"/>
        </w:rPr>
      </w:pPr>
    </w:p>
    <w:p w14:paraId="422CEEEE" w14:textId="77777777" w:rsidR="00E93A25" w:rsidRPr="0069708B" w:rsidRDefault="00E93A25" w:rsidP="00E93A25">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0D6E6D1"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F61CF45" w14:textId="77777777" w:rsidR="00E93A25" w:rsidRPr="0069708B" w:rsidRDefault="00E93A25" w:rsidP="00E93A25">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465960C2"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6DE1D262"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0B50E6A0"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AC46B1"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20C17B" w14:textId="77777777" w:rsidR="00E93A25" w:rsidRPr="0069708B" w:rsidRDefault="00E93A25" w:rsidP="00E93A25">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AB429C"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527139E"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728700A" w14:textId="77777777" w:rsidR="00E93A25" w:rsidRPr="0069708B" w:rsidRDefault="00E93A25" w:rsidP="00E93A25">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355EF431" w14:textId="77777777" w:rsidR="00E93A25" w:rsidRPr="0069708B" w:rsidRDefault="00E93A25" w:rsidP="00E93A25">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6CADD5C"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7F9AD8ED" w14:textId="77777777" w:rsidR="00E93A25" w:rsidRPr="0069708B" w:rsidRDefault="00E93A25" w:rsidP="00E93A25">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7280F960" w14:textId="77777777" w:rsidR="00E93A25" w:rsidRPr="0069708B" w:rsidRDefault="00E93A25" w:rsidP="00E93A25">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8EBCCB0" w14:textId="77777777" w:rsidR="00E93A25" w:rsidRPr="0069708B" w:rsidRDefault="00E93A25" w:rsidP="00E93A25">
      <w:pPr>
        <w:autoSpaceDE w:val="0"/>
        <w:autoSpaceDN w:val="0"/>
        <w:adjustRightInd w:val="0"/>
        <w:jc w:val="right"/>
        <w:rPr>
          <w:sz w:val="20"/>
          <w:szCs w:val="20"/>
        </w:rPr>
      </w:pPr>
      <w:r w:rsidRPr="0069708B">
        <w:rPr>
          <w:sz w:val="20"/>
          <w:szCs w:val="20"/>
        </w:rPr>
        <w:tab/>
      </w:r>
    </w:p>
    <w:p w14:paraId="69185CAB" w14:textId="77777777" w:rsidR="00E93A25" w:rsidRPr="0069708B" w:rsidRDefault="00E93A25" w:rsidP="00E93A2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66A7F911" w14:textId="77777777" w:rsidR="00E93A25" w:rsidRPr="0069708B" w:rsidRDefault="00E93A25" w:rsidP="00E93A2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50ADF0F" w14:textId="77777777" w:rsidR="00E93A25" w:rsidRPr="0069708B" w:rsidRDefault="00E93A25" w:rsidP="00E93A25">
      <w:pPr>
        <w:autoSpaceDE w:val="0"/>
        <w:autoSpaceDN w:val="0"/>
        <w:adjustRightInd w:val="0"/>
        <w:ind w:firstLine="708"/>
        <w:rPr>
          <w:rFonts w:eastAsia="Times New Roman"/>
          <w:sz w:val="20"/>
          <w:szCs w:val="20"/>
        </w:rPr>
      </w:pPr>
    </w:p>
    <w:p w14:paraId="1D1C3325" w14:textId="77777777" w:rsidR="00E93A25" w:rsidRPr="0069708B" w:rsidRDefault="00E93A25" w:rsidP="00E93A25">
      <w:pPr>
        <w:ind w:firstLine="709"/>
        <w:jc w:val="center"/>
        <w:rPr>
          <w:b/>
          <w:sz w:val="20"/>
          <w:szCs w:val="20"/>
        </w:rPr>
      </w:pPr>
      <w:r w:rsidRPr="0069708B">
        <w:rPr>
          <w:b/>
          <w:sz w:val="20"/>
          <w:szCs w:val="20"/>
        </w:rPr>
        <w:t>Заключение экспертной комиссии</w:t>
      </w:r>
    </w:p>
    <w:p w14:paraId="5DE2CD1C" w14:textId="77777777" w:rsidR="00E93A25" w:rsidRPr="0069708B" w:rsidRDefault="00E93A25" w:rsidP="00E93A25">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60E38DA0" w14:textId="77777777" w:rsidR="00E93A25" w:rsidRPr="0069708B" w:rsidRDefault="00E93A25" w:rsidP="00E93A25">
      <w:pPr>
        <w:ind w:firstLine="708"/>
        <w:jc w:val="both"/>
        <w:rPr>
          <w:sz w:val="20"/>
          <w:szCs w:val="20"/>
        </w:rPr>
      </w:pPr>
      <w:r w:rsidRPr="0069708B">
        <w:rPr>
          <w:sz w:val="20"/>
          <w:szCs w:val="20"/>
        </w:rPr>
        <w:t>На основании приказа директора РНПЦ ОМР им.Н.Н.Александрова от</w:t>
      </w:r>
      <w:r>
        <w:rPr>
          <w:sz w:val="20"/>
          <w:szCs w:val="20"/>
        </w:rPr>
        <w:t xml:space="preserve"> </w:t>
      </w:r>
      <w:r w:rsidRPr="0069708B">
        <w:rPr>
          <w:sz w:val="20"/>
          <w:szCs w:val="20"/>
        </w:rPr>
        <w:t xml:space="preserve">______ №_______ </w:t>
      </w:r>
    </w:p>
    <w:p w14:paraId="14BD26E4" w14:textId="77777777" w:rsidR="00E93A25" w:rsidRPr="0069708B" w:rsidRDefault="00E93A25" w:rsidP="00E93A25">
      <w:pPr>
        <w:rPr>
          <w:sz w:val="20"/>
          <w:szCs w:val="20"/>
        </w:rPr>
      </w:pPr>
      <w:r w:rsidRPr="0069708B">
        <w:rPr>
          <w:sz w:val="20"/>
          <w:szCs w:val="20"/>
        </w:rPr>
        <w:t>экспертная комиссия в составе:</w:t>
      </w:r>
    </w:p>
    <w:p w14:paraId="3789C4A8" w14:textId="77777777" w:rsidR="00E93A25" w:rsidRPr="0069708B" w:rsidRDefault="00E93A25" w:rsidP="00E93A25">
      <w:pPr>
        <w:jc w:val="both"/>
        <w:rPr>
          <w:rFonts w:eastAsia="Calibri"/>
          <w:sz w:val="20"/>
          <w:szCs w:val="20"/>
        </w:rPr>
      </w:pPr>
      <w:r w:rsidRPr="0069708B">
        <w:rPr>
          <w:rFonts w:eastAsia="Calibri"/>
          <w:sz w:val="20"/>
          <w:szCs w:val="20"/>
        </w:rPr>
        <w:t>ФИО, должность,</w:t>
      </w:r>
    </w:p>
    <w:p w14:paraId="3B4A33FA" w14:textId="77777777" w:rsidR="00E93A25" w:rsidRPr="0069708B" w:rsidRDefault="00E93A25" w:rsidP="00E93A25">
      <w:pPr>
        <w:jc w:val="both"/>
        <w:rPr>
          <w:rStyle w:val="topbg"/>
          <w:sz w:val="20"/>
          <w:szCs w:val="20"/>
        </w:rPr>
      </w:pPr>
      <w:r w:rsidRPr="0069708B">
        <w:rPr>
          <w:rFonts w:eastAsia="Calibri"/>
          <w:sz w:val="20"/>
          <w:szCs w:val="20"/>
        </w:rPr>
        <w:t>ФИО, должность</w:t>
      </w:r>
      <w:r w:rsidRPr="0069708B">
        <w:rPr>
          <w:sz w:val="20"/>
          <w:szCs w:val="20"/>
        </w:rPr>
        <w:t>,</w:t>
      </w:r>
    </w:p>
    <w:p w14:paraId="28B8DA95" w14:textId="77777777" w:rsidR="00E93A25" w:rsidRPr="0069708B" w:rsidRDefault="00E93A25" w:rsidP="00E93A25">
      <w:pPr>
        <w:jc w:val="both"/>
        <w:rPr>
          <w:sz w:val="20"/>
          <w:szCs w:val="20"/>
        </w:rPr>
      </w:pPr>
      <w:r w:rsidRPr="0069708B">
        <w:rPr>
          <w:rFonts w:eastAsia="Calibri"/>
          <w:sz w:val="20"/>
          <w:szCs w:val="20"/>
        </w:rPr>
        <w:t>ФИО, должность</w:t>
      </w:r>
      <w:r w:rsidRPr="0069708B">
        <w:rPr>
          <w:sz w:val="20"/>
          <w:szCs w:val="20"/>
        </w:rPr>
        <w:t xml:space="preserve"> </w:t>
      </w:r>
    </w:p>
    <w:p w14:paraId="56A65B06" w14:textId="77777777" w:rsidR="00E93A25" w:rsidRPr="0069708B" w:rsidRDefault="00E93A25" w:rsidP="00E93A25">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E93A25" w:rsidRPr="0069708B" w14:paraId="108A5D46" w14:textId="77777777" w:rsidTr="007C5915">
        <w:tc>
          <w:tcPr>
            <w:tcW w:w="1500" w:type="pct"/>
            <w:shd w:val="clear" w:color="auto" w:fill="D9D9D9" w:themeFill="background1" w:themeFillShade="D9"/>
          </w:tcPr>
          <w:p w14:paraId="46FEC74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730B1CF"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222E0F"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544DE9D0"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4C0FADC6"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№4</w:t>
            </w:r>
          </w:p>
        </w:tc>
      </w:tr>
      <w:tr w:rsidR="00E93A25" w:rsidRPr="0069708B" w14:paraId="5110568B" w14:textId="77777777" w:rsidTr="007C5915">
        <w:tc>
          <w:tcPr>
            <w:tcW w:w="1500" w:type="pct"/>
          </w:tcPr>
          <w:p w14:paraId="2728FFD4" w14:textId="77777777" w:rsidR="00E93A25" w:rsidRPr="0069708B" w:rsidRDefault="00E93A25" w:rsidP="007C5915">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6AEB20BC"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5953B964"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BFC1D26"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11F72342"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E93A25" w:rsidRPr="0069708B" w14:paraId="787A5274" w14:textId="77777777" w:rsidTr="007C5915">
        <w:tc>
          <w:tcPr>
            <w:tcW w:w="1500" w:type="pct"/>
          </w:tcPr>
          <w:p w14:paraId="7AD4FBD8" w14:textId="77777777" w:rsidR="00E93A25" w:rsidRPr="0069708B" w:rsidRDefault="00E93A25" w:rsidP="007C5915">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7CE7624"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69739D7"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292C320"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3546A2F"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E93A25" w:rsidRPr="0069708B" w14:paraId="55B79814" w14:textId="77777777" w:rsidTr="007C5915">
        <w:tc>
          <w:tcPr>
            <w:tcW w:w="1500" w:type="pct"/>
            <w:shd w:val="clear" w:color="auto" w:fill="D9D9D9" w:themeFill="background1" w:themeFillShade="D9"/>
          </w:tcPr>
          <w:p w14:paraId="07BA33FD" w14:textId="77777777" w:rsidR="00E93A25" w:rsidRPr="0069708B" w:rsidRDefault="00E93A25" w:rsidP="007C5915">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D69308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177766B0" w14:textId="77777777" w:rsidR="00E93A25" w:rsidRPr="0069708B" w:rsidRDefault="00E93A25" w:rsidP="007C5915">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5AAB37E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758C0A6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1877224D" w14:textId="77777777" w:rsidR="00E93A25" w:rsidRPr="0069708B" w:rsidRDefault="00E93A25" w:rsidP="007C5915">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D6BAF9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173B7ECF"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607C8DF5" w14:textId="77777777" w:rsidR="00E93A25" w:rsidRPr="0069708B" w:rsidRDefault="00E93A25" w:rsidP="007C5915">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55EEA2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5491D6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20F9C658" w14:textId="77777777" w:rsidR="00E93A25" w:rsidRPr="0069708B" w:rsidRDefault="00E93A25" w:rsidP="007C5915">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93AF43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r>
      <w:tr w:rsidR="00E93A25" w:rsidRPr="0069708B" w14:paraId="044AD20B" w14:textId="77777777" w:rsidTr="007C5915">
        <w:tc>
          <w:tcPr>
            <w:tcW w:w="1500" w:type="pct"/>
            <w:vMerge w:val="restart"/>
          </w:tcPr>
          <w:p w14:paraId="7F5216A5"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B3BC0E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E6485F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174D82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A94640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9CEF61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C32F5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1FAE5E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53BB7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21D95C24" w14:textId="77777777" w:rsidTr="007C5915">
        <w:tc>
          <w:tcPr>
            <w:tcW w:w="1500" w:type="pct"/>
            <w:vMerge/>
          </w:tcPr>
          <w:p w14:paraId="4568AA5E"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00" w:type="pct"/>
            <w:gridSpan w:val="3"/>
          </w:tcPr>
          <w:p w14:paraId="5B5CAA3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CFB580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16BC52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E782CA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355222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40C5A8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8F9F2D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7E6F1DB"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6081169A" w14:textId="77777777" w:rsidTr="007C5915">
        <w:tc>
          <w:tcPr>
            <w:tcW w:w="1500" w:type="pct"/>
            <w:vMerge/>
          </w:tcPr>
          <w:p w14:paraId="2AB0950A"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00" w:type="pct"/>
            <w:gridSpan w:val="3"/>
          </w:tcPr>
          <w:p w14:paraId="535270C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CBE765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1CDAEFB"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ABEBDC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28473E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E5E7C1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9CB7A2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E196D4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5DE89419" w14:textId="77777777" w:rsidTr="007C5915">
        <w:tc>
          <w:tcPr>
            <w:tcW w:w="1500" w:type="pct"/>
          </w:tcPr>
          <w:p w14:paraId="534CF094" w14:textId="77777777" w:rsidR="00E93A25" w:rsidRPr="0069708B" w:rsidRDefault="00E93A25" w:rsidP="007C5915">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9B6476A"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70DE8BB1"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24A1EB81"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72D48469"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100%</w:t>
            </w:r>
          </w:p>
        </w:tc>
      </w:tr>
      <w:tr w:rsidR="00E93A25" w:rsidRPr="0069708B" w14:paraId="76F945FB" w14:textId="77777777" w:rsidTr="007C5915">
        <w:tc>
          <w:tcPr>
            <w:tcW w:w="1500" w:type="pct"/>
            <w:shd w:val="clear" w:color="auto" w:fill="D9D9D9" w:themeFill="background1" w:themeFillShade="D9"/>
          </w:tcPr>
          <w:p w14:paraId="3E8668E9" w14:textId="77777777" w:rsidR="00E93A25" w:rsidRPr="0069708B" w:rsidRDefault="00E93A25" w:rsidP="007C5915">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57386B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7C03ECA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D9B8CA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36FBA6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404F1C85" w14:textId="77777777" w:rsidR="00E93A25" w:rsidRPr="0069708B" w:rsidRDefault="00E93A25" w:rsidP="007C5915">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605F40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1D6EB47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B0DF48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w:t>
            </w:r>
          </w:p>
          <w:p w14:paraId="21699FFA" w14:textId="77777777" w:rsidR="00E93A25" w:rsidRPr="0069708B" w:rsidRDefault="00E93A25" w:rsidP="007C5915">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C2B0C9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A8FD83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0B66DFD9" w14:textId="77777777" w:rsidR="00E93A25" w:rsidRPr="0069708B" w:rsidRDefault="00E93A25" w:rsidP="007C5915">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04A632D8"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r>
      <w:tr w:rsidR="00E93A25" w:rsidRPr="0069708B" w14:paraId="0227D75D" w14:textId="77777777" w:rsidTr="007C5915">
        <w:tc>
          <w:tcPr>
            <w:tcW w:w="1500" w:type="pct"/>
            <w:vMerge w:val="restart"/>
          </w:tcPr>
          <w:p w14:paraId="53FEB341" w14:textId="77777777" w:rsidR="00E93A25" w:rsidRPr="0069708B" w:rsidRDefault="00E93A25" w:rsidP="007C5915">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6D2FB53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A48727F"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285D58D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2026F14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101EB5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11AEEA5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E619F4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0</w:t>
            </w:r>
          </w:p>
        </w:tc>
      </w:tr>
      <w:tr w:rsidR="00E93A25" w:rsidRPr="0069708B" w14:paraId="5514C1FD" w14:textId="77777777" w:rsidTr="007C5915">
        <w:tc>
          <w:tcPr>
            <w:tcW w:w="1500" w:type="pct"/>
            <w:vMerge/>
          </w:tcPr>
          <w:p w14:paraId="4D7DAE60"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69977D6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3B3CCA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3BF5838"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6EA83AA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6DFF2F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8799C5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C708E6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0</w:t>
            </w:r>
          </w:p>
        </w:tc>
      </w:tr>
      <w:tr w:rsidR="00E93A25" w:rsidRPr="0069708B" w14:paraId="2040F6CB" w14:textId="77777777" w:rsidTr="007C5915">
        <w:tc>
          <w:tcPr>
            <w:tcW w:w="1500" w:type="pct"/>
            <w:vMerge/>
          </w:tcPr>
          <w:p w14:paraId="1862F150"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26D03AD8"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D6E2D76"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D2DC2A"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0254F80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0BAC915"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C0DD2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9F03C2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5D235A2B" w14:textId="77777777" w:rsidTr="007C5915">
        <w:tc>
          <w:tcPr>
            <w:tcW w:w="1500" w:type="pct"/>
            <w:vMerge/>
          </w:tcPr>
          <w:p w14:paraId="774893EC"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365FBE3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210489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5BD0306"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0F29CBEF"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1813FA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672D8FB"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EFAF8B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7F82B775" w14:textId="77777777" w:rsidTr="007C5915">
        <w:tc>
          <w:tcPr>
            <w:tcW w:w="1500" w:type="pct"/>
            <w:vMerge/>
          </w:tcPr>
          <w:p w14:paraId="3047027B"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2F3700E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C29633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ACF5C7E"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501C13D5"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031A5D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B45D0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160F42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548E6BD7" w14:textId="77777777" w:rsidTr="007C5915">
        <w:tc>
          <w:tcPr>
            <w:tcW w:w="1500" w:type="pct"/>
            <w:vMerge/>
          </w:tcPr>
          <w:p w14:paraId="54C4EE0D"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21ED5958"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98938A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04FDEB3"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631F460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1CF566F"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A33C7E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F87B74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67282966" w14:textId="77777777" w:rsidTr="007C5915">
        <w:tc>
          <w:tcPr>
            <w:tcW w:w="1500" w:type="pct"/>
            <w:vMerge/>
          </w:tcPr>
          <w:p w14:paraId="76CC0386"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0BB0258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9BF9E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DCF725B"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3A62D9B6"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D46EDF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524D8B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19A4A7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5E280D2D" w14:textId="77777777" w:rsidTr="007C5915">
        <w:trPr>
          <w:trHeight w:val="300"/>
        </w:trPr>
        <w:tc>
          <w:tcPr>
            <w:tcW w:w="5000" w:type="pct"/>
            <w:gridSpan w:val="16"/>
          </w:tcPr>
          <w:p w14:paraId="0AC90A4C" w14:textId="77777777" w:rsidR="00E93A25" w:rsidRPr="0069708B" w:rsidRDefault="00E93A25" w:rsidP="007C5915">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5D9CA9B9" w14:textId="77777777" w:rsidR="00E93A25" w:rsidRPr="0069708B" w:rsidRDefault="00E93A25" w:rsidP="007C5915">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E93A25" w:rsidRPr="0069708B" w14:paraId="5A5BACF9" w14:textId="77777777" w:rsidTr="007C5915">
        <w:trPr>
          <w:trHeight w:val="620"/>
        </w:trPr>
        <w:tc>
          <w:tcPr>
            <w:tcW w:w="1525" w:type="pct"/>
            <w:gridSpan w:val="2"/>
          </w:tcPr>
          <w:p w14:paraId="418E5190" w14:textId="77777777" w:rsidR="00E93A25" w:rsidRPr="0069708B" w:rsidRDefault="00E93A25" w:rsidP="007C5915">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0BDBCF77"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AB2CD05" w14:textId="77777777" w:rsidR="00E93A25" w:rsidRPr="0069708B" w:rsidRDefault="00E93A25" w:rsidP="007C5915">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86FE28E"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7531BBB"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5</w:t>
            </w:r>
          </w:p>
        </w:tc>
      </w:tr>
      <w:tr w:rsidR="00E93A25" w:rsidRPr="0069708B" w14:paraId="07B3F607" w14:textId="77777777" w:rsidTr="007C5915">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0A07B6B5" w14:textId="77777777" w:rsidR="00E93A25" w:rsidRPr="0069708B" w:rsidRDefault="00E93A25" w:rsidP="007C5915">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4F906F5"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08CD09A"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52B777D"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93E48F"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71%</w:t>
            </w:r>
          </w:p>
        </w:tc>
      </w:tr>
    </w:tbl>
    <w:p w14:paraId="1DF2273D" w14:textId="77777777" w:rsidR="00E93A25" w:rsidRPr="0069708B" w:rsidRDefault="00E93A25" w:rsidP="00E93A25">
      <w:pPr>
        <w:jc w:val="center"/>
        <w:rPr>
          <w:b/>
          <w:sz w:val="20"/>
          <w:szCs w:val="20"/>
          <w:u w:val="single"/>
        </w:rPr>
      </w:pPr>
      <w:r w:rsidRPr="0069708B">
        <w:rPr>
          <w:b/>
          <w:sz w:val="20"/>
          <w:szCs w:val="20"/>
          <w:u w:val="single"/>
        </w:rPr>
        <w:t>ЗАКЛЮЧЕНИЕ ЭКСПЕРТНОЙ КОМИССИИ:</w:t>
      </w:r>
    </w:p>
    <w:p w14:paraId="6DD80794" w14:textId="77777777" w:rsidR="00E93A25" w:rsidRPr="0069708B" w:rsidRDefault="00E93A25" w:rsidP="00E93A25">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3A7B05B" w14:textId="77777777" w:rsidR="00E93A25" w:rsidRPr="0069708B" w:rsidRDefault="00E93A25" w:rsidP="00E93A25">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232542A4" w14:textId="77777777" w:rsidR="00E93A25" w:rsidRPr="0069708B" w:rsidRDefault="00E93A25" w:rsidP="00E93A25">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677A4E2A" w14:textId="77777777" w:rsidR="00E93A25" w:rsidRPr="0069708B" w:rsidRDefault="00E93A25" w:rsidP="00E93A25">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5A159120" w14:textId="77777777" w:rsidR="00E93A25" w:rsidRPr="0069708B" w:rsidRDefault="00E93A25" w:rsidP="00E93A25">
      <w:pPr>
        <w:jc w:val="both"/>
        <w:rPr>
          <w:sz w:val="20"/>
          <w:szCs w:val="20"/>
        </w:rPr>
      </w:pPr>
    </w:p>
    <w:p w14:paraId="086D59BC" w14:textId="77777777" w:rsidR="00E93A25" w:rsidRPr="0069708B" w:rsidRDefault="00E93A25" w:rsidP="00E93A25">
      <w:pPr>
        <w:rPr>
          <w:i/>
          <w:iCs/>
          <w:sz w:val="20"/>
          <w:szCs w:val="20"/>
        </w:rPr>
      </w:pPr>
      <w:r>
        <w:rPr>
          <w:sz w:val="20"/>
          <w:szCs w:val="20"/>
        </w:rPr>
        <w:lastRenderedPageBreak/>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r w:rsidRPr="0069708B">
        <w:rPr>
          <w:i/>
          <w:iCs/>
          <w:sz w:val="20"/>
          <w:szCs w:val="20"/>
        </w:rPr>
        <w:t>(подпись)           (расшифровка подписи)</w:t>
      </w:r>
    </w:p>
    <w:p w14:paraId="6618445B" w14:textId="77777777" w:rsidR="00E93A25" w:rsidRDefault="00E93A25" w:rsidP="00E93A25">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4C0346B4" w14:textId="77777777" w:rsidR="00E93A25" w:rsidRDefault="00E93A25" w:rsidP="00E93A25">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34BC3398" w14:textId="77777777" w:rsidR="00E93A25" w:rsidRDefault="00E93A25" w:rsidP="00E93A25">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3141DA5" w14:textId="77777777" w:rsidR="00E93A25" w:rsidRPr="0069708B" w:rsidRDefault="00E93A25" w:rsidP="00E93A25">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25C20B19" w14:textId="77777777" w:rsidR="00E93A25" w:rsidRDefault="00E93A25" w:rsidP="00E93A25">
      <w:pPr>
        <w:ind w:firstLine="709"/>
        <w:jc w:val="both"/>
        <w:rPr>
          <w:sz w:val="20"/>
          <w:szCs w:val="20"/>
        </w:rPr>
        <w:sectPr w:rsidR="00E93A25" w:rsidSect="00E93A25">
          <w:type w:val="continuous"/>
          <w:pgSz w:w="11906" w:h="16838"/>
          <w:pgMar w:top="709" w:right="567" w:bottom="709" w:left="1134" w:header="567" w:footer="567" w:gutter="0"/>
          <w:cols w:space="708"/>
          <w:titlePg/>
          <w:docGrid w:linePitch="408"/>
        </w:sectPr>
      </w:pPr>
    </w:p>
    <w:p w14:paraId="203094DA" w14:textId="77777777" w:rsidR="00E93A25" w:rsidRPr="00FE4353" w:rsidRDefault="00E93A25" w:rsidP="00E93A25">
      <w:pPr>
        <w:ind w:firstLine="709"/>
        <w:jc w:val="both"/>
        <w:rPr>
          <w:b/>
          <w:sz w:val="20"/>
          <w:szCs w:val="20"/>
        </w:rPr>
      </w:pPr>
      <w:r w:rsidRPr="00FE4353">
        <w:rPr>
          <w:b/>
          <w:sz w:val="20"/>
          <w:szCs w:val="20"/>
        </w:rPr>
        <w:lastRenderedPageBreak/>
        <w:t>Приложение 1</w:t>
      </w:r>
    </w:p>
    <w:p w14:paraId="02CB2FB6" w14:textId="77777777" w:rsidR="00E93A25" w:rsidRPr="0069708B" w:rsidRDefault="00E93A25" w:rsidP="00E93A25">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7F21BA7" w14:textId="77777777" w:rsidR="00E93A25" w:rsidRPr="001701CD" w:rsidRDefault="00E93A25" w:rsidP="00E93A25">
      <w:pPr>
        <w:ind w:firstLine="709"/>
        <w:jc w:val="center"/>
        <w:rPr>
          <w:sz w:val="20"/>
          <w:szCs w:val="20"/>
        </w:rPr>
      </w:pPr>
      <w:r w:rsidRPr="001701CD">
        <w:rPr>
          <w:b/>
          <w:sz w:val="20"/>
          <w:szCs w:val="20"/>
        </w:rPr>
        <w:t>СПЕЦИФИКАЦИЯ</w:t>
      </w:r>
    </w:p>
    <w:p w14:paraId="2E1BBAE6" w14:textId="77777777" w:rsidR="00E93A25" w:rsidRPr="001701CD" w:rsidRDefault="00E93A25" w:rsidP="00E93A25">
      <w:pPr>
        <w:ind w:firstLine="709"/>
        <w:jc w:val="both"/>
        <w:rPr>
          <w:sz w:val="20"/>
          <w:szCs w:val="20"/>
        </w:rPr>
      </w:pPr>
    </w:p>
    <w:p w14:paraId="78DDE33E" w14:textId="77777777" w:rsidR="00E93A25" w:rsidRPr="001701CD" w:rsidRDefault="00E93A25" w:rsidP="00E93A25">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E93A25" w:rsidRPr="00146180" w14:paraId="139F9497" w14:textId="77777777" w:rsidTr="007C5915">
        <w:trPr>
          <w:trHeight w:val="2300"/>
        </w:trPr>
        <w:tc>
          <w:tcPr>
            <w:tcW w:w="177" w:type="pct"/>
          </w:tcPr>
          <w:p w14:paraId="7363AB9E" w14:textId="77777777" w:rsidR="00E93A25" w:rsidRPr="00146180" w:rsidRDefault="00E93A25" w:rsidP="007C5915">
            <w:pPr>
              <w:jc w:val="both"/>
              <w:rPr>
                <w:sz w:val="18"/>
                <w:szCs w:val="18"/>
              </w:rPr>
            </w:pPr>
            <w:r w:rsidRPr="00146180">
              <w:rPr>
                <w:sz w:val="18"/>
                <w:szCs w:val="18"/>
              </w:rPr>
              <w:t xml:space="preserve">№ позиции </w:t>
            </w:r>
          </w:p>
        </w:tc>
        <w:tc>
          <w:tcPr>
            <w:tcW w:w="929" w:type="pct"/>
          </w:tcPr>
          <w:p w14:paraId="51BBD464" w14:textId="77777777" w:rsidR="00E93A25" w:rsidRPr="00146180" w:rsidRDefault="00E93A25" w:rsidP="007C5915">
            <w:pPr>
              <w:jc w:val="both"/>
              <w:rPr>
                <w:sz w:val="18"/>
                <w:szCs w:val="18"/>
              </w:rPr>
            </w:pPr>
            <w:r w:rsidRPr="00146180">
              <w:rPr>
                <w:sz w:val="18"/>
                <w:szCs w:val="18"/>
              </w:rPr>
              <w:t>Наименование товара, предлагаемого участником.</w:t>
            </w:r>
          </w:p>
          <w:p w14:paraId="2DCFF43E" w14:textId="77777777" w:rsidR="00E93A25" w:rsidRPr="00146180" w:rsidRDefault="00E93A25" w:rsidP="007C5915">
            <w:pPr>
              <w:jc w:val="both"/>
              <w:rPr>
                <w:sz w:val="18"/>
                <w:szCs w:val="18"/>
              </w:rPr>
            </w:pPr>
          </w:p>
          <w:p w14:paraId="1DD9C84A" w14:textId="77777777" w:rsidR="00E93A25" w:rsidRPr="00146180" w:rsidRDefault="00E93A25" w:rsidP="007C5915">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E58996" w14:textId="77777777" w:rsidR="00E93A25" w:rsidRPr="00146180" w:rsidRDefault="00E93A25" w:rsidP="007C5915">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EDC1D00" w14:textId="77777777" w:rsidR="00E93A25" w:rsidRPr="00146180" w:rsidRDefault="00E93A25" w:rsidP="007C5915">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0D517D38" w14:textId="77777777" w:rsidR="00E93A25" w:rsidRPr="00146180" w:rsidRDefault="00E93A25" w:rsidP="007C5915">
            <w:pPr>
              <w:jc w:val="both"/>
              <w:rPr>
                <w:sz w:val="18"/>
                <w:szCs w:val="18"/>
              </w:rPr>
            </w:pPr>
            <w:r w:rsidRPr="00146180">
              <w:rPr>
                <w:sz w:val="18"/>
                <w:szCs w:val="18"/>
              </w:rPr>
              <w:t xml:space="preserve">Каталожный номер </w:t>
            </w:r>
          </w:p>
          <w:p w14:paraId="0A3D7655" w14:textId="77777777" w:rsidR="00E93A25" w:rsidRPr="00146180" w:rsidRDefault="00E93A25" w:rsidP="007C5915">
            <w:pPr>
              <w:ind w:firstLine="709"/>
              <w:jc w:val="both"/>
              <w:rPr>
                <w:sz w:val="18"/>
                <w:szCs w:val="18"/>
              </w:rPr>
            </w:pPr>
          </w:p>
        </w:tc>
        <w:tc>
          <w:tcPr>
            <w:tcW w:w="574" w:type="pct"/>
          </w:tcPr>
          <w:p w14:paraId="72F15C10" w14:textId="77777777" w:rsidR="00E93A25" w:rsidRPr="00146180" w:rsidRDefault="00E93A25" w:rsidP="007C5915">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065D311" w14:textId="77777777" w:rsidR="00E93A25" w:rsidRPr="00146180" w:rsidRDefault="00E93A25" w:rsidP="007C5915">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4D5EF364" w14:textId="77777777" w:rsidR="00E93A25" w:rsidRPr="00146180" w:rsidRDefault="00E93A25" w:rsidP="007C5915">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EAC105B" w14:textId="77777777" w:rsidR="00E93A25" w:rsidRPr="00146180" w:rsidRDefault="00E93A25" w:rsidP="007C5915">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39FC4269" w14:textId="77777777" w:rsidR="00E93A25" w:rsidRPr="00146180" w:rsidRDefault="00E93A25" w:rsidP="007C5915">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1D8C7756" w14:textId="77777777" w:rsidR="00E93A25" w:rsidRPr="00146180" w:rsidRDefault="00E93A25" w:rsidP="007C5915">
            <w:pPr>
              <w:jc w:val="both"/>
              <w:rPr>
                <w:sz w:val="18"/>
                <w:szCs w:val="18"/>
              </w:rPr>
            </w:pPr>
            <w:r w:rsidRPr="00146180">
              <w:rPr>
                <w:sz w:val="18"/>
                <w:szCs w:val="18"/>
              </w:rPr>
              <w:t>(указывается в днях, неделях, месяцах, годах)</w:t>
            </w:r>
          </w:p>
          <w:p w14:paraId="30CAD2C5" w14:textId="77777777" w:rsidR="00E93A25" w:rsidRPr="00146180" w:rsidRDefault="00E93A25" w:rsidP="007C5915">
            <w:pPr>
              <w:ind w:firstLine="709"/>
              <w:jc w:val="both"/>
              <w:rPr>
                <w:sz w:val="18"/>
                <w:szCs w:val="18"/>
              </w:rPr>
            </w:pPr>
          </w:p>
        </w:tc>
        <w:tc>
          <w:tcPr>
            <w:tcW w:w="416" w:type="pct"/>
            <w:gridSpan w:val="2"/>
          </w:tcPr>
          <w:p w14:paraId="70048FB4" w14:textId="77777777" w:rsidR="00E93A25" w:rsidRPr="00146180" w:rsidRDefault="00E93A25" w:rsidP="007C5915">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7A09D8CF" w14:textId="77777777" w:rsidR="00E93A25" w:rsidRPr="00146180" w:rsidRDefault="00E93A25" w:rsidP="007C5915">
            <w:pPr>
              <w:ind w:firstLine="709"/>
              <w:jc w:val="both"/>
              <w:rPr>
                <w:sz w:val="18"/>
                <w:szCs w:val="18"/>
              </w:rPr>
            </w:pPr>
            <w:r w:rsidRPr="00146180">
              <w:rPr>
                <w:sz w:val="18"/>
                <w:szCs w:val="18"/>
              </w:rPr>
              <w:t xml:space="preserve"> </w:t>
            </w:r>
          </w:p>
          <w:p w14:paraId="66CF771B" w14:textId="77777777" w:rsidR="00E93A25" w:rsidRPr="00146180" w:rsidRDefault="00E93A25" w:rsidP="007C5915">
            <w:pPr>
              <w:ind w:firstLine="709"/>
              <w:jc w:val="both"/>
              <w:rPr>
                <w:sz w:val="18"/>
                <w:szCs w:val="18"/>
              </w:rPr>
            </w:pPr>
          </w:p>
          <w:p w14:paraId="40193507" w14:textId="77777777" w:rsidR="00E93A25" w:rsidRPr="00146180" w:rsidRDefault="00E93A25" w:rsidP="007C5915">
            <w:pPr>
              <w:ind w:firstLine="709"/>
              <w:jc w:val="both"/>
              <w:rPr>
                <w:sz w:val="18"/>
                <w:szCs w:val="18"/>
              </w:rPr>
            </w:pPr>
          </w:p>
        </w:tc>
        <w:tc>
          <w:tcPr>
            <w:tcW w:w="292" w:type="pct"/>
          </w:tcPr>
          <w:p w14:paraId="22142ECD" w14:textId="77777777" w:rsidR="00E93A25" w:rsidRPr="00146180" w:rsidRDefault="00E93A25" w:rsidP="007C5915">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B543F78" w14:textId="77777777" w:rsidR="00E93A25" w:rsidRPr="00146180" w:rsidRDefault="00E93A25" w:rsidP="007C5915">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6A13C5FE" w14:textId="77777777" w:rsidR="00E93A25" w:rsidRPr="00146180" w:rsidRDefault="00E93A25" w:rsidP="007C5915">
            <w:pPr>
              <w:jc w:val="both"/>
              <w:rPr>
                <w:sz w:val="18"/>
                <w:szCs w:val="18"/>
              </w:rPr>
            </w:pPr>
            <w:r w:rsidRPr="00146180">
              <w:rPr>
                <w:sz w:val="18"/>
                <w:szCs w:val="18"/>
              </w:rPr>
              <w:t>Общая стоимость товаров (работ, услуг)</w:t>
            </w:r>
          </w:p>
        </w:tc>
      </w:tr>
      <w:tr w:rsidR="00E93A25" w:rsidRPr="001701CD" w14:paraId="4AC4DB36" w14:textId="77777777" w:rsidTr="007C5915">
        <w:trPr>
          <w:trHeight w:val="240"/>
        </w:trPr>
        <w:tc>
          <w:tcPr>
            <w:tcW w:w="177" w:type="pct"/>
            <w:vAlign w:val="center"/>
          </w:tcPr>
          <w:p w14:paraId="6C142D3C" w14:textId="77777777" w:rsidR="00E93A25" w:rsidRPr="001701CD" w:rsidRDefault="00E93A25" w:rsidP="007C5915">
            <w:pPr>
              <w:ind w:firstLine="709"/>
              <w:jc w:val="center"/>
              <w:rPr>
                <w:sz w:val="20"/>
                <w:szCs w:val="20"/>
              </w:rPr>
            </w:pPr>
            <w:r w:rsidRPr="001701CD">
              <w:rPr>
                <w:b/>
                <w:sz w:val="20"/>
                <w:szCs w:val="20"/>
              </w:rPr>
              <w:t>1</w:t>
            </w:r>
          </w:p>
        </w:tc>
        <w:tc>
          <w:tcPr>
            <w:tcW w:w="929" w:type="pct"/>
            <w:vAlign w:val="center"/>
          </w:tcPr>
          <w:p w14:paraId="5D184278" w14:textId="77777777" w:rsidR="00E93A25" w:rsidRPr="001701CD" w:rsidRDefault="00E93A25" w:rsidP="007C5915">
            <w:pPr>
              <w:ind w:firstLine="709"/>
              <w:jc w:val="center"/>
              <w:rPr>
                <w:sz w:val="20"/>
                <w:szCs w:val="20"/>
              </w:rPr>
            </w:pPr>
            <w:r w:rsidRPr="001701CD">
              <w:rPr>
                <w:b/>
                <w:sz w:val="20"/>
                <w:szCs w:val="20"/>
              </w:rPr>
              <w:t>2</w:t>
            </w:r>
          </w:p>
        </w:tc>
        <w:tc>
          <w:tcPr>
            <w:tcW w:w="403" w:type="pct"/>
          </w:tcPr>
          <w:p w14:paraId="06BAD030" w14:textId="77777777" w:rsidR="00E93A25" w:rsidRPr="001701CD" w:rsidRDefault="00E93A25" w:rsidP="007C5915">
            <w:pPr>
              <w:ind w:firstLine="709"/>
              <w:jc w:val="center"/>
              <w:rPr>
                <w:sz w:val="20"/>
                <w:szCs w:val="20"/>
              </w:rPr>
            </w:pPr>
            <w:r w:rsidRPr="001701CD">
              <w:rPr>
                <w:b/>
                <w:sz w:val="20"/>
                <w:szCs w:val="20"/>
              </w:rPr>
              <w:t>3</w:t>
            </w:r>
          </w:p>
        </w:tc>
        <w:tc>
          <w:tcPr>
            <w:tcW w:w="574" w:type="pct"/>
          </w:tcPr>
          <w:p w14:paraId="47D165B4" w14:textId="77777777" w:rsidR="00E93A25" w:rsidRPr="001701CD" w:rsidRDefault="00E93A25" w:rsidP="007C5915">
            <w:pPr>
              <w:ind w:firstLine="709"/>
              <w:jc w:val="center"/>
              <w:rPr>
                <w:sz w:val="20"/>
                <w:szCs w:val="20"/>
              </w:rPr>
            </w:pPr>
            <w:r w:rsidRPr="001701CD">
              <w:rPr>
                <w:b/>
                <w:sz w:val="20"/>
                <w:szCs w:val="20"/>
              </w:rPr>
              <w:t>4</w:t>
            </w:r>
          </w:p>
        </w:tc>
        <w:tc>
          <w:tcPr>
            <w:tcW w:w="992" w:type="pct"/>
            <w:gridSpan w:val="2"/>
            <w:vAlign w:val="center"/>
          </w:tcPr>
          <w:p w14:paraId="473780EF" w14:textId="77777777" w:rsidR="00E93A25" w:rsidRPr="001701CD" w:rsidRDefault="00E93A25" w:rsidP="007C5915">
            <w:pPr>
              <w:ind w:firstLine="709"/>
              <w:jc w:val="center"/>
              <w:rPr>
                <w:sz w:val="20"/>
                <w:szCs w:val="20"/>
              </w:rPr>
            </w:pPr>
            <w:r w:rsidRPr="001701CD">
              <w:rPr>
                <w:b/>
                <w:sz w:val="20"/>
                <w:szCs w:val="20"/>
              </w:rPr>
              <w:t>5</w:t>
            </w:r>
          </w:p>
        </w:tc>
        <w:tc>
          <w:tcPr>
            <w:tcW w:w="497" w:type="pct"/>
          </w:tcPr>
          <w:p w14:paraId="375A22CC" w14:textId="77777777" w:rsidR="00E93A25" w:rsidRPr="001701CD" w:rsidRDefault="00E93A25" w:rsidP="007C5915">
            <w:pPr>
              <w:ind w:firstLine="709"/>
              <w:jc w:val="center"/>
              <w:rPr>
                <w:sz w:val="20"/>
                <w:szCs w:val="20"/>
              </w:rPr>
            </w:pPr>
            <w:r w:rsidRPr="001701CD">
              <w:rPr>
                <w:b/>
                <w:sz w:val="20"/>
                <w:szCs w:val="20"/>
              </w:rPr>
              <w:t>6</w:t>
            </w:r>
          </w:p>
        </w:tc>
        <w:tc>
          <w:tcPr>
            <w:tcW w:w="416" w:type="pct"/>
            <w:gridSpan w:val="2"/>
            <w:vAlign w:val="center"/>
          </w:tcPr>
          <w:p w14:paraId="17F5BB03" w14:textId="77777777" w:rsidR="00E93A25" w:rsidRPr="001701CD" w:rsidRDefault="00E93A25" w:rsidP="007C5915">
            <w:pPr>
              <w:ind w:firstLine="709"/>
              <w:jc w:val="center"/>
              <w:rPr>
                <w:sz w:val="20"/>
                <w:szCs w:val="20"/>
              </w:rPr>
            </w:pPr>
            <w:r w:rsidRPr="001701CD">
              <w:rPr>
                <w:b/>
                <w:sz w:val="20"/>
                <w:szCs w:val="20"/>
              </w:rPr>
              <w:t>7</w:t>
            </w:r>
          </w:p>
        </w:tc>
        <w:tc>
          <w:tcPr>
            <w:tcW w:w="292" w:type="pct"/>
          </w:tcPr>
          <w:p w14:paraId="49141FD5" w14:textId="77777777" w:rsidR="00E93A25" w:rsidRPr="001701CD" w:rsidRDefault="00E93A25" w:rsidP="007C5915">
            <w:pPr>
              <w:ind w:firstLine="309"/>
              <w:jc w:val="center"/>
              <w:rPr>
                <w:sz w:val="20"/>
                <w:szCs w:val="20"/>
              </w:rPr>
            </w:pPr>
            <w:r w:rsidRPr="001701CD">
              <w:rPr>
                <w:b/>
                <w:sz w:val="20"/>
                <w:szCs w:val="20"/>
              </w:rPr>
              <w:t>8</w:t>
            </w:r>
          </w:p>
        </w:tc>
        <w:tc>
          <w:tcPr>
            <w:tcW w:w="369" w:type="pct"/>
          </w:tcPr>
          <w:p w14:paraId="2415FBA2" w14:textId="77777777" w:rsidR="00E93A25" w:rsidRPr="001701CD" w:rsidRDefault="00E93A25" w:rsidP="007C5915">
            <w:pPr>
              <w:ind w:firstLine="709"/>
              <w:jc w:val="center"/>
              <w:rPr>
                <w:b/>
                <w:sz w:val="20"/>
                <w:szCs w:val="20"/>
              </w:rPr>
            </w:pPr>
            <w:r>
              <w:rPr>
                <w:b/>
                <w:sz w:val="20"/>
                <w:szCs w:val="20"/>
              </w:rPr>
              <w:t>9</w:t>
            </w:r>
          </w:p>
        </w:tc>
        <w:tc>
          <w:tcPr>
            <w:tcW w:w="351" w:type="pct"/>
          </w:tcPr>
          <w:p w14:paraId="7A6333BD" w14:textId="77777777" w:rsidR="00E93A25" w:rsidRPr="001701CD" w:rsidRDefault="00E93A25" w:rsidP="007C5915">
            <w:pPr>
              <w:rPr>
                <w:b/>
                <w:sz w:val="20"/>
                <w:szCs w:val="20"/>
              </w:rPr>
            </w:pPr>
            <w:r>
              <w:rPr>
                <w:b/>
                <w:sz w:val="20"/>
                <w:szCs w:val="20"/>
              </w:rPr>
              <w:t>10</w:t>
            </w:r>
          </w:p>
        </w:tc>
      </w:tr>
      <w:tr w:rsidR="00E93A25" w:rsidRPr="001701CD" w14:paraId="3B6D8C0B" w14:textId="77777777" w:rsidTr="007C5915">
        <w:trPr>
          <w:trHeight w:val="320"/>
        </w:trPr>
        <w:tc>
          <w:tcPr>
            <w:tcW w:w="4280" w:type="pct"/>
            <w:gridSpan w:val="10"/>
          </w:tcPr>
          <w:p w14:paraId="7D1A82B3" w14:textId="77777777" w:rsidR="00E93A25" w:rsidRPr="001701CD" w:rsidRDefault="00E93A25" w:rsidP="007C5915">
            <w:pPr>
              <w:ind w:firstLine="709"/>
              <w:jc w:val="both"/>
              <w:rPr>
                <w:sz w:val="20"/>
                <w:szCs w:val="20"/>
              </w:rPr>
            </w:pPr>
            <w:r w:rsidRPr="001701CD">
              <w:rPr>
                <w:b/>
                <w:sz w:val="20"/>
                <w:szCs w:val="20"/>
              </w:rPr>
              <w:t>ПРИМЕР №1 заполнения формы спецификации:</w:t>
            </w:r>
          </w:p>
        </w:tc>
        <w:tc>
          <w:tcPr>
            <w:tcW w:w="369" w:type="pct"/>
          </w:tcPr>
          <w:p w14:paraId="7D15164B" w14:textId="77777777" w:rsidR="00E93A25" w:rsidRPr="001701CD" w:rsidRDefault="00E93A25" w:rsidP="007C5915">
            <w:pPr>
              <w:ind w:firstLine="709"/>
              <w:jc w:val="both"/>
              <w:rPr>
                <w:b/>
                <w:sz w:val="20"/>
                <w:szCs w:val="20"/>
              </w:rPr>
            </w:pPr>
          </w:p>
        </w:tc>
        <w:tc>
          <w:tcPr>
            <w:tcW w:w="351" w:type="pct"/>
          </w:tcPr>
          <w:p w14:paraId="2D053275" w14:textId="77777777" w:rsidR="00E93A25" w:rsidRPr="001701CD" w:rsidRDefault="00E93A25" w:rsidP="007C5915">
            <w:pPr>
              <w:ind w:firstLine="709"/>
              <w:jc w:val="both"/>
              <w:rPr>
                <w:b/>
                <w:sz w:val="20"/>
                <w:szCs w:val="20"/>
              </w:rPr>
            </w:pPr>
          </w:p>
        </w:tc>
      </w:tr>
      <w:tr w:rsidR="00E93A25" w:rsidRPr="001701CD" w14:paraId="43820097" w14:textId="77777777" w:rsidTr="007C5915">
        <w:trPr>
          <w:trHeight w:val="840"/>
        </w:trPr>
        <w:tc>
          <w:tcPr>
            <w:tcW w:w="177" w:type="pct"/>
          </w:tcPr>
          <w:p w14:paraId="74A25E28" w14:textId="77777777" w:rsidR="00E93A25" w:rsidRPr="001701CD" w:rsidRDefault="00E93A25" w:rsidP="007C5915">
            <w:pPr>
              <w:ind w:left="-739" w:firstLine="709"/>
              <w:jc w:val="both"/>
              <w:rPr>
                <w:sz w:val="20"/>
                <w:szCs w:val="20"/>
              </w:rPr>
            </w:pPr>
            <w:r w:rsidRPr="001701CD">
              <w:rPr>
                <w:sz w:val="20"/>
                <w:szCs w:val="20"/>
              </w:rPr>
              <w:t>1.</w:t>
            </w:r>
          </w:p>
        </w:tc>
        <w:tc>
          <w:tcPr>
            <w:tcW w:w="929" w:type="pct"/>
          </w:tcPr>
          <w:p w14:paraId="14030E68" w14:textId="77777777" w:rsidR="00E93A25" w:rsidRPr="001701CD" w:rsidRDefault="00E93A25" w:rsidP="007C5915">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544C7895" w14:textId="77777777" w:rsidR="00E93A25" w:rsidRPr="001701CD" w:rsidRDefault="00E93A25" w:rsidP="007C5915">
            <w:pPr>
              <w:ind w:firstLine="709"/>
              <w:jc w:val="both"/>
              <w:rPr>
                <w:sz w:val="20"/>
                <w:szCs w:val="20"/>
              </w:rPr>
            </w:pPr>
            <w:r w:rsidRPr="001701CD">
              <w:rPr>
                <w:sz w:val="20"/>
                <w:szCs w:val="20"/>
              </w:rPr>
              <w:t>-</w:t>
            </w:r>
          </w:p>
        </w:tc>
        <w:tc>
          <w:tcPr>
            <w:tcW w:w="574" w:type="pct"/>
          </w:tcPr>
          <w:p w14:paraId="14BACCF0" w14:textId="77777777" w:rsidR="00E93A25" w:rsidRPr="001701CD" w:rsidRDefault="00E93A25" w:rsidP="007C5915">
            <w:pPr>
              <w:jc w:val="both"/>
              <w:rPr>
                <w:sz w:val="20"/>
                <w:szCs w:val="20"/>
              </w:rPr>
            </w:pPr>
            <w:r w:rsidRPr="001701CD">
              <w:rPr>
                <w:sz w:val="20"/>
                <w:szCs w:val="20"/>
              </w:rPr>
              <w:t>ИМ.- 7.1234</w:t>
            </w:r>
          </w:p>
          <w:p w14:paraId="5D54E0BD" w14:textId="77777777" w:rsidR="00E93A25" w:rsidRPr="001701CD" w:rsidRDefault="00E93A25" w:rsidP="007C5915">
            <w:pPr>
              <w:jc w:val="both"/>
              <w:rPr>
                <w:sz w:val="20"/>
                <w:szCs w:val="20"/>
              </w:rPr>
            </w:pPr>
            <w:r w:rsidRPr="001701CD">
              <w:rPr>
                <w:sz w:val="20"/>
                <w:szCs w:val="20"/>
              </w:rPr>
              <w:t>до 01.01.2016</w:t>
            </w:r>
          </w:p>
        </w:tc>
        <w:tc>
          <w:tcPr>
            <w:tcW w:w="992" w:type="pct"/>
            <w:gridSpan w:val="2"/>
          </w:tcPr>
          <w:p w14:paraId="1C3E8C6D" w14:textId="77777777" w:rsidR="00E93A25" w:rsidRPr="001701CD" w:rsidRDefault="00E93A25" w:rsidP="007C5915">
            <w:pPr>
              <w:ind w:firstLine="709"/>
              <w:jc w:val="both"/>
              <w:rPr>
                <w:sz w:val="20"/>
                <w:szCs w:val="20"/>
              </w:rPr>
            </w:pPr>
            <w:r w:rsidRPr="001701CD">
              <w:rPr>
                <w:sz w:val="20"/>
                <w:szCs w:val="20"/>
              </w:rPr>
              <w:t>«АВС», Россия</w:t>
            </w:r>
          </w:p>
        </w:tc>
        <w:tc>
          <w:tcPr>
            <w:tcW w:w="497" w:type="pct"/>
          </w:tcPr>
          <w:p w14:paraId="269DFC4E" w14:textId="77777777" w:rsidR="00E93A25" w:rsidRPr="001701CD" w:rsidRDefault="00E93A25" w:rsidP="007C5915">
            <w:pPr>
              <w:ind w:firstLine="709"/>
              <w:jc w:val="both"/>
              <w:rPr>
                <w:sz w:val="20"/>
                <w:szCs w:val="20"/>
              </w:rPr>
            </w:pPr>
            <w:r w:rsidRPr="001701CD">
              <w:rPr>
                <w:sz w:val="20"/>
                <w:szCs w:val="20"/>
              </w:rPr>
              <w:t>-</w:t>
            </w:r>
          </w:p>
        </w:tc>
        <w:tc>
          <w:tcPr>
            <w:tcW w:w="416" w:type="pct"/>
            <w:gridSpan w:val="2"/>
          </w:tcPr>
          <w:p w14:paraId="15E4F37C" w14:textId="77777777" w:rsidR="00E93A25" w:rsidRPr="001701CD" w:rsidRDefault="00E93A25" w:rsidP="007C5915">
            <w:pPr>
              <w:jc w:val="both"/>
              <w:rPr>
                <w:sz w:val="20"/>
                <w:szCs w:val="20"/>
              </w:rPr>
            </w:pPr>
            <w:r w:rsidRPr="001701CD">
              <w:rPr>
                <w:sz w:val="20"/>
                <w:szCs w:val="20"/>
              </w:rPr>
              <w:t>2 шт</w:t>
            </w:r>
          </w:p>
        </w:tc>
        <w:tc>
          <w:tcPr>
            <w:tcW w:w="292" w:type="pct"/>
          </w:tcPr>
          <w:p w14:paraId="0B5DA9E7" w14:textId="77777777" w:rsidR="00E93A25" w:rsidRPr="001701CD" w:rsidRDefault="00E93A25" w:rsidP="007C5915">
            <w:pPr>
              <w:jc w:val="both"/>
              <w:rPr>
                <w:sz w:val="20"/>
                <w:szCs w:val="20"/>
              </w:rPr>
            </w:pPr>
            <w:r w:rsidRPr="001701CD">
              <w:rPr>
                <w:sz w:val="20"/>
                <w:szCs w:val="20"/>
              </w:rPr>
              <w:t>-</w:t>
            </w:r>
          </w:p>
        </w:tc>
        <w:tc>
          <w:tcPr>
            <w:tcW w:w="369" w:type="pct"/>
          </w:tcPr>
          <w:p w14:paraId="234BABD5" w14:textId="77777777" w:rsidR="00E93A25" w:rsidRPr="001701CD" w:rsidRDefault="00E93A25" w:rsidP="007C5915">
            <w:pPr>
              <w:ind w:firstLine="709"/>
              <w:jc w:val="both"/>
              <w:rPr>
                <w:sz w:val="20"/>
                <w:szCs w:val="20"/>
              </w:rPr>
            </w:pPr>
          </w:p>
        </w:tc>
        <w:tc>
          <w:tcPr>
            <w:tcW w:w="351" w:type="pct"/>
          </w:tcPr>
          <w:p w14:paraId="290BC49A" w14:textId="77777777" w:rsidR="00E93A25" w:rsidRPr="001701CD" w:rsidRDefault="00E93A25" w:rsidP="007C5915">
            <w:pPr>
              <w:ind w:firstLine="709"/>
              <w:jc w:val="both"/>
              <w:rPr>
                <w:sz w:val="20"/>
                <w:szCs w:val="20"/>
              </w:rPr>
            </w:pPr>
          </w:p>
        </w:tc>
      </w:tr>
      <w:tr w:rsidR="00E93A25" w:rsidRPr="001701CD" w14:paraId="24CA0219" w14:textId="77777777" w:rsidTr="007C5915">
        <w:trPr>
          <w:trHeight w:val="320"/>
        </w:trPr>
        <w:tc>
          <w:tcPr>
            <w:tcW w:w="177" w:type="pct"/>
          </w:tcPr>
          <w:p w14:paraId="6D5D86FB" w14:textId="77777777" w:rsidR="00E93A25" w:rsidRPr="001701CD" w:rsidRDefault="00E93A25" w:rsidP="007C5915">
            <w:pPr>
              <w:ind w:left="-739" w:firstLine="709"/>
              <w:jc w:val="both"/>
              <w:rPr>
                <w:sz w:val="20"/>
                <w:szCs w:val="20"/>
              </w:rPr>
            </w:pPr>
            <w:r w:rsidRPr="001701CD">
              <w:rPr>
                <w:sz w:val="20"/>
                <w:szCs w:val="20"/>
              </w:rPr>
              <w:t>2.</w:t>
            </w:r>
          </w:p>
        </w:tc>
        <w:tc>
          <w:tcPr>
            <w:tcW w:w="929" w:type="pct"/>
          </w:tcPr>
          <w:p w14:paraId="38103B21" w14:textId="77777777" w:rsidR="00E93A25" w:rsidRPr="001701CD" w:rsidRDefault="00E93A25" w:rsidP="007C5915">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61B922D9" w14:textId="77777777" w:rsidR="00E93A25" w:rsidRPr="001701CD" w:rsidRDefault="00E93A25" w:rsidP="007C5915">
            <w:pPr>
              <w:ind w:firstLine="709"/>
              <w:jc w:val="both"/>
              <w:rPr>
                <w:sz w:val="20"/>
                <w:szCs w:val="20"/>
              </w:rPr>
            </w:pPr>
            <w:r w:rsidRPr="001701CD">
              <w:rPr>
                <w:sz w:val="20"/>
                <w:szCs w:val="20"/>
              </w:rPr>
              <w:t>Карты GP</w:t>
            </w:r>
          </w:p>
        </w:tc>
        <w:tc>
          <w:tcPr>
            <w:tcW w:w="403" w:type="pct"/>
          </w:tcPr>
          <w:p w14:paraId="167AD213" w14:textId="77777777" w:rsidR="00E93A25" w:rsidRPr="001701CD" w:rsidRDefault="00E93A25" w:rsidP="007C5915">
            <w:pPr>
              <w:jc w:val="both"/>
              <w:rPr>
                <w:sz w:val="20"/>
                <w:szCs w:val="20"/>
              </w:rPr>
            </w:pPr>
            <w:r w:rsidRPr="001701CD">
              <w:rPr>
                <w:sz w:val="20"/>
                <w:szCs w:val="20"/>
              </w:rPr>
              <w:t>GP1</w:t>
            </w:r>
          </w:p>
        </w:tc>
        <w:tc>
          <w:tcPr>
            <w:tcW w:w="574" w:type="pct"/>
          </w:tcPr>
          <w:p w14:paraId="00D9E452" w14:textId="77777777" w:rsidR="00E93A25" w:rsidRPr="001701CD" w:rsidRDefault="00E93A25" w:rsidP="007C5915">
            <w:pPr>
              <w:jc w:val="both"/>
              <w:rPr>
                <w:sz w:val="20"/>
                <w:szCs w:val="20"/>
              </w:rPr>
            </w:pPr>
            <w:r w:rsidRPr="001701CD">
              <w:rPr>
                <w:sz w:val="20"/>
                <w:szCs w:val="20"/>
              </w:rPr>
              <w:t>ИМ.- 7.2345</w:t>
            </w:r>
          </w:p>
          <w:p w14:paraId="4218C0DB" w14:textId="77777777" w:rsidR="00E93A25" w:rsidRPr="001701CD" w:rsidRDefault="00E93A25" w:rsidP="007C5915">
            <w:pPr>
              <w:jc w:val="both"/>
              <w:rPr>
                <w:sz w:val="20"/>
                <w:szCs w:val="20"/>
              </w:rPr>
            </w:pPr>
            <w:r w:rsidRPr="001701CD">
              <w:rPr>
                <w:sz w:val="20"/>
                <w:szCs w:val="20"/>
              </w:rPr>
              <w:t>до 01.01.2016</w:t>
            </w:r>
          </w:p>
        </w:tc>
        <w:tc>
          <w:tcPr>
            <w:tcW w:w="992" w:type="pct"/>
            <w:gridSpan w:val="2"/>
          </w:tcPr>
          <w:p w14:paraId="4AAB6BB3" w14:textId="77777777" w:rsidR="00E93A25" w:rsidRPr="001701CD" w:rsidRDefault="00E93A25" w:rsidP="007C5915">
            <w:pPr>
              <w:ind w:firstLine="709"/>
              <w:jc w:val="both"/>
              <w:rPr>
                <w:sz w:val="20"/>
                <w:szCs w:val="20"/>
              </w:rPr>
            </w:pPr>
            <w:r w:rsidRPr="001701CD">
              <w:rPr>
                <w:sz w:val="20"/>
                <w:szCs w:val="20"/>
              </w:rPr>
              <w:t>АВС, США</w:t>
            </w:r>
          </w:p>
        </w:tc>
        <w:tc>
          <w:tcPr>
            <w:tcW w:w="497" w:type="pct"/>
          </w:tcPr>
          <w:p w14:paraId="2D4F84AD" w14:textId="77777777" w:rsidR="00E93A25" w:rsidRPr="001701CD" w:rsidRDefault="00E93A25" w:rsidP="007C5915">
            <w:pPr>
              <w:ind w:firstLine="709"/>
              <w:jc w:val="both"/>
              <w:rPr>
                <w:sz w:val="20"/>
                <w:szCs w:val="20"/>
              </w:rPr>
            </w:pPr>
            <w:r w:rsidRPr="001701CD">
              <w:rPr>
                <w:sz w:val="20"/>
                <w:szCs w:val="20"/>
              </w:rPr>
              <w:t>12 мес.</w:t>
            </w:r>
          </w:p>
        </w:tc>
        <w:tc>
          <w:tcPr>
            <w:tcW w:w="416" w:type="pct"/>
            <w:gridSpan w:val="2"/>
          </w:tcPr>
          <w:p w14:paraId="5EA1A1BC" w14:textId="77777777" w:rsidR="00E93A25" w:rsidRPr="001701CD" w:rsidRDefault="00E93A25" w:rsidP="007C5915">
            <w:pPr>
              <w:jc w:val="both"/>
              <w:rPr>
                <w:sz w:val="20"/>
                <w:szCs w:val="20"/>
              </w:rPr>
            </w:pPr>
            <w:r w:rsidRPr="001701CD">
              <w:rPr>
                <w:sz w:val="20"/>
                <w:szCs w:val="20"/>
              </w:rPr>
              <w:t>9 кор.</w:t>
            </w:r>
          </w:p>
        </w:tc>
        <w:tc>
          <w:tcPr>
            <w:tcW w:w="292" w:type="pct"/>
          </w:tcPr>
          <w:p w14:paraId="79C68EAC" w14:textId="77777777" w:rsidR="00E93A25" w:rsidRPr="001701CD" w:rsidRDefault="00E93A25" w:rsidP="007C5915">
            <w:pPr>
              <w:jc w:val="both"/>
              <w:rPr>
                <w:sz w:val="20"/>
                <w:szCs w:val="20"/>
              </w:rPr>
            </w:pPr>
            <w:r w:rsidRPr="001701CD">
              <w:rPr>
                <w:sz w:val="20"/>
                <w:szCs w:val="20"/>
              </w:rPr>
              <w:t xml:space="preserve">8 шт. в </w:t>
            </w:r>
          </w:p>
          <w:p w14:paraId="515C5378" w14:textId="77777777" w:rsidR="00E93A25" w:rsidRPr="001701CD" w:rsidRDefault="00E93A25" w:rsidP="007C5915">
            <w:pPr>
              <w:jc w:val="both"/>
              <w:rPr>
                <w:sz w:val="20"/>
                <w:szCs w:val="20"/>
              </w:rPr>
            </w:pPr>
            <w:r w:rsidRPr="001701CD">
              <w:rPr>
                <w:sz w:val="20"/>
                <w:szCs w:val="20"/>
              </w:rPr>
              <w:t>1 кор.</w:t>
            </w:r>
          </w:p>
        </w:tc>
        <w:tc>
          <w:tcPr>
            <w:tcW w:w="369" w:type="pct"/>
          </w:tcPr>
          <w:p w14:paraId="5DFB0D84" w14:textId="77777777" w:rsidR="00E93A25" w:rsidRPr="001701CD" w:rsidRDefault="00E93A25" w:rsidP="007C5915">
            <w:pPr>
              <w:jc w:val="both"/>
              <w:rPr>
                <w:sz w:val="20"/>
                <w:szCs w:val="20"/>
              </w:rPr>
            </w:pPr>
          </w:p>
        </w:tc>
        <w:tc>
          <w:tcPr>
            <w:tcW w:w="351" w:type="pct"/>
          </w:tcPr>
          <w:p w14:paraId="03426284" w14:textId="77777777" w:rsidR="00E93A25" w:rsidRPr="001701CD" w:rsidRDefault="00E93A25" w:rsidP="007C5915">
            <w:pPr>
              <w:jc w:val="both"/>
              <w:rPr>
                <w:sz w:val="20"/>
                <w:szCs w:val="20"/>
              </w:rPr>
            </w:pPr>
          </w:p>
        </w:tc>
      </w:tr>
      <w:tr w:rsidR="00E93A25" w:rsidRPr="001701CD" w14:paraId="3D0CBE7A" w14:textId="77777777" w:rsidTr="007C5915">
        <w:trPr>
          <w:trHeight w:val="320"/>
        </w:trPr>
        <w:tc>
          <w:tcPr>
            <w:tcW w:w="4280" w:type="pct"/>
            <w:gridSpan w:val="10"/>
          </w:tcPr>
          <w:p w14:paraId="74BF5000" w14:textId="77777777" w:rsidR="00E93A25" w:rsidRPr="001701CD" w:rsidRDefault="00E93A25" w:rsidP="007C5915">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6A6CF573" w14:textId="77777777" w:rsidR="00E93A25" w:rsidRPr="001701CD" w:rsidRDefault="00E93A25" w:rsidP="007C5915">
            <w:pPr>
              <w:ind w:firstLine="709"/>
              <w:jc w:val="both"/>
              <w:rPr>
                <w:b/>
                <w:sz w:val="20"/>
                <w:szCs w:val="20"/>
              </w:rPr>
            </w:pPr>
          </w:p>
        </w:tc>
        <w:tc>
          <w:tcPr>
            <w:tcW w:w="351" w:type="pct"/>
          </w:tcPr>
          <w:p w14:paraId="71113AE1" w14:textId="77777777" w:rsidR="00E93A25" w:rsidRPr="001701CD" w:rsidRDefault="00E93A25" w:rsidP="007C5915">
            <w:pPr>
              <w:ind w:firstLine="709"/>
              <w:jc w:val="both"/>
              <w:rPr>
                <w:b/>
                <w:sz w:val="20"/>
                <w:szCs w:val="20"/>
              </w:rPr>
            </w:pPr>
          </w:p>
        </w:tc>
      </w:tr>
      <w:tr w:rsidR="00E93A25" w:rsidRPr="001701CD" w14:paraId="0171972D" w14:textId="77777777" w:rsidTr="007C5915">
        <w:trPr>
          <w:trHeight w:val="561"/>
        </w:trPr>
        <w:tc>
          <w:tcPr>
            <w:tcW w:w="177" w:type="pct"/>
          </w:tcPr>
          <w:p w14:paraId="2CF42829" w14:textId="77777777" w:rsidR="00E93A25" w:rsidRPr="001701CD" w:rsidRDefault="00E93A25" w:rsidP="007C5915">
            <w:pPr>
              <w:ind w:left="-724" w:firstLine="709"/>
              <w:jc w:val="both"/>
              <w:rPr>
                <w:sz w:val="20"/>
                <w:szCs w:val="20"/>
              </w:rPr>
            </w:pPr>
            <w:r w:rsidRPr="001701CD">
              <w:rPr>
                <w:b/>
                <w:sz w:val="20"/>
                <w:szCs w:val="20"/>
              </w:rPr>
              <w:t>1-2</w:t>
            </w:r>
          </w:p>
        </w:tc>
        <w:tc>
          <w:tcPr>
            <w:tcW w:w="4103" w:type="pct"/>
            <w:gridSpan w:val="9"/>
          </w:tcPr>
          <w:p w14:paraId="2DB57E91" w14:textId="77777777" w:rsidR="00E93A25" w:rsidRPr="001701CD" w:rsidRDefault="00E93A25" w:rsidP="007C5915">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26C55A11" w14:textId="77777777" w:rsidR="00E93A25" w:rsidRPr="001701CD" w:rsidRDefault="00E93A25" w:rsidP="007C5915">
            <w:pPr>
              <w:ind w:firstLine="709"/>
              <w:jc w:val="both"/>
              <w:rPr>
                <w:b/>
                <w:sz w:val="20"/>
                <w:szCs w:val="20"/>
              </w:rPr>
            </w:pPr>
          </w:p>
        </w:tc>
        <w:tc>
          <w:tcPr>
            <w:tcW w:w="351" w:type="pct"/>
          </w:tcPr>
          <w:p w14:paraId="7C1D0C66" w14:textId="77777777" w:rsidR="00E93A25" w:rsidRPr="001701CD" w:rsidRDefault="00E93A25" w:rsidP="007C5915">
            <w:pPr>
              <w:ind w:firstLine="709"/>
              <w:jc w:val="both"/>
              <w:rPr>
                <w:b/>
                <w:sz w:val="20"/>
                <w:szCs w:val="20"/>
              </w:rPr>
            </w:pPr>
          </w:p>
        </w:tc>
      </w:tr>
      <w:tr w:rsidR="00E93A25" w:rsidRPr="001701CD" w14:paraId="15F83237" w14:textId="77777777" w:rsidTr="007C5915">
        <w:trPr>
          <w:trHeight w:val="300"/>
        </w:trPr>
        <w:tc>
          <w:tcPr>
            <w:tcW w:w="177" w:type="pct"/>
          </w:tcPr>
          <w:p w14:paraId="7DC13F08" w14:textId="77777777" w:rsidR="00E93A25" w:rsidRPr="001701CD" w:rsidRDefault="00E93A25" w:rsidP="007C5915">
            <w:pPr>
              <w:ind w:left="-40"/>
              <w:jc w:val="both"/>
              <w:rPr>
                <w:sz w:val="20"/>
                <w:szCs w:val="20"/>
              </w:rPr>
            </w:pPr>
            <w:r w:rsidRPr="001701CD">
              <w:rPr>
                <w:sz w:val="20"/>
                <w:szCs w:val="20"/>
              </w:rPr>
              <w:lastRenderedPageBreak/>
              <w:t>1.</w:t>
            </w:r>
          </w:p>
        </w:tc>
        <w:tc>
          <w:tcPr>
            <w:tcW w:w="929" w:type="pct"/>
          </w:tcPr>
          <w:p w14:paraId="799C241E" w14:textId="77777777" w:rsidR="00E93A25" w:rsidRPr="001701CD" w:rsidRDefault="00E93A25" w:rsidP="007C5915">
            <w:pPr>
              <w:ind w:firstLine="709"/>
              <w:jc w:val="both"/>
              <w:rPr>
                <w:sz w:val="20"/>
                <w:szCs w:val="20"/>
              </w:rPr>
            </w:pPr>
            <w:r w:rsidRPr="001701CD">
              <w:rPr>
                <w:sz w:val="20"/>
                <w:szCs w:val="20"/>
              </w:rPr>
              <w:t>Карты GP</w:t>
            </w:r>
          </w:p>
          <w:p w14:paraId="76229532" w14:textId="77777777" w:rsidR="00E93A25" w:rsidRPr="001701CD" w:rsidRDefault="00E93A25" w:rsidP="007C5915">
            <w:pPr>
              <w:ind w:firstLine="709"/>
              <w:jc w:val="both"/>
              <w:rPr>
                <w:sz w:val="20"/>
                <w:szCs w:val="20"/>
              </w:rPr>
            </w:pPr>
          </w:p>
        </w:tc>
        <w:tc>
          <w:tcPr>
            <w:tcW w:w="403" w:type="pct"/>
          </w:tcPr>
          <w:p w14:paraId="27C29A93" w14:textId="77777777" w:rsidR="00E93A25" w:rsidRPr="001701CD" w:rsidRDefault="00E93A25" w:rsidP="007C5915">
            <w:pPr>
              <w:jc w:val="both"/>
              <w:rPr>
                <w:sz w:val="20"/>
                <w:szCs w:val="20"/>
              </w:rPr>
            </w:pPr>
            <w:r w:rsidRPr="001701CD">
              <w:rPr>
                <w:sz w:val="20"/>
                <w:szCs w:val="20"/>
              </w:rPr>
              <w:t>GP1</w:t>
            </w:r>
          </w:p>
        </w:tc>
        <w:tc>
          <w:tcPr>
            <w:tcW w:w="574" w:type="pct"/>
          </w:tcPr>
          <w:p w14:paraId="6FB0B32B" w14:textId="77777777" w:rsidR="00E93A25" w:rsidRPr="001701CD" w:rsidRDefault="00E93A25" w:rsidP="007C5915">
            <w:pPr>
              <w:jc w:val="both"/>
              <w:rPr>
                <w:sz w:val="20"/>
                <w:szCs w:val="20"/>
              </w:rPr>
            </w:pPr>
            <w:r w:rsidRPr="001701CD">
              <w:rPr>
                <w:sz w:val="20"/>
                <w:szCs w:val="20"/>
              </w:rPr>
              <w:t>ИМ.- 7.1234</w:t>
            </w:r>
          </w:p>
          <w:p w14:paraId="68D67A8B" w14:textId="77777777" w:rsidR="00E93A25" w:rsidRPr="001701CD" w:rsidRDefault="00E93A25" w:rsidP="007C5915">
            <w:pPr>
              <w:jc w:val="both"/>
              <w:rPr>
                <w:sz w:val="20"/>
                <w:szCs w:val="20"/>
              </w:rPr>
            </w:pPr>
            <w:r w:rsidRPr="001701CD">
              <w:rPr>
                <w:sz w:val="20"/>
                <w:szCs w:val="20"/>
              </w:rPr>
              <w:t>до 01.01.2016</w:t>
            </w:r>
          </w:p>
        </w:tc>
        <w:tc>
          <w:tcPr>
            <w:tcW w:w="974" w:type="pct"/>
          </w:tcPr>
          <w:p w14:paraId="07282581" w14:textId="77777777" w:rsidR="00E93A25" w:rsidRPr="001701CD" w:rsidRDefault="00E93A25" w:rsidP="007C5915">
            <w:pPr>
              <w:ind w:firstLine="709"/>
              <w:jc w:val="both"/>
              <w:rPr>
                <w:sz w:val="20"/>
                <w:szCs w:val="20"/>
              </w:rPr>
            </w:pPr>
            <w:r w:rsidRPr="001701CD">
              <w:rPr>
                <w:sz w:val="20"/>
                <w:szCs w:val="20"/>
              </w:rPr>
              <w:t>АВС, США</w:t>
            </w:r>
          </w:p>
        </w:tc>
        <w:tc>
          <w:tcPr>
            <w:tcW w:w="531" w:type="pct"/>
            <w:gridSpan w:val="3"/>
          </w:tcPr>
          <w:p w14:paraId="2A3374C5" w14:textId="77777777" w:rsidR="00E93A25" w:rsidRPr="001701CD" w:rsidRDefault="00E93A25" w:rsidP="007C5915">
            <w:pPr>
              <w:ind w:firstLine="709"/>
              <w:jc w:val="both"/>
              <w:rPr>
                <w:sz w:val="20"/>
                <w:szCs w:val="20"/>
              </w:rPr>
            </w:pPr>
            <w:r w:rsidRPr="001701CD">
              <w:rPr>
                <w:sz w:val="20"/>
                <w:szCs w:val="20"/>
              </w:rPr>
              <w:t>12 мес.</w:t>
            </w:r>
          </w:p>
        </w:tc>
        <w:tc>
          <w:tcPr>
            <w:tcW w:w="400" w:type="pct"/>
          </w:tcPr>
          <w:p w14:paraId="1313782B" w14:textId="77777777" w:rsidR="00E93A25" w:rsidRPr="001701CD" w:rsidRDefault="00E93A25" w:rsidP="007C5915">
            <w:pPr>
              <w:jc w:val="both"/>
              <w:rPr>
                <w:sz w:val="20"/>
                <w:szCs w:val="20"/>
              </w:rPr>
            </w:pPr>
            <w:r w:rsidRPr="001701CD">
              <w:rPr>
                <w:sz w:val="20"/>
                <w:szCs w:val="20"/>
              </w:rPr>
              <w:t>9 кор.</w:t>
            </w:r>
          </w:p>
        </w:tc>
        <w:tc>
          <w:tcPr>
            <w:tcW w:w="292" w:type="pct"/>
          </w:tcPr>
          <w:p w14:paraId="6CF5D1D9" w14:textId="77777777" w:rsidR="00E93A25" w:rsidRPr="001701CD" w:rsidRDefault="00E93A25" w:rsidP="007C5915">
            <w:pPr>
              <w:rPr>
                <w:sz w:val="20"/>
                <w:szCs w:val="20"/>
              </w:rPr>
            </w:pPr>
            <w:r w:rsidRPr="001701CD">
              <w:rPr>
                <w:sz w:val="20"/>
                <w:szCs w:val="20"/>
              </w:rPr>
              <w:t xml:space="preserve">8 шт. в </w:t>
            </w:r>
          </w:p>
          <w:p w14:paraId="2D8075EF" w14:textId="77777777" w:rsidR="00E93A25" w:rsidRPr="001701CD" w:rsidRDefault="00E93A25" w:rsidP="007C5915">
            <w:pPr>
              <w:rPr>
                <w:sz w:val="20"/>
                <w:szCs w:val="20"/>
              </w:rPr>
            </w:pPr>
            <w:r w:rsidRPr="001701CD">
              <w:rPr>
                <w:sz w:val="20"/>
                <w:szCs w:val="20"/>
              </w:rPr>
              <w:t>1 кор.</w:t>
            </w:r>
          </w:p>
        </w:tc>
        <w:tc>
          <w:tcPr>
            <w:tcW w:w="369" w:type="pct"/>
          </w:tcPr>
          <w:p w14:paraId="34390E4B" w14:textId="77777777" w:rsidR="00E93A25" w:rsidRPr="001701CD" w:rsidRDefault="00E93A25" w:rsidP="007C5915">
            <w:pPr>
              <w:rPr>
                <w:sz w:val="20"/>
                <w:szCs w:val="20"/>
              </w:rPr>
            </w:pPr>
          </w:p>
        </w:tc>
        <w:tc>
          <w:tcPr>
            <w:tcW w:w="351" w:type="pct"/>
          </w:tcPr>
          <w:p w14:paraId="0BE61D21" w14:textId="77777777" w:rsidR="00E93A25" w:rsidRPr="001701CD" w:rsidRDefault="00E93A25" w:rsidP="007C5915">
            <w:pPr>
              <w:rPr>
                <w:sz w:val="20"/>
                <w:szCs w:val="20"/>
              </w:rPr>
            </w:pPr>
          </w:p>
        </w:tc>
      </w:tr>
      <w:tr w:rsidR="00E93A25" w:rsidRPr="001701CD" w14:paraId="7DEFF596" w14:textId="77777777" w:rsidTr="007C5915">
        <w:trPr>
          <w:trHeight w:val="300"/>
        </w:trPr>
        <w:tc>
          <w:tcPr>
            <w:tcW w:w="177" w:type="pct"/>
          </w:tcPr>
          <w:p w14:paraId="6DAB166F" w14:textId="77777777" w:rsidR="00E93A25" w:rsidRPr="001701CD" w:rsidRDefault="00E93A25" w:rsidP="007C5915">
            <w:pPr>
              <w:ind w:left="-724" w:firstLine="709"/>
              <w:jc w:val="both"/>
              <w:rPr>
                <w:sz w:val="20"/>
                <w:szCs w:val="20"/>
              </w:rPr>
            </w:pPr>
            <w:r w:rsidRPr="001701CD">
              <w:rPr>
                <w:sz w:val="20"/>
                <w:szCs w:val="20"/>
              </w:rPr>
              <w:t>2.</w:t>
            </w:r>
          </w:p>
        </w:tc>
        <w:tc>
          <w:tcPr>
            <w:tcW w:w="929" w:type="pct"/>
          </w:tcPr>
          <w:p w14:paraId="578891D7" w14:textId="77777777" w:rsidR="00E93A25" w:rsidRPr="001701CD" w:rsidRDefault="00E93A25" w:rsidP="007C5915">
            <w:pPr>
              <w:ind w:firstLine="709"/>
              <w:jc w:val="both"/>
              <w:rPr>
                <w:sz w:val="20"/>
                <w:szCs w:val="20"/>
              </w:rPr>
            </w:pPr>
            <w:r w:rsidRPr="001701CD">
              <w:rPr>
                <w:sz w:val="20"/>
                <w:szCs w:val="20"/>
              </w:rPr>
              <w:t>Карты YST</w:t>
            </w:r>
          </w:p>
        </w:tc>
        <w:tc>
          <w:tcPr>
            <w:tcW w:w="403" w:type="pct"/>
          </w:tcPr>
          <w:p w14:paraId="2D4FC624" w14:textId="77777777" w:rsidR="00E93A25" w:rsidRPr="001701CD" w:rsidRDefault="00E93A25" w:rsidP="007C5915">
            <w:pPr>
              <w:jc w:val="both"/>
              <w:rPr>
                <w:sz w:val="20"/>
                <w:szCs w:val="20"/>
              </w:rPr>
            </w:pPr>
            <w:r w:rsidRPr="001701CD">
              <w:rPr>
                <w:sz w:val="20"/>
                <w:szCs w:val="20"/>
              </w:rPr>
              <w:t>YST1</w:t>
            </w:r>
          </w:p>
        </w:tc>
        <w:tc>
          <w:tcPr>
            <w:tcW w:w="574" w:type="pct"/>
          </w:tcPr>
          <w:p w14:paraId="68710F2B" w14:textId="77777777" w:rsidR="00E93A25" w:rsidRPr="001701CD" w:rsidRDefault="00E93A25" w:rsidP="007C5915">
            <w:pPr>
              <w:jc w:val="both"/>
              <w:rPr>
                <w:sz w:val="20"/>
                <w:szCs w:val="20"/>
              </w:rPr>
            </w:pPr>
            <w:r w:rsidRPr="001701CD">
              <w:rPr>
                <w:sz w:val="20"/>
                <w:szCs w:val="20"/>
              </w:rPr>
              <w:t>ИМ.- 7.1234</w:t>
            </w:r>
          </w:p>
          <w:p w14:paraId="545FD862" w14:textId="77777777" w:rsidR="00E93A25" w:rsidRPr="001701CD" w:rsidRDefault="00E93A25" w:rsidP="007C5915">
            <w:pPr>
              <w:jc w:val="both"/>
              <w:rPr>
                <w:sz w:val="20"/>
                <w:szCs w:val="20"/>
              </w:rPr>
            </w:pPr>
            <w:r w:rsidRPr="001701CD">
              <w:rPr>
                <w:sz w:val="20"/>
                <w:szCs w:val="20"/>
              </w:rPr>
              <w:t>до 01.01.2016</w:t>
            </w:r>
          </w:p>
        </w:tc>
        <w:tc>
          <w:tcPr>
            <w:tcW w:w="974" w:type="pct"/>
          </w:tcPr>
          <w:p w14:paraId="7BFD19CA" w14:textId="77777777" w:rsidR="00E93A25" w:rsidRPr="001701CD" w:rsidRDefault="00E93A25" w:rsidP="007C5915">
            <w:pPr>
              <w:ind w:firstLine="709"/>
              <w:jc w:val="both"/>
              <w:rPr>
                <w:sz w:val="20"/>
                <w:szCs w:val="20"/>
              </w:rPr>
            </w:pPr>
            <w:r w:rsidRPr="001701CD">
              <w:rPr>
                <w:sz w:val="20"/>
                <w:szCs w:val="20"/>
              </w:rPr>
              <w:t>АВС, США</w:t>
            </w:r>
          </w:p>
        </w:tc>
        <w:tc>
          <w:tcPr>
            <w:tcW w:w="531" w:type="pct"/>
            <w:gridSpan w:val="3"/>
          </w:tcPr>
          <w:p w14:paraId="37D353B1" w14:textId="77777777" w:rsidR="00E93A25" w:rsidRPr="001701CD" w:rsidRDefault="00E93A25" w:rsidP="007C5915">
            <w:pPr>
              <w:ind w:firstLine="709"/>
              <w:jc w:val="both"/>
              <w:rPr>
                <w:sz w:val="20"/>
                <w:szCs w:val="20"/>
              </w:rPr>
            </w:pPr>
            <w:r w:rsidRPr="001701CD">
              <w:rPr>
                <w:sz w:val="20"/>
                <w:szCs w:val="20"/>
              </w:rPr>
              <w:t>24 мес.</w:t>
            </w:r>
          </w:p>
        </w:tc>
        <w:tc>
          <w:tcPr>
            <w:tcW w:w="400" w:type="pct"/>
          </w:tcPr>
          <w:p w14:paraId="413E8A23" w14:textId="77777777" w:rsidR="00E93A25" w:rsidRPr="001701CD" w:rsidRDefault="00E93A25" w:rsidP="007C5915">
            <w:pPr>
              <w:jc w:val="both"/>
              <w:rPr>
                <w:sz w:val="20"/>
                <w:szCs w:val="20"/>
              </w:rPr>
            </w:pPr>
            <w:r w:rsidRPr="001701CD">
              <w:rPr>
                <w:sz w:val="20"/>
                <w:szCs w:val="20"/>
              </w:rPr>
              <w:t>22 кор.</w:t>
            </w:r>
          </w:p>
        </w:tc>
        <w:tc>
          <w:tcPr>
            <w:tcW w:w="292" w:type="pct"/>
          </w:tcPr>
          <w:p w14:paraId="17463C94" w14:textId="77777777" w:rsidR="00E93A25" w:rsidRPr="001701CD" w:rsidRDefault="00E93A25" w:rsidP="007C5915">
            <w:pPr>
              <w:rPr>
                <w:sz w:val="20"/>
                <w:szCs w:val="20"/>
              </w:rPr>
            </w:pPr>
            <w:r w:rsidRPr="001701CD">
              <w:rPr>
                <w:sz w:val="20"/>
                <w:szCs w:val="20"/>
              </w:rPr>
              <w:t xml:space="preserve">8 шт. в </w:t>
            </w:r>
          </w:p>
          <w:p w14:paraId="7C8EC7C3" w14:textId="77777777" w:rsidR="00E93A25" w:rsidRPr="001701CD" w:rsidRDefault="00E93A25" w:rsidP="007C5915">
            <w:pPr>
              <w:rPr>
                <w:sz w:val="20"/>
                <w:szCs w:val="20"/>
              </w:rPr>
            </w:pPr>
            <w:r w:rsidRPr="001701CD">
              <w:rPr>
                <w:sz w:val="20"/>
                <w:szCs w:val="20"/>
              </w:rPr>
              <w:t>1 кор.</w:t>
            </w:r>
          </w:p>
        </w:tc>
        <w:tc>
          <w:tcPr>
            <w:tcW w:w="369" w:type="pct"/>
          </w:tcPr>
          <w:p w14:paraId="0C92876B" w14:textId="77777777" w:rsidR="00E93A25" w:rsidRPr="001701CD" w:rsidRDefault="00E93A25" w:rsidP="007C5915">
            <w:pPr>
              <w:rPr>
                <w:sz w:val="20"/>
                <w:szCs w:val="20"/>
              </w:rPr>
            </w:pPr>
          </w:p>
        </w:tc>
        <w:tc>
          <w:tcPr>
            <w:tcW w:w="351" w:type="pct"/>
          </w:tcPr>
          <w:p w14:paraId="6C61C5D9" w14:textId="77777777" w:rsidR="00E93A25" w:rsidRPr="001701CD" w:rsidRDefault="00E93A25" w:rsidP="007C5915">
            <w:pPr>
              <w:rPr>
                <w:sz w:val="20"/>
                <w:szCs w:val="20"/>
              </w:rPr>
            </w:pPr>
          </w:p>
        </w:tc>
      </w:tr>
      <w:tr w:rsidR="00E93A25" w:rsidRPr="001701CD" w14:paraId="66A98E6F" w14:textId="77777777" w:rsidTr="007C5915">
        <w:trPr>
          <w:trHeight w:val="300"/>
        </w:trPr>
        <w:tc>
          <w:tcPr>
            <w:tcW w:w="4280" w:type="pct"/>
            <w:gridSpan w:val="10"/>
          </w:tcPr>
          <w:p w14:paraId="79AD8116" w14:textId="77777777" w:rsidR="00E93A25" w:rsidRPr="001701CD" w:rsidRDefault="00E93A25" w:rsidP="007C5915">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103E241A" w14:textId="77777777" w:rsidR="00E93A25" w:rsidRPr="001701CD" w:rsidRDefault="00E93A25" w:rsidP="007C5915">
            <w:pPr>
              <w:ind w:firstLine="709"/>
              <w:jc w:val="both"/>
              <w:rPr>
                <w:b/>
                <w:sz w:val="20"/>
                <w:szCs w:val="20"/>
              </w:rPr>
            </w:pPr>
          </w:p>
        </w:tc>
        <w:tc>
          <w:tcPr>
            <w:tcW w:w="351" w:type="pct"/>
          </w:tcPr>
          <w:p w14:paraId="3AFBBDB5" w14:textId="77777777" w:rsidR="00E93A25" w:rsidRPr="001701CD" w:rsidRDefault="00E93A25" w:rsidP="007C5915">
            <w:pPr>
              <w:ind w:firstLine="709"/>
              <w:jc w:val="both"/>
              <w:rPr>
                <w:b/>
                <w:sz w:val="20"/>
                <w:szCs w:val="20"/>
              </w:rPr>
            </w:pPr>
          </w:p>
        </w:tc>
      </w:tr>
      <w:tr w:rsidR="00E93A25" w:rsidRPr="001701CD" w14:paraId="260BDBEC" w14:textId="77777777" w:rsidTr="007C5915">
        <w:trPr>
          <w:trHeight w:val="300"/>
        </w:trPr>
        <w:tc>
          <w:tcPr>
            <w:tcW w:w="177" w:type="pct"/>
          </w:tcPr>
          <w:p w14:paraId="11CA35AF" w14:textId="77777777" w:rsidR="00E93A25" w:rsidRPr="001701CD" w:rsidRDefault="00E93A25" w:rsidP="007C5915">
            <w:pPr>
              <w:ind w:left="-749" w:firstLine="709"/>
              <w:jc w:val="both"/>
              <w:rPr>
                <w:sz w:val="20"/>
                <w:szCs w:val="20"/>
              </w:rPr>
            </w:pPr>
            <w:r w:rsidRPr="001701CD">
              <w:rPr>
                <w:sz w:val="20"/>
                <w:szCs w:val="20"/>
              </w:rPr>
              <w:t>1.</w:t>
            </w:r>
          </w:p>
        </w:tc>
        <w:tc>
          <w:tcPr>
            <w:tcW w:w="929" w:type="pct"/>
          </w:tcPr>
          <w:p w14:paraId="157A29A2" w14:textId="77777777" w:rsidR="00E93A25" w:rsidRPr="001701CD" w:rsidRDefault="00E93A25" w:rsidP="007C5915">
            <w:pPr>
              <w:jc w:val="both"/>
              <w:rPr>
                <w:sz w:val="20"/>
                <w:szCs w:val="20"/>
              </w:rPr>
            </w:pPr>
            <w:r w:rsidRPr="001701CD">
              <w:rPr>
                <w:sz w:val="20"/>
                <w:szCs w:val="20"/>
              </w:rPr>
              <w:t>Эндотрахеальные трубки без манжеты (размер (FG): 8)</w:t>
            </w:r>
          </w:p>
        </w:tc>
        <w:tc>
          <w:tcPr>
            <w:tcW w:w="403" w:type="pct"/>
          </w:tcPr>
          <w:p w14:paraId="0A9BE207" w14:textId="77777777" w:rsidR="00E93A25" w:rsidRPr="001701CD" w:rsidRDefault="00E93A25" w:rsidP="007C5915">
            <w:pPr>
              <w:jc w:val="both"/>
              <w:rPr>
                <w:sz w:val="20"/>
                <w:szCs w:val="20"/>
              </w:rPr>
            </w:pPr>
            <w:r w:rsidRPr="001701CD">
              <w:rPr>
                <w:sz w:val="20"/>
                <w:szCs w:val="20"/>
              </w:rPr>
              <w:t>Т-8</w:t>
            </w:r>
          </w:p>
        </w:tc>
        <w:tc>
          <w:tcPr>
            <w:tcW w:w="574" w:type="pct"/>
          </w:tcPr>
          <w:p w14:paraId="193AE689" w14:textId="77777777" w:rsidR="00E93A25" w:rsidRPr="001701CD" w:rsidRDefault="00E93A25" w:rsidP="007C5915">
            <w:pPr>
              <w:jc w:val="both"/>
              <w:rPr>
                <w:sz w:val="20"/>
                <w:szCs w:val="20"/>
              </w:rPr>
            </w:pPr>
            <w:r w:rsidRPr="001701CD">
              <w:rPr>
                <w:sz w:val="20"/>
                <w:szCs w:val="20"/>
              </w:rPr>
              <w:t>ИМ.- 7.1234</w:t>
            </w:r>
          </w:p>
          <w:p w14:paraId="03AACDE5" w14:textId="77777777" w:rsidR="00E93A25" w:rsidRPr="001701CD" w:rsidRDefault="00E93A25" w:rsidP="007C5915">
            <w:pPr>
              <w:jc w:val="both"/>
              <w:rPr>
                <w:sz w:val="20"/>
                <w:szCs w:val="20"/>
              </w:rPr>
            </w:pPr>
            <w:r w:rsidRPr="001701CD">
              <w:rPr>
                <w:sz w:val="20"/>
                <w:szCs w:val="20"/>
              </w:rPr>
              <w:t>до 01.01.2016</w:t>
            </w:r>
          </w:p>
          <w:p w14:paraId="4AA97F8A" w14:textId="77777777" w:rsidR="00E93A25" w:rsidRPr="001701CD" w:rsidRDefault="00E93A25" w:rsidP="007C5915">
            <w:pPr>
              <w:ind w:firstLine="709"/>
              <w:jc w:val="both"/>
              <w:rPr>
                <w:sz w:val="20"/>
                <w:szCs w:val="20"/>
              </w:rPr>
            </w:pPr>
            <w:r w:rsidRPr="001701CD">
              <w:rPr>
                <w:sz w:val="20"/>
                <w:szCs w:val="20"/>
              </w:rPr>
              <w:t>или</w:t>
            </w:r>
          </w:p>
          <w:p w14:paraId="638EB78F" w14:textId="77777777" w:rsidR="00E93A25" w:rsidRPr="001701CD" w:rsidRDefault="00E93A25" w:rsidP="007C5915">
            <w:pPr>
              <w:jc w:val="both"/>
              <w:rPr>
                <w:sz w:val="20"/>
                <w:szCs w:val="20"/>
              </w:rPr>
            </w:pPr>
            <w:r w:rsidRPr="001701CD">
              <w:rPr>
                <w:sz w:val="20"/>
                <w:szCs w:val="20"/>
              </w:rPr>
              <w:t>ИМ.- 7.2345</w:t>
            </w:r>
          </w:p>
          <w:p w14:paraId="7524CE66" w14:textId="77777777" w:rsidR="00E93A25" w:rsidRPr="001701CD" w:rsidRDefault="00E93A25" w:rsidP="007C5915">
            <w:pPr>
              <w:jc w:val="both"/>
              <w:rPr>
                <w:sz w:val="20"/>
                <w:szCs w:val="20"/>
              </w:rPr>
            </w:pPr>
            <w:r w:rsidRPr="001701CD">
              <w:rPr>
                <w:sz w:val="20"/>
                <w:szCs w:val="20"/>
              </w:rPr>
              <w:t>до 01.01.2016</w:t>
            </w:r>
          </w:p>
        </w:tc>
        <w:tc>
          <w:tcPr>
            <w:tcW w:w="974" w:type="pct"/>
          </w:tcPr>
          <w:p w14:paraId="200F1D03" w14:textId="77777777" w:rsidR="00E93A25" w:rsidRPr="001701CD" w:rsidRDefault="00E93A25" w:rsidP="007C5915">
            <w:pPr>
              <w:jc w:val="both"/>
              <w:rPr>
                <w:sz w:val="20"/>
                <w:szCs w:val="20"/>
              </w:rPr>
            </w:pPr>
            <w:r w:rsidRPr="001701CD">
              <w:rPr>
                <w:sz w:val="20"/>
                <w:szCs w:val="20"/>
              </w:rPr>
              <w:t>АВС inc. (завод ABC, Испания), США</w:t>
            </w:r>
          </w:p>
          <w:p w14:paraId="7ED8BC99" w14:textId="77777777" w:rsidR="00E93A25" w:rsidRPr="001701CD" w:rsidRDefault="00E93A25" w:rsidP="007C5915">
            <w:pPr>
              <w:ind w:firstLine="709"/>
              <w:jc w:val="both"/>
              <w:rPr>
                <w:sz w:val="20"/>
                <w:szCs w:val="20"/>
              </w:rPr>
            </w:pPr>
            <w:r w:rsidRPr="001701CD">
              <w:rPr>
                <w:sz w:val="20"/>
                <w:szCs w:val="20"/>
              </w:rPr>
              <w:t>Или</w:t>
            </w:r>
          </w:p>
          <w:p w14:paraId="5BC848D8" w14:textId="77777777" w:rsidR="00E93A25" w:rsidRPr="001701CD" w:rsidRDefault="00E93A25" w:rsidP="007C5915">
            <w:pPr>
              <w:jc w:val="both"/>
              <w:rPr>
                <w:sz w:val="20"/>
                <w:szCs w:val="20"/>
              </w:rPr>
            </w:pPr>
            <w:r w:rsidRPr="001701CD">
              <w:rPr>
                <w:sz w:val="20"/>
                <w:szCs w:val="20"/>
              </w:rPr>
              <w:t>АВС inc. (завод ABC, Германия), США</w:t>
            </w:r>
          </w:p>
        </w:tc>
        <w:tc>
          <w:tcPr>
            <w:tcW w:w="531" w:type="pct"/>
            <w:gridSpan w:val="3"/>
          </w:tcPr>
          <w:p w14:paraId="2D9F6BB3" w14:textId="77777777" w:rsidR="00E93A25" w:rsidRPr="001701CD" w:rsidRDefault="00E93A25" w:rsidP="007C5915">
            <w:pPr>
              <w:ind w:firstLine="709"/>
              <w:jc w:val="both"/>
              <w:rPr>
                <w:sz w:val="20"/>
                <w:szCs w:val="20"/>
              </w:rPr>
            </w:pPr>
            <w:r w:rsidRPr="001701CD">
              <w:rPr>
                <w:sz w:val="20"/>
                <w:szCs w:val="20"/>
              </w:rPr>
              <w:t>12 мес.</w:t>
            </w:r>
          </w:p>
        </w:tc>
        <w:tc>
          <w:tcPr>
            <w:tcW w:w="400" w:type="pct"/>
          </w:tcPr>
          <w:p w14:paraId="57F374B6" w14:textId="77777777" w:rsidR="00E93A25" w:rsidRPr="001701CD" w:rsidRDefault="00E93A25" w:rsidP="007C5915">
            <w:pPr>
              <w:jc w:val="both"/>
              <w:rPr>
                <w:sz w:val="20"/>
                <w:szCs w:val="20"/>
              </w:rPr>
            </w:pPr>
            <w:r w:rsidRPr="001701CD">
              <w:rPr>
                <w:sz w:val="20"/>
                <w:szCs w:val="20"/>
              </w:rPr>
              <w:t>170 шт.</w:t>
            </w:r>
          </w:p>
        </w:tc>
        <w:tc>
          <w:tcPr>
            <w:tcW w:w="292" w:type="pct"/>
          </w:tcPr>
          <w:p w14:paraId="31D15D48" w14:textId="77777777" w:rsidR="00E93A25" w:rsidRPr="001701CD" w:rsidRDefault="00E93A25" w:rsidP="007C5915">
            <w:pPr>
              <w:jc w:val="both"/>
              <w:rPr>
                <w:sz w:val="20"/>
                <w:szCs w:val="20"/>
              </w:rPr>
            </w:pPr>
            <w:r w:rsidRPr="001701CD">
              <w:rPr>
                <w:sz w:val="20"/>
                <w:szCs w:val="20"/>
              </w:rPr>
              <w:t>-</w:t>
            </w:r>
          </w:p>
        </w:tc>
        <w:tc>
          <w:tcPr>
            <w:tcW w:w="369" w:type="pct"/>
          </w:tcPr>
          <w:p w14:paraId="47F473F7" w14:textId="77777777" w:rsidR="00E93A25" w:rsidRPr="001701CD" w:rsidRDefault="00E93A25" w:rsidP="007C5915">
            <w:pPr>
              <w:jc w:val="both"/>
              <w:rPr>
                <w:sz w:val="20"/>
                <w:szCs w:val="20"/>
              </w:rPr>
            </w:pPr>
          </w:p>
        </w:tc>
        <w:tc>
          <w:tcPr>
            <w:tcW w:w="351" w:type="pct"/>
          </w:tcPr>
          <w:p w14:paraId="08119849" w14:textId="77777777" w:rsidR="00E93A25" w:rsidRPr="001701CD" w:rsidRDefault="00E93A25" w:rsidP="007C5915">
            <w:pPr>
              <w:jc w:val="both"/>
              <w:rPr>
                <w:sz w:val="20"/>
                <w:szCs w:val="20"/>
              </w:rPr>
            </w:pPr>
          </w:p>
        </w:tc>
      </w:tr>
    </w:tbl>
    <w:bookmarkEnd w:id="4"/>
    <w:p w14:paraId="3000B770" w14:textId="77777777" w:rsidR="00E93A25" w:rsidRPr="001701CD" w:rsidRDefault="00E93A25" w:rsidP="00E93A25">
      <w:pPr>
        <w:ind w:firstLine="709"/>
        <w:jc w:val="both"/>
        <w:rPr>
          <w:sz w:val="20"/>
          <w:szCs w:val="20"/>
        </w:rPr>
      </w:pPr>
      <w:r w:rsidRPr="001701CD">
        <w:rPr>
          <w:sz w:val="20"/>
          <w:szCs w:val="20"/>
        </w:rPr>
        <w:t xml:space="preserve">Валюта договора: _______________________________________ </w:t>
      </w:r>
    </w:p>
    <w:p w14:paraId="268A2133" w14:textId="77777777" w:rsidR="00E93A25" w:rsidRPr="001701CD" w:rsidRDefault="00E93A25" w:rsidP="00E93A25">
      <w:pPr>
        <w:ind w:firstLine="709"/>
        <w:jc w:val="both"/>
        <w:rPr>
          <w:sz w:val="20"/>
          <w:szCs w:val="20"/>
        </w:rPr>
      </w:pPr>
      <w:r w:rsidRPr="001701CD">
        <w:rPr>
          <w:sz w:val="20"/>
          <w:szCs w:val="20"/>
        </w:rPr>
        <w:t>(доллары США, Евро, российские рубли, белорусские рубли)</w:t>
      </w:r>
    </w:p>
    <w:p w14:paraId="1C286F61" w14:textId="77777777" w:rsidR="00E93A25" w:rsidRPr="001701CD" w:rsidRDefault="00E93A25" w:rsidP="00E93A25">
      <w:pPr>
        <w:ind w:firstLine="709"/>
        <w:jc w:val="both"/>
        <w:rPr>
          <w:sz w:val="20"/>
          <w:szCs w:val="20"/>
        </w:rPr>
      </w:pPr>
    </w:p>
    <w:p w14:paraId="5645AB83" w14:textId="77777777" w:rsidR="00E93A25" w:rsidRPr="001701CD" w:rsidRDefault="00E93A25" w:rsidP="00E93A25">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9D1A12C" w14:textId="77777777" w:rsidR="00E93A25" w:rsidRPr="001701CD" w:rsidRDefault="00E93A25" w:rsidP="00E93A25">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0A20F3FF" w14:textId="77777777" w:rsidR="00E93A25" w:rsidRPr="001701CD" w:rsidRDefault="00E93A25" w:rsidP="00E93A25">
      <w:pPr>
        <w:ind w:firstLine="709"/>
        <w:jc w:val="both"/>
        <w:rPr>
          <w:sz w:val="20"/>
          <w:szCs w:val="20"/>
        </w:rPr>
      </w:pPr>
    </w:p>
    <w:p w14:paraId="2D3D3D67" w14:textId="77777777" w:rsidR="00E93A25" w:rsidRPr="001701CD" w:rsidRDefault="00E93A25" w:rsidP="00E93A25">
      <w:pPr>
        <w:ind w:firstLine="709"/>
        <w:jc w:val="both"/>
        <w:rPr>
          <w:sz w:val="20"/>
          <w:szCs w:val="20"/>
        </w:rPr>
      </w:pPr>
    </w:p>
    <w:p w14:paraId="21696200" w14:textId="77777777" w:rsidR="00E93A25" w:rsidRPr="001701CD" w:rsidRDefault="00E93A25" w:rsidP="00E93A25">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62E15BB6" w14:textId="77777777" w:rsidR="00E93A25" w:rsidRPr="001701CD" w:rsidRDefault="00E93A25" w:rsidP="00E93A25">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A883A6B" w14:textId="77777777" w:rsidR="00E93A25" w:rsidRPr="001701CD" w:rsidRDefault="00E93A25" w:rsidP="00E93A25">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7360AE3" w14:textId="77777777" w:rsidR="00E93A25" w:rsidRPr="001701CD" w:rsidRDefault="00E93A25" w:rsidP="00E93A25">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4F4C9595" w14:textId="77777777" w:rsidR="00E93A25" w:rsidRPr="001701CD" w:rsidRDefault="00E93A25" w:rsidP="00E93A25">
      <w:pPr>
        <w:ind w:firstLine="709"/>
        <w:jc w:val="both"/>
        <w:rPr>
          <w:sz w:val="20"/>
          <w:szCs w:val="20"/>
        </w:rPr>
      </w:pPr>
    </w:p>
    <w:p w14:paraId="48135D47" w14:textId="77777777" w:rsidR="00E93A25" w:rsidRPr="001701CD" w:rsidRDefault="00E93A25" w:rsidP="00E93A25">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29EE5911" w14:textId="77777777" w:rsidR="00E93A25" w:rsidRPr="001701CD" w:rsidRDefault="00E93A25" w:rsidP="00E93A25">
      <w:pPr>
        <w:ind w:firstLine="709"/>
        <w:jc w:val="both"/>
        <w:rPr>
          <w:sz w:val="20"/>
          <w:szCs w:val="20"/>
        </w:rPr>
      </w:pPr>
    </w:p>
    <w:p w14:paraId="37DBA6B6" w14:textId="77777777" w:rsidR="00E93A25" w:rsidRPr="007E4EB1" w:rsidRDefault="00E93A25" w:rsidP="00E93A25">
      <w:pPr>
        <w:ind w:firstLine="709"/>
        <w:jc w:val="both"/>
        <w:rPr>
          <w:sz w:val="20"/>
          <w:szCs w:val="20"/>
          <w:highlight w:val="yellow"/>
        </w:rPr>
      </w:pPr>
      <w:r w:rsidRPr="007E4EB1">
        <w:rPr>
          <w:sz w:val="20"/>
          <w:szCs w:val="20"/>
          <w:highlight w:val="yellow"/>
        </w:rPr>
        <w:t xml:space="preserve">                                           </w:t>
      </w:r>
    </w:p>
    <w:p w14:paraId="00975D2D" w14:textId="77777777" w:rsidR="00E93A25" w:rsidRPr="007E4EB1" w:rsidRDefault="00E93A25" w:rsidP="00E93A25">
      <w:pPr>
        <w:ind w:firstLine="709"/>
        <w:jc w:val="both"/>
        <w:rPr>
          <w:sz w:val="20"/>
          <w:szCs w:val="20"/>
          <w:highlight w:val="yellow"/>
        </w:rPr>
      </w:pPr>
    </w:p>
    <w:p w14:paraId="49DE3EA5" w14:textId="77777777" w:rsidR="00E93A25" w:rsidRPr="001701CD" w:rsidRDefault="00E93A25" w:rsidP="00E93A25">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6E161BBA" w14:textId="77777777" w:rsidR="00E93A25" w:rsidRPr="001701CD" w:rsidRDefault="00E93A25" w:rsidP="00E93A25">
      <w:pPr>
        <w:ind w:firstLine="709"/>
        <w:jc w:val="both"/>
        <w:rPr>
          <w:sz w:val="20"/>
          <w:szCs w:val="20"/>
        </w:rPr>
        <w:sectPr w:rsidR="00E93A25" w:rsidRPr="001701CD" w:rsidSect="00E93A25">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132A76E" w14:textId="77777777" w:rsidR="00E93A25" w:rsidRPr="00036F18" w:rsidRDefault="00E93A25" w:rsidP="00E93A25">
      <w:pPr>
        <w:ind w:left="-1134" w:right="-284"/>
        <w:jc w:val="both"/>
        <w:rPr>
          <w:b/>
          <w:sz w:val="20"/>
          <w:szCs w:val="20"/>
        </w:rPr>
      </w:pPr>
      <w:r w:rsidRPr="00036F18">
        <w:rPr>
          <w:b/>
          <w:sz w:val="20"/>
          <w:szCs w:val="20"/>
        </w:rPr>
        <w:lastRenderedPageBreak/>
        <w:t xml:space="preserve">Приложение </w:t>
      </w:r>
      <w:r>
        <w:rPr>
          <w:b/>
          <w:sz w:val="20"/>
          <w:szCs w:val="20"/>
        </w:rPr>
        <w:t>2</w:t>
      </w:r>
    </w:p>
    <w:p w14:paraId="6F4E0059" w14:textId="77777777" w:rsidR="00E93A25" w:rsidRPr="00CE1D3F" w:rsidRDefault="00E93A25" w:rsidP="00E93A25">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1E704AEC" w14:textId="77777777" w:rsidR="00E93A25" w:rsidRDefault="00E93A25" w:rsidP="00E93A25">
      <w:pPr>
        <w:ind w:left="-1134" w:right="-284" w:firstLine="709"/>
        <w:jc w:val="center"/>
        <w:rPr>
          <w:b/>
          <w:sz w:val="20"/>
          <w:szCs w:val="20"/>
        </w:rPr>
      </w:pPr>
      <w:r w:rsidRPr="00036F18">
        <w:rPr>
          <w:b/>
          <w:sz w:val="20"/>
          <w:szCs w:val="20"/>
        </w:rPr>
        <w:t>ОБЯЗАТЕЛЬСТВО</w:t>
      </w:r>
    </w:p>
    <w:p w14:paraId="54F70B7C" w14:textId="77777777" w:rsidR="00E93A25" w:rsidRPr="00FE4353" w:rsidRDefault="00E93A25" w:rsidP="00E93A25">
      <w:pPr>
        <w:ind w:left="-1134" w:right="-284" w:firstLine="709"/>
        <w:jc w:val="both"/>
        <w:rPr>
          <w:sz w:val="20"/>
          <w:szCs w:val="20"/>
        </w:rPr>
      </w:pPr>
    </w:p>
    <w:p w14:paraId="24808664" w14:textId="77777777" w:rsidR="00E93A25" w:rsidRDefault="00E93A25" w:rsidP="00E93A25">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1B064D8" w14:textId="77777777" w:rsidR="00E93A25" w:rsidRPr="0069708B" w:rsidRDefault="00E93A25" w:rsidP="00E93A25">
      <w:pPr>
        <w:ind w:left="-1134" w:right="-284" w:firstLine="709"/>
        <w:jc w:val="both"/>
        <w:rPr>
          <w:sz w:val="20"/>
          <w:szCs w:val="20"/>
        </w:rPr>
      </w:pPr>
      <w:bookmarkStart w:id="5" w:name="_gjdgxs" w:colFirst="0" w:colLast="0"/>
      <w:bookmarkStart w:id="6" w:name="_Приложение_3"/>
      <w:bookmarkEnd w:id="5"/>
      <w:bookmarkEnd w:id="6"/>
    </w:p>
    <w:p w14:paraId="1719AD5B" w14:textId="77777777" w:rsidR="00E93A25" w:rsidRDefault="00E93A25" w:rsidP="00E93A25">
      <w:pPr>
        <w:ind w:left="-1134" w:right="-284" w:firstLine="709"/>
        <w:jc w:val="both"/>
        <w:rPr>
          <w:sz w:val="20"/>
          <w:szCs w:val="20"/>
        </w:rPr>
        <w:sectPr w:rsidR="00E93A25" w:rsidSect="00E93A25">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4F1C2B56" w14:textId="77777777" w:rsidR="00E93A25" w:rsidRPr="0069708B" w:rsidRDefault="00E93A25" w:rsidP="00E93A25">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6B773B0" w14:textId="77777777" w:rsidR="00E93A25" w:rsidRDefault="00E93A25" w:rsidP="00E93A25">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46DDDA90" w14:textId="77777777" w:rsidR="00E93A25" w:rsidRPr="00B44992" w:rsidRDefault="00E93A25" w:rsidP="00E93A25">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4816A5EC" w14:textId="77777777" w:rsidR="00E93A25" w:rsidRDefault="00E93A25" w:rsidP="00E93A25">
      <w:pPr>
        <w:ind w:left="-1134" w:right="-284"/>
        <w:jc w:val="both"/>
        <w:rPr>
          <w:b/>
          <w:sz w:val="20"/>
          <w:szCs w:val="20"/>
        </w:rPr>
      </w:pPr>
      <w:r w:rsidRPr="00036F18">
        <w:rPr>
          <w:b/>
          <w:sz w:val="20"/>
          <w:szCs w:val="20"/>
        </w:rPr>
        <w:t xml:space="preserve">Приложение </w:t>
      </w:r>
      <w:r>
        <w:rPr>
          <w:b/>
          <w:sz w:val="20"/>
          <w:szCs w:val="20"/>
        </w:rPr>
        <w:t>3</w:t>
      </w:r>
    </w:p>
    <w:p w14:paraId="27E81FE2" w14:textId="77777777" w:rsidR="00E93A25" w:rsidRPr="00825E24" w:rsidRDefault="00E93A25" w:rsidP="00E93A25">
      <w:pPr>
        <w:ind w:left="-1134" w:right="-284"/>
        <w:jc w:val="both"/>
        <w:rPr>
          <w:b/>
          <w:sz w:val="20"/>
          <w:szCs w:val="20"/>
        </w:rPr>
      </w:pPr>
      <w:r w:rsidRPr="00CE1D3F">
        <w:rPr>
          <w:rFonts w:eastAsia="Times New Roman"/>
          <w:sz w:val="20"/>
          <w:szCs w:val="20"/>
        </w:rPr>
        <w:t xml:space="preserve">к заявке на покупку </w:t>
      </w:r>
    </w:p>
    <w:p w14:paraId="0F1BF014" w14:textId="77777777" w:rsidR="00E93A25" w:rsidRPr="001701CD" w:rsidRDefault="00E93A25" w:rsidP="00E93A25">
      <w:pPr>
        <w:ind w:left="-1134" w:right="-284" w:firstLine="709"/>
        <w:jc w:val="both"/>
        <w:rPr>
          <w:sz w:val="20"/>
          <w:szCs w:val="20"/>
        </w:rPr>
      </w:pPr>
    </w:p>
    <w:p w14:paraId="3DD5F3FA" w14:textId="77777777" w:rsidR="00E93A25" w:rsidRPr="001701CD" w:rsidRDefault="00E93A25" w:rsidP="00E93A25">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53FD86F3" w14:textId="77777777" w:rsidR="00E93A25" w:rsidRPr="001701CD" w:rsidRDefault="00E93A25" w:rsidP="00E93A25">
      <w:pPr>
        <w:ind w:left="-1134" w:right="-284" w:firstLine="709"/>
        <w:jc w:val="both"/>
        <w:rPr>
          <w:b/>
          <w:sz w:val="20"/>
          <w:szCs w:val="20"/>
        </w:rPr>
      </w:pPr>
      <w:r w:rsidRPr="001701CD">
        <w:rPr>
          <w:b/>
          <w:sz w:val="20"/>
          <w:szCs w:val="20"/>
        </w:rPr>
        <w:t xml:space="preserve">и цены договора с участником - нерезидентом </w:t>
      </w:r>
    </w:p>
    <w:p w14:paraId="402EFCE8" w14:textId="77777777" w:rsidR="00E93A25" w:rsidRPr="001701CD" w:rsidRDefault="00E93A25" w:rsidP="00E93A25">
      <w:pPr>
        <w:ind w:left="-1134" w:right="-284" w:firstLine="709"/>
        <w:jc w:val="both"/>
        <w:rPr>
          <w:sz w:val="20"/>
          <w:szCs w:val="20"/>
        </w:rPr>
      </w:pPr>
    </w:p>
    <w:p w14:paraId="65A927F2" w14:textId="77777777" w:rsidR="00E93A25" w:rsidRPr="001701CD" w:rsidRDefault="00E93A25" w:rsidP="00E93A25">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56E5CB0" w14:textId="77777777" w:rsidR="00E93A25" w:rsidRPr="001701CD" w:rsidRDefault="00E93A25" w:rsidP="00E93A25">
      <w:pPr>
        <w:ind w:left="-1134" w:right="-284" w:firstLine="709"/>
        <w:jc w:val="both"/>
        <w:rPr>
          <w:sz w:val="20"/>
          <w:szCs w:val="20"/>
        </w:rPr>
      </w:pPr>
    </w:p>
    <w:p w14:paraId="15E68363" w14:textId="77777777" w:rsidR="00E93A25" w:rsidRPr="001701CD" w:rsidRDefault="00E93A25" w:rsidP="00E93A25">
      <w:pPr>
        <w:ind w:left="-1134" w:right="-284" w:firstLine="709"/>
        <w:jc w:val="both"/>
        <w:rPr>
          <w:sz w:val="20"/>
          <w:szCs w:val="20"/>
        </w:rPr>
      </w:pPr>
      <w:r w:rsidRPr="001701CD">
        <w:rPr>
          <w:sz w:val="20"/>
          <w:szCs w:val="20"/>
        </w:rPr>
        <w:t>Сп=Ск +Тп + Тсб + НДС</w:t>
      </w:r>
    </w:p>
    <w:p w14:paraId="474B3053" w14:textId="77777777" w:rsidR="00E93A25" w:rsidRPr="001701CD" w:rsidRDefault="00E93A25" w:rsidP="00E93A25">
      <w:pPr>
        <w:ind w:left="-1134" w:right="-284" w:firstLine="709"/>
        <w:jc w:val="both"/>
        <w:rPr>
          <w:sz w:val="20"/>
          <w:szCs w:val="20"/>
        </w:rPr>
      </w:pPr>
      <w:r w:rsidRPr="001701CD">
        <w:rPr>
          <w:sz w:val="20"/>
          <w:szCs w:val="20"/>
        </w:rPr>
        <w:t>Сп- цена предложения;</w:t>
      </w:r>
    </w:p>
    <w:p w14:paraId="2A89C54F" w14:textId="77777777" w:rsidR="00E93A25" w:rsidRPr="001701CD" w:rsidRDefault="00E93A25" w:rsidP="00E93A25">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263236C" w14:textId="77777777" w:rsidR="00E93A25" w:rsidRPr="001701CD" w:rsidRDefault="00E93A25" w:rsidP="00E93A25">
      <w:pPr>
        <w:ind w:left="-1134" w:right="-284" w:firstLine="709"/>
        <w:jc w:val="both"/>
        <w:rPr>
          <w:sz w:val="20"/>
          <w:szCs w:val="20"/>
        </w:rPr>
      </w:pPr>
      <w:r w:rsidRPr="001701CD">
        <w:rPr>
          <w:sz w:val="20"/>
          <w:szCs w:val="20"/>
        </w:rPr>
        <w:t>Тп – таможенная пошлина;</w:t>
      </w:r>
    </w:p>
    <w:p w14:paraId="305290CC" w14:textId="77777777" w:rsidR="00E93A25" w:rsidRPr="001701CD" w:rsidRDefault="00E93A25" w:rsidP="00E93A25">
      <w:pPr>
        <w:ind w:left="-1134" w:right="-284" w:firstLine="709"/>
        <w:jc w:val="both"/>
        <w:rPr>
          <w:sz w:val="20"/>
          <w:szCs w:val="20"/>
        </w:rPr>
      </w:pPr>
      <w:r w:rsidRPr="001701CD">
        <w:rPr>
          <w:sz w:val="20"/>
          <w:szCs w:val="20"/>
        </w:rPr>
        <w:t>Тсб – таможенный сбор за совершение таможенных операций;</w:t>
      </w:r>
    </w:p>
    <w:p w14:paraId="6A899C2E" w14:textId="77777777" w:rsidR="00E93A25" w:rsidRPr="001701CD" w:rsidRDefault="00E93A25" w:rsidP="00E93A25">
      <w:pPr>
        <w:ind w:left="-1134" w:right="-284" w:firstLine="709"/>
        <w:jc w:val="both"/>
        <w:rPr>
          <w:sz w:val="20"/>
          <w:szCs w:val="20"/>
        </w:rPr>
      </w:pPr>
      <w:r w:rsidRPr="001701CD">
        <w:rPr>
          <w:sz w:val="20"/>
          <w:szCs w:val="20"/>
        </w:rPr>
        <w:t xml:space="preserve">НДС – налог на добавленную стоимость. </w:t>
      </w:r>
    </w:p>
    <w:p w14:paraId="3C3978C9" w14:textId="77777777" w:rsidR="00E93A25" w:rsidRPr="001701CD" w:rsidRDefault="00E93A25" w:rsidP="00E93A25">
      <w:pPr>
        <w:ind w:left="-1134" w:right="-284" w:firstLine="709"/>
        <w:jc w:val="both"/>
        <w:rPr>
          <w:sz w:val="20"/>
          <w:szCs w:val="20"/>
        </w:rPr>
      </w:pPr>
    </w:p>
    <w:p w14:paraId="03DB9C54" w14:textId="77777777" w:rsidR="00E93A25" w:rsidRPr="001701CD" w:rsidRDefault="00E93A25" w:rsidP="00E93A25">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B08E5CF" w14:textId="77777777" w:rsidR="00E93A25" w:rsidRPr="001701CD" w:rsidRDefault="00E93A25" w:rsidP="00E93A25">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F64FEE1" w14:textId="77777777" w:rsidR="00E93A25" w:rsidRPr="001701CD" w:rsidRDefault="00E93A25" w:rsidP="00E93A25">
      <w:pPr>
        <w:ind w:left="-1134" w:right="-284" w:firstLine="709"/>
        <w:jc w:val="both"/>
        <w:rPr>
          <w:sz w:val="20"/>
          <w:szCs w:val="20"/>
        </w:rPr>
      </w:pPr>
      <w:r w:rsidRPr="001701CD">
        <w:rPr>
          <w:sz w:val="20"/>
          <w:szCs w:val="20"/>
        </w:rPr>
        <w:t>Тп = Ск*tа/100</w:t>
      </w:r>
    </w:p>
    <w:p w14:paraId="2092DEEC" w14:textId="77777777" w:rsidR="00E93A25" w:rsidRPr="001701CD" w:rsidRDefault="00E93A25" w:rsidP="00E93A25">
      <w:pPr>
        <w:ind w:left="-1134" w:right="-284" w:firstLine="709"/>
        <w:jc w:val="both"/>
        <w:rPr>
          <w:sz w:val="20"/>
          <w:szCs w:val="20"/>
        </w:rPr>
      </w:pPr>
    </w:p>
    <w:p w14:paraId="3D7ECDC4" w14:textId="77777777" w:rsidR="00E93A25" w:rsidRPr="001701CD" w:rsidRDefault="00E93A25" w:rsidP="00E93A25">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44A89D5D" w14:textId="77777777" w:rsidR="00E93A25" w:rsidRPr="001701CD" w:rsidRDefault="00E93A25" w:rsidP="00E93A25">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13A9C55D" w14:textId="77777777" w:rsidR="00E93A25" w:rsidRPr="001701CD" w:rsidRDefault="00E93A25" w:rsidP="00E93A25">
      <w:pPr>
        <w:ind w:left="-1134" w:right="-284" w:firstLine="709"/>
        <w:jc w:val="both"/>
        <w:rPr>
          <w:sz w:val="20"/>
          <w:szCs w:val="20"/>
        </w:rPr>
      </w:pPr>
      <w:r w:rsidRPr="001701CD">
        <w:rPr>
          <w:sz w:val="20"/>
          <w:szCs w:val="20"/>
        </w:rPr>
        <w:t>НДС = (Ск + Тп)*НДС/100</w:t>
      </w:r>
    </w:p>
    <w:p w14:paraId="73054CAF" w14:textId="77777777" w:rsidR="00E93A25" w:rsidRPr="001701CD" w:rsidRDefault="00E93A25" w:rsidP="00E93A25">
      <w:pPr>
        <w:ind w:left="-1134" w:right="-284" w:firstLine="709"/>
        <w:jc w:val="both"/>
        <w:rPr>
          <w:sz w:val="20"/>
          <w:szCs w:val="20"/>
        </w:rPr>
      </w:pPr>
    </w:p>
    <w:p w14:paraId="2D5BD5DA" w14:textId="77777777" w:rsidR="00E93A25" w:rsidRPr="001701CD" w:rsidRDefault="00E93A25" w:rsidP="00E93A25">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727E4D6" w14:textId="77777777" w:rsidR="00E93A25" w:rsidRPr="001701CD" w:rsidRDefault="00E93A25" w:rsidP="00E93A25">
      <w:pPr>
        <w:ind w:left="-1134" w:right="-284" w:firstLine="709"/>
        <w:jc w:val="both"/>
        <w:rPr>
          <w:sz w:val="20"/>
          <w:szCs w:val="20"/>
        </w:rPr>
      </w:pPr>
    </w:p>
    <w:p w14:paraId="1082BB04" w14:textId="77777777" w:rsidR="00E93A25" w:rsidRPr="001701CD" w:rsidRDefault="00E93A25" w:rsidP="00E93A25">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024D30B2" w14:textId="77777777" w:rsidR="00E93A25" w:rsidRPr="001701CD" w:rsidRDefault="00E93A25" w:rsidP="00E93A25">
      <w:pPr>
        <w:ind w:left="-1134" w:right="-284" w:firstLine="709"/>
        <w:jc w:val="both"/>
        <w:rPr>
          <w:sz w:val="20"/>
          <w:szCs w:val="20"/>
        </w:rPr>
      </w:pPr>
    </w:p>
    <w:p w14:paraId="6651BE88" w14:textId="77777777" w:rsidR="00E93A25" w:rsidRPr="001701CD" w:rsidRDefault="00E93A25" w:rsidP="00E93A25">
      <w:pPr>
        <w:ind w:left="-1134" w:right="-284" w:firstLine="709"/>
        <w:jc w:val="both"/>
        <w:rPr>
          <w:sz w:val="20"/>
          <w:szCs w:val="20"/>
        </w:rPr>
      </w:pPr>
      <w:r w:rsidRPr="001701CD">
        <w:rPr>
          <w:sz w:val="20"/>
          <w:szCs w:val="20"/>
        </w:rPr>
        <w:t>Сп=Ск + НДС</w:t>
      </w:r>
    </w:p>
    <w:p w14:paraId="69074524" w14:textId="77777777" w:rsidR="00E93A25" w:rsidRPr="001701CD" w:rsidRDefault="00E93A25" w:rsidP="00E93A25">
      <w:pPr>
        <w:ind w:left="-1134" w:right="-284" w:firstLine="709"/>
        <w:jc w:val="both"/>
        <w:rPr>
          <w:sz w:val="20"/>
          <w:szCs w:val="20"/>
        </w:rPr>
      </w:pPr>
      <w:r w:rsidRPr="001701CD">
        <w:rPr>
          <w:sz w:val="20"/>
          <w:szCs w:val="20"/>
        </w:rPr>
        <w:t>Сп- цена предложения;</w:t>
      </w:r>
    </w:p>
    <w:p w14:paraId="56F46FD6" w14:textId="77777777" w:rsidR="00E93A25" w:rsidRPr="001701CD" w:rsidRDefault="00E93A25" w:rsidP="00E93A25">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7A7344F2" w14:textId="77777777" w:rsidR="00E93A25" w:rsidRPr="001701CD" w:rsidRDefault="00E93A25" w:rsidP="00E93A25">
      <w:pPr>
        <w:ind w:left="-1134" w:right="-284" w:firstLine="709"/>
        <w:jc w:val="both"/>
        <w:rPr>
          <w:sz w:val="20"/>
          <w:szCs w:val="20"/>
        </w:rPr>
      </w:pPr>
      <w:r w:rsidRPr="001701CD">
        <w:rPr>
          <w:sz w:val="20"/>
          <w:szCs w:val="20"/>
        </w:rPr>
        <w:t>НДС – налог на добавленную стоимость. (10%)</w:t>
      </w:r>
    </w:p>
    <w:p w14:paraId="332900CF" w14:textId="77777777" w:rsidR="00E93A25" w:rsidRPr="001701CD" w:rsidRDefault="00E93A25" w:rsidP="00E93A25">
      <w:pPr>
        <w:ind w:left="-1134" w:right="-284" w:firstLine="709"/>
        <w:jc w:val="both"/>
        <w:rPr>
          <w:sz w:val="20"/>
          <w:szCs w:val="20"/>
        </w:rPr>
      </w:pPr>
    </w:p>
    <w:p w14:paraId="4710D9A5" w14:textId="77777777" w:rsidR="00E93A25" w:rsidRPr="001701CD" w:rsidRDefault="00E93A25" w:rsidP="00E93A25">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C7A5D9D" w14:textId="77777777" w:rsidR="00E93A25" w:rsidRPr="001701CD" w:rsidRDefault="00E93A25" w:rsidP="00E93A25">
      <w:pPr>
        <w:ind w:left="-1134" w:right="-284" w:firstLine="709"/>
        <w:jc w:val="both"/>
        <w:rPr>
          <w:sz w:val="20"/>
          <w:szCs w:val="20"/>
        </w:rPr>
      </w:pPr>
    </w:p>
    <w:p w14:paraId="4B58C7FA" w14:textId="662458BF" w:rsidR="00721533" w:rsidRPr="00E93A25" w:rsidRDefault="00E93A25" w:rsidP="00E93A25">
      <w:pPr>
        <w:ind w:left="-1134" w:right="-284" w:firstLine="709"/>
        <w:jc w:val="both"/>
        <w:rPr>
          <w:sz w:val="20"/>
          <w:szCs w:val="20"/>
        </w:rPr>
      </w:pPr>
      <w:r w:rsidRPr="001701CD">
        <w:rPr>
          <w:sz w:val="20"/>
          <w:szCs w:val="20"/>
        </w:rPr>
        <w:t>НДС = Ск *НДС/100</w:t>
      </w:r>
      <w:bookmarkEnd w:id="9"/>
    </w:p>
    <w:sectPr w:rsidR="00721533" w:rsidRPr="00E93A25" w:rsidSect="00E93A25">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7E590" w14:textId="77777777" w:rsidR="007A5F0C" w:rsidRDefault="007A5F0C" w:rsidP="00E93A25">
      <w:r>
        <w:separator/>
      </w:r>
    </w:p>
  </w:endnote>
  <w:endnote w:type="continuationSeparator" w:id="0">
    <w:p w14:paraId="3BEF6DD2" w14:textId="77777777" w:rsidR="007A5F0C" w:rsidRDefault="007A5F0C" w:rsidP="00E9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AE41D" w14:textId="77777777" w:rsidR="00E93A25" w:rsidRDefault="00E93A25" w:rsidP="00A73865">
    <w:pPr>
      <w:pStyle w:val="af0"/>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DBF75" w14:textId="77777777" w:rsidR="00E93A25" w:rsidRDefault="00E93A2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BD709" w14:textId="1E6E7CF8" w:rsidR="00E93A25" w:rsidRPr="00882172" w:rsidRDefault="005A57C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93A25">
          <w:rPr>
            <w:sz w:val="16"/>
            <w:szCs w:val="16"/>
          </w:rPr>
          <w:t xml:space="preserve">     </w:t>
        </w:r>
      </w:sdtContent>
    </w:sdt>
    <w:r w:rsidR="00E93A25">
      <w:rPr>
        <w:sz w:val="16"/>
        <w:szCs w:val="16"/>
      </w:rPr>
      <w:tab/>
    </w:r>
    <w:r w:rsidR="00E93A25">
      <w:rPr>
        <w:sz w:val="16"/>
        <w:szCs w:val="16"/>
      </w:rPr>
      <w:tab/>
      <w:t xml:space="preserve">Страница </w:t>
    </w:r>
    <w:r w:rsidR="00E93A25" w:rsidRPr="00882172">
      <w:rPr>
        <w:sz w:val="16"/>
        <w:szCs w:val="16"/>
      </w:rPr>
      <w:fldChar w:fldCharType="begin"/>
    </w:r>
    <w:r w:rsidR="00E93A25" w:rsidRPr="00882172">
      <w:rPr>
        <w:sz w:val="16"/>
        <w:szCs w:val="16"/>
      </w:rPr>
      <w:instrText>PAGE   \* MERGEFORMAT</w:instrText>
    </w:r>
    <w:r w:rsidR="00E93A25" w:rsidRPr="00882172">
      <w:rPr>
        <w:sz w:val="16"/>
        <w:szCs w:val="16"/>
      </w:rPr>
      <w:fldChar w:fldCharType="separate"/>
    </w:r>
    <w:r>
      <w:rPr>
        <w:noProof/>
        <w:sz w:val="16"/>
        <w:szCs w:val="16"/>
      </w:rPr>
      <w:t>20</w:t>
    </w:r>
    <w:r w:rsidR="00E93A25" w:rsidRPr="00882172">
      <w:rPr>
        <w:sz w:val="16"/>
        <w:szCs w:val="16"/>
      </w:rPr>
      <w:fldChar w:fldCharType="end"/>
    </w:r>
  </w:p>
  <w:p w14:paraId="6A6566AF" w14:textId="77777777" w:rsidR="00E93A25" w:rsidRPr="001017CD" w:rsidRDefault="00E93A25"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A4897" w14:textId="77777777" w:rsidR="00E93A25" w:rsidRDefault="00E93A2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93A25" w14:paraId="17B74201" w14:textId="77777777">
      <w:tc>
        <w:tcPr>
          <w:tcW w:w="5045" w:type="dxa"/>
          <w:tcMar>
            <w:top w:w="100" w:type="dxa"/>
            <w:left w:w="100" w:type="dxa"/>
            <w:bottom w:w="100" w:type="dxa"/>
            <w:right w:w="100" w:type="dxa"/>
          </w:tcMar>
        </w:tcPr>
        <w:p w14:paraId="388F8E51" w14:textId="77777777" w:rsidR="00E93A25" w:rsidRDefault="00E93A25">
          <w:pPr>
            <w:widowControl w:val="0"/>
          </w:pPr>
          <w:r>
            <w:t>Версия_2018-1.1.0</w:t>
          </w:r>
        </w:p>
      </w:tc>
      <w:tc>
        <w:tcPr>
          <w:tcW w:w="5045" w:type="dxa"/>
          <w:tcMar>
            <w:top w:w="100" w:type="dxa"/>
            <w:left w:w="100" w:type="dxa"/>
            <w:bottom w:w="100" w:type="dxa"/>
            <w:right w:w="100" w:type="dxa"/>
          </w:tcMar>
        </w:tcPr>
        <w:p w14:paraId="76537B82" w14:textId="77777777" w:rsidR="00E93A25" w:rsidRDefault="00E93A25">
          <w:pPr>
            <w:widowControl w:val="0"/>
            <w:jc w:val="center"/>
          </w:pPr>
          <w:r>
            <w:t>УП “Белмедтехника”</w:t>
          </w:r>
        </w:p>
      </w:tc>
      <w:tc>
        <w:tcPr>
          <w:tcW w:w="5045" w:type="dxa"/>
          <w:tcMar>
            <w:top w:w="100" w:type="dxa"/>
            <w:left w:w="100" w:type="dxa"/>
            <w:bottom w:w="100" w:type="dxa"/>
            <w:right w:w="100" w:type="dxa"/>
          </w:tcMar>
        </w:tcPr>
        <w:p w14:paraId="7BB6325E" w14:textId="77777777" w:rsidR="00E93A25" w:rsidRDefault="00E93A2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C6BCB98" w14:textId="77777777" w:rsidR="00E93A25" w:rsidRDefault="00E93A25">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E1795" w14:textId="77777777" w:rsidR="00E93A25" w:rsidRDefault="00E93A25">
    <w:pPr>
      <w:pStyle w:val="af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77137" w14:textId="77777777" w:rsidR="00E93A25" w:rsidRDefault="00E93A25" w:rsidP="00A73865">
    <w:pPr>
      <w:pBdr>
        <w:bottom w:val="single" w:sz="6" w:space="1" w:color="auto"/>
      </w:pBdr>
      <w:tabs>
        <w:tab w:val="decimal" w:pos="0"/>
        <w:tab w:val="decimal" w:pos="5812"/>
        <w:tab w:val="right" w:pos="10065"/>
      </w:tabs>
      <w:rPr>
        <w:sz w:val="16"/>
        <w:szCs w:val="16"/>
      </w:rPr>
    </w:pPr>
  </w:p>
  <w:p w14:paraId="171F2AF7" w14:textId="5C057CE2" w:rsidR="00E93A25" w:rsidRPr="00882172" w:rsidRDefault="005A57C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93A25">
          <w:rPr>
            <w:sz w:val="16"/>
            <w:szCs w:val="16"/>
          </w:rPr>
          <w:t xml:space="preserve">     </w:t>
        </w:r>
      </w:sdtContent>
    </w:sdt>
    <w:r w:rsidR="00E93A25">
      <w:rPr>
        <w:sz w:val="16"/>
        <w:szCs w:val="16"/>
      </w:rPr>
      <w:tab/>
    </w:r>
    <w:r w:rsidR="00E93A25">
      <w:rPr>
        <w:sz w:val="16"/>
        <w:szCs w:val="16"/>
      </w:rPr>
      <w:tab/>
      <w:t xml:space="preserve">Страница </w:t>
    </w:r>
    <w:r w:rsidR="00E93A25" w:rsidRPr="00882172">
      <w:rPr>
        <w:sz w:val="16"/>
        <w:szCs w:val="16"/>
      </w:rPr>
      <w:fldChar w:fldCharType="begin"/>
    </w:r>
    <w:r w:rsidR="00E93A25" w:rsidRPr="00882172">
      <w:rPr>
        <w:sz w:val="16"/>
        <w:szCs w:val="16"/>
      </w:rPr>
      <w:instrText>PAGE   \* MERGEFORMAT</w:instrText>
    </w:r>
    <w:r w:rsidR="00E93A25" w:rsidRPr="00882172">
      <w:rPr>
        <w:sz w:val="16"/>
        <w:szCs w:val="16"/>
      </w:rPr>
      <w:fldChar w:fldCharType="separate"/>
    </w:r>
    <w:r w:rsidR="001F261F">
      <w:rPr>
        <w:noProof/>
        <w:sz w:val="16"/>
        <w:szCs w:val="16"/>
      </w:rPr>
      <w:t>21</w:t>
    </w:r>
    <w:r w:rsidR="00E93A25" w:rsidRPr="00882172">
      <w:rPr>
        <w:sz w:val="16"/>
        <w:szCs w:val="16"/>
      </w:rPr>
      <w:fldChar w:fldCharType="end"/>
    </w:r>
  </w:p>
  <w:p w14:paraId="21C0135C" w14:textId="77777777" w:rsidR="00E93A25" w:rsidRPr="001017CD" w:rsidRDefault="00E93A25"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B1C0" w14:textId="77777777" w:rsidR="00E93A25" w:rsidRDefault="00E93A2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93A25" w14:paraId="671D7E45" w14:textId="77777777">
      <w:tc>
        <w:tcPr>
          <w:tcW w:w="5045" w:type="dxa"/>
          <w:tcMar>
            <w:top w:w="100" w:type="dxa"/>
            <w:left w:w="100" w:type="dxa"/>
            <w:bottom w:w="100" w:type="dxa"/>
            <w:right w:w="100" w:type="dxa"/>
          </w:tcMar>
        </w:tcPr>
        <w:p w14:paraId="2187CD6C" w14:textId="77777777" w:rsidR="00E93A25" w:rsidRDefault="00E93A25">
          <w:pPr>
            <w:widowControl w:val="0"/>
          </w:pPr>
          <w:r>
            <w:t>Версия_2018-1.1.0</w:t>
          </w:r>
        </w:p>
      </w:tc>
      <w:tc>
        <w:tcPr>
          <w:tcW w:w="5045" w:type="dxa"/>
          <w:tcMar>
            <w:top w:w="100" w:type="dxa"/>
            <w:left w:w="100" w:type="dxa"/>
            <w:bottom w:w="100" w:type="dxa"/>
            <w:right w:w="100" w:type="dxa"/>
          </w:tcMar>
        </w:tcPr>
        <w:p w14:paraId="71E06453" w14:textId="77777777" w:rsidR="00E93A25" w:rsidRDefault="00E93A25">
          <w:pPr>
            <w:widowControl w:val="0"/>
            <w:jc w:val="center"/>
          </w:pPr>
          <w:r>
            <w:t>УП “Белмедтехника”</w:t>
          </w:r>
        </w:p>
      </w:tc>
      <w:tc>
        <w:tcPr>
          <w:tcW w:w="5045" w:type="dxa"/>
          <w:tcMar>
            <w:top w:w="100" w:type="dxa"/>
            <w:left w:w="100" w:type="dxa"/>
            <w:bottom w:w="100" w:type="dxa"/>
            <w:right w:w="100" w:type="dxa"/>
          </w:tcMar>
        </w:tcPr>
        <w:p w14:paraId="4875B7EB" w14:textId="77777777" w:rsidR="00E93A25" w:rsidRDefault="00E93A2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1821D57" w14:textId="77777777" w:rsidR="00E93A25" w:rsidRDefault="00E93A25">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F5934" w14:textId="77777777" w:rsidR="007A5F0C" w:rsidRDefault="007A5F0C" w:rsidP="00E93A25">
      <w:r>
        <w:separator/>
      </w:r>
    </w:p>
  </w:footnote>
  <w:footnote w:type="continuationSeparator" w:id="0">
    <w:p w14:paraId="67A3E900" w14:textId="77777777" w:rsidR="007A5F0C" w:rsidRDefault="007A5F0C" w:rsidP="00E93A25">
      <w:r>
        <w:continuationSeparator/>
      </w:r>
    </w:p>
  </w:footnote>
  <w:footnote w:id="1">
    <w:p w14:paraId="2A166673" w14:textId="77777777" w:rsidR="00E93A25" w:rsidRPr="003A4E22" w:rsidRDefault="00E93A25" w:rsidP="00E93A25">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3865221E" w14:textId="16FF093D" w:rsidR="00E93A25" w:rsidRDefault="00E93A25">
        <w:pPr>
          <w:pStyle w:val="ae"/>
          <w:jc w:val="center"/>
        </w:pPr>
        <w:r>
          <w:fldChar w:fldCharType="begin"/>
        </w:r>
        <w:r>
          <w:instrText>PAGE   \* MERGEFORMAT</w:instrText>
        </w:r>
        <w:r>
          <w:fldChar w:fldCharType="separate"/>
        </w:r>
        <w:r w:rsidR="005A57C8">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A214F" w14:textId="77777777" w:rsidR="00E93A25" w:rsidRDefault="00E93A25">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538FF" w14:textId="77777777" w:rsidR="00E93A25" w:rsidRDefault="00E93A25">
    <w:pPr>
      <w:pStyle w:val="a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B1BB5" w14:textId="77777777" w:rsidR="00E93A25" w:rsidRDefault="00E93A25">
    <w:pPr>
      <w:pStyle w:val="a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4B454" w14:textId="77777777" w:rsidR="00E93A25" w:rsidRDefault="00E93A2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665FB3"/>
    <w:multiLevelType w:val="hybridMultilevel"/>
    <w:tmpl w:val="4DEE2E70"/>
    <w:lvl w:ilvl="0" w:tplc="0E6A78C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
  </w:num>
  <w:num w:numId="3">
    <w:abstractNumId w:val="0"/>
  </w:num>
  <w:num w:numId="4">
    <w:abstractNumId w:val="3"/>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A25"/>
    <w:rsid w:val="001F261F"/>
    <w:rsid w:val="003B6635"/>
    <w:rsid w:val="004B316F"/>
    <w:rsid w:val="005A57C8"/>
    <w:rsid w:val="00721533"/>
    <w:rsid w:val="007A5F0C"/>
    <w:rsid w:val="00C479AE"/>
    <w:rsid w:val="00CA4B06"/>
    <w:rsid w:val="00D85D58"/>
    <w:rsid w:val="00E93A25"/>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9BB39"/>
  <w15:chartTrackingRefBased/>
  <w15:docId w15:val="{FAABEFF1-923B-4301-908E-4EA61F5E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A25"/>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E93A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93A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93A2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93A2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93A2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93A2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3A2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3A2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3A2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3A2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93A2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93A2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93A2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93A2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93A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3A25"/>
    <w:rPr>
      <w:rFonts w:eastAsiaTheme="majorEastAsia" w:cstheme="majorBidi"/>
      <w:color w:val="595959" w:themeColor="text1" w:themeTint="A6"/>
    </w:rPr>
  </w:style>
  <w:style w:type="character" w:customStyle="1" w:styleId="80">
    <w:name w:val="Заголовок 8 Знак"/>
    <w:basedOn w:val="a0"/>
    <w:link w:val="8"/>
    <w:uiPriority w:val="9"/>
    <w:semiHidden/>
    <w:rsid w:val="00E93A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3A25"/>
    <w:rPr>
      <w:rFonts w:eastAsiaTheme="majorEastAsia" w:cstheme="majorBidi"/>
      <w:color w:val="272727" w:themeColor="text1" w:themeTint="D8"/>
    </w:rPr>
  </w:style>
  <w:style w:type="paragraph" w:styleId="a3">
    <w:name w:val="Title"/>
    <w:basedOn w:val="a"/>
    <w:next w:val="a"/>
    <w:link w:val="a4"/>
    <w:uiPriority w:val="10"/>
    <w:qFormat/>
    <w:rsid w:val="00E93A2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3A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3A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3A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3A25"/>
    <w:pPr>
      <w:spacing w:before="160"/>
      <w:jc w:val="center"/>
    </w:pPr>
    <w:rPr>
      <w:i/>
      <w:iCs/>
      <w:color w:val="404040" w:themeColor="text1" w:themeTint="BF"/>
    </w:rPr>
  </w:style>
  <w:style w:type="character" w:customStyle="1" w:styleId="22">
    <w:name w:val="Цитата 2 Знак"/>
    <w:basedOn w:val="a0"/>
    <w:link w:val="21"/>
    <w:uiPriority w:val="29"/>
    <w:rsid w:val="00E93A25"/>
    <w:rPr>
      <w:i/>
      <w:iCs/>
      <w:color w:val="404040" w:themeColor="text1" w:themeTint="BF"/>
    </w:rPr>
  </w:style>
  <w:style w:type="paragraph" w:styleId="a7">
    <w:name w:val="List Paragraph"/>
    <w:basedOn w:val="a"/>
    <w:link w:val="a8"/>
    <w:uiPriority w:val="34"/>
    <w:qFormat/>
    <w:rsid w:val="00E93A25"/>
    <w:pPr>
      <w:ind w:left="720"/>
      <w:contextualSpacing/>
    </w:pPr>
  </w:style>
  <w:style w:type="character" w:styleId="a9">
    <w:name w:val="Intense Emphasis"/>
    <w:basedOn w:val="a0"/>
    <w:uiPriority w:val="21"/>
    <w:qFormat/>
    <w:rsid w:val="00E93A25"/>
    <w:rPr>
      <w:i/>
      <w:iCs/>
      <w:color w:val="2F5496" w:themeColor="accent1" w:themeShade="BF"/>
    </w:rPr>
  </w:style>
  <w:style w:type="paragraph" w:styleId="aa">
    <w:name w:val="Intense Quote"/>
    <w:basedOn w:val="a"/>
    <w:next w:val="a"/>
    <w:link w:val="ab"/>
    <w:uiPriority w:val="30"/>
    <w:qFormat/>
    <w:rsid w:val="00E93A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93A25"/>
    <w:rPr>
      <w:i/>
      <w:iCs/>
      <w:color w:val="2F5496" w:themeColor="accent1" w:themeShade="BF"/>
    </w:rPr>
  </w:style>
  <w:style w:type="character" w:styleId="ac">
    <w:name w:val="Intense Reference"/>
    <w:basedOn w:val="a0"/>
    <w:uiPriority w:val="32"/>
    <w:qFormat/>
    <w:rsid w:val="00E93A25"/>
    <w:rPr>
      <w:b/>
      <w:bCs/>
      <w:smallCaps/>
      <w:color w:val="2F5496" w:themeColor="accent1" w:themeShade="BF"/>
      <w:spacing w:val="5"/>
    </w:rPr>
  </w:style>
  <w:style w:type="paragraph" w:customStyle="1" w:styleId="justify">
    <w:name w:val="justify"/>
    <w:basedOn w:val="a"/>
    <w:rsid w:val="00E93A25"/>
    <w:pPr>
      <w:spacing w:after="160"/>
      <w:ind w:firstLine="567"/>
      <w:jc w:val="both"/>
    </w:pPr>
    <w:rPr>
      <w:rFonts w:eastAsia="Times New Roman"/>
      <w:sz w:val="24"/>
      <w:szCs w:val="24"/>
      <w:lang w:eastAsia="ru-RU"/>
    </w:rPr>
  </w:style>
  <w:style w:type="paragraph" w:customStyle="1" w:styleId="margt">
    <w:name w:val="marg_t"/>
    <w:basedOn w:val="a"/>
    <w:rsid w:val="00E93A25"/>
    <w:pPr>
      <w:spacing w:before="160" w:after="160"/>
      <w:ind w:firstLine="567"/>
    </w:pPr>
    <w:rPr>
      <w:rFonts w:eastAsia="Times New Roman"/>
      <w:sz w:val="24"/>
      <w:szCs w:val="24"/>
      <w:lang w:eastAsia="ru-RU"/>
    </w:rPr>
  </w:style>
  <w:style w:type="paragraph" w:customStyle="1" w:styleId="newncpi0">
    <w:name w:val="newncpi0"/>
    <w:basedOn w:val="a"/>
    <w:rsid w:val="00E93A25"/>
    <w:pPr>
      <w:spacing w:before="160" w:after="160"/>
      <w:jc w:val="both"/>
    </w:pPr>
    <w:rPr>
      <w:rFonts w:eastAsia="Times New Roman"/>
      <w:sz w:val="24"/>
      <w:szCs w:val="24"/>
      <w:lang w:eastAsia="ru-RU"/>
    </w:rPr>
  </w:style>
  <w:style w:type="paragraph" w:customStyle="1" w:styleId="justifynomarg">
    <w:name w:val="justify_nomarg"/>
    <w:basedOn w:val="a"/>
    <w:rsid w:val="00E93A25"/>
    <w:pPr>
      <w:ind w:firstLine="567"/>
      <w:jc w:val="both"/>
    </w:pPr>
    <w:rPr>
      <w:rFonts w:eastAsia="Times New Roman"/>
      <w:sz w:val="24"/>
      <w:szCs w:val="24"/>
      <w:lang w:eastAsia="ru-RU"/>
    </w:rPr>
  </w:style>
  <w:style w:type="paragraph" w:customStyle="1" w:styleId="p-normal">
    <w:name w:val="p-normal"/>
    <w:basedOn w:val="a"/>
    <w:rsid w:val="00E93A25"/>
    <w:pPr>
      <w:spacing w:before="100" w:beforeAutospacing="1" w:after="100" w:afterAutospacing="1"/>
    </w:pPr>
    <w:rPr>
      <w:rFonts w:eastAsia="Times New Roman"/>
      <w:sz w:val="24"/>
      <w:szCs w:val="24"/>
      <w:lang w:eastAsia="ru-RU"/>
    </w:rPr>
  </w:style>
  <w:style w:type="character" w:customStyle="1" w:styleId="h-normal">
    <w:name w:val="h-normal"/>
    <w:basedOn w:val="a0"/>
    <w:rsid w:val="00E93A25"/>
  </w:style>
  <w:style w:type="character" w:styleId="ad">
    <w:name w:val="Hyperlink"/>
    <w:uiPriority w:val="99"/>
    <w:rsid w:val="00E93A25"/>
    <w:rPr>
      <w:color w:val="0000FF"/>
      <w:u w:val="single"/>
    </w:rPr>
  </w:style>
  <w:style w:type="paragraph" w:customStyle="1" w:styleId="ConsPlusNormal">
    <w:name w:val="ConsPlusNormal"/>
    <w:rsid w:val="00E93A25"/>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E93A25"/>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E93A25"/>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E93A25"/>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E93A25"/>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E93A25"/>
    <w:rPr>
      <w:vertAlign w:val="superscript"/>
    </w:rPr>
  </w:style>
  <w:style w:type="character" w:customStyle="1" w:styleId="topbg">
    <w:name w:val="top_bg"/>
    <w:basedOn w:val="a0"/>
    <w:rsid w:val="00E93A25"/>
  </w:style>
  <w:style w:type="character" w:customStyle="1" w:styleId="a8">
    <w:name w:val="Абзац списка Знак"/>
    <w:link w:val="a7"/>
    <w:uiPriority w:val="34"/>
    <w:rsid w:val="00E93A25"/>
  </w:style>
  <w:style w:type="paragraph" w:customStyle="1" w:styleId="table10">
    <w:name w:val="table10"/>
    <w:basedOn w:val="a"/>
    <w:rsid w:val="00E93A25"/>
    <w:rPr>
      <w:rFonts w:eastAsia="Times New Roman"/>
      <w:sz w:val="20"/>
      <w:szCs w:val="20"/>
      <w:lang w:eastAsia="ru-RU"/>
    </w:rPr>
  </w:style>
  <w:style w:type="paragraph" w:styleId="23">
    <w:name w:val="Body Text Indent 2"/>
    <w:basedOn w:val="a"/>
    <w:link w:val="24"/>
    <w:uiPriority w:val="99"/>
    <w:semiHidden/>
    <w:unhideWhenUsed/>
    <w:rsid w:val="00E93A25"/>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E93A25"/>
    <w:rPr>
      <w:kern w:val="0"/>
      <w:sz w:val="22"/>
      <w:szCs w:val="22"/>
      <w14:ligatures w14:val="none"/>
    </w:rPr>
  </w:style>
  <w:style w:type="paragraph" w:styleId="af3">
    <w:name w:val="Balloon Text"/>
    <w:basedOn w:val="a"/>
    <w:link w:val="af4"/>
    <w:uiPriority w:val="99"/>
    <w:semiHidden/>
    <w:unhideWhenUsed/>
    <w:rsid w:val="00E93A25"/>
    <w:rPr>
      <w:rFonts w:ascii="Tahoma" w:hAnsi="Tahoma" w:cs="Tahoma"/>
      <w:sz w:val="16"/>
      <w:szCs w:val="16"/>
    </w:rPr>
  </w:style>
  <w:style w:type="character" w:customStyle="1" w:styleId="af4">
    <w:name w:val="Текст выноски Знак"/>
    <w:basedOn w:val="a0"/>
    <w:link w:val="af3"/>
    <w:uiPriority w:val="99"/>
    <w:semiHidden/>
    <w:rsid w:val="00E93A25"/>
    <w:rPr>
      <w:rFonts w:ascii="Tahoma" w:hAnsi="Tahoma" w:cs="Tahoma"/>
      <w:kern w:val="0"/>
      <w:sz w:val="16"/>
      <w:szCs w:val="16"/>
      <w14:ligatures w14:val="none"/>
    </w:rPr>
  </w:style>
  <w:style w:type="character" w:customStyle="1" w:styleId="fake-non-breaking-space">
    <w:name w:val="fake-non-breaking-space"/>
    <w:basedOn w:val="a0"/>
    <w:rsid w:val="00E93A25"/>
  </w:style>
  <w:style w:type="character" w:customStyle="1" w:styleId="word-wrapper">
    <w:name w:val="word-wrapper"/>
    <w:basedOn w:val="a0"/>
    <w:rsid w:val="00E93A25"/>
  </w:style>
  <w:style w:type="table" w:styleId="af5">
    <w:name w:val="Table Grid"/>
    <w:basedOn w:val="a1"/>
    <w:uiPriority w:val="39"/>
    <w:rsid w:val="00E93A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E93A25"/>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E93A25"/>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E93A25"/>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11440</Words>
  <Characters>65211</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Ирина П. Синьковская</cp:lastModifiedBy>
  <cp:revision>4</cp:revision>
  <dcterms:created xsi:type="dcterms:W3CDTF">2026-08-04T05:28:00Z</dcterms:created>
  <dcterms:modified xsi:type="dcterms:W3CDTF">2026-08-04T05:31:00Z</dcterms:modified>
</cp:coreProperties>
</file>