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"Клейтехснаб"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AU20260625381706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