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EZ20260710383322 «ЗОИ ВитМТ № 154/26 Лот № 9 «Тест-полоски для определения глюкозы в крови»».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"КАПСИФАРМ"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190414443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д.Королищевичи, ул.Свислочская, д.15, пом.18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942 984,90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"КАПСИФАРМ",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223016, Республика Беларусь, Минская область, Минский район, Новодворский с/с, д.Королищевичи, ул.Свислочская, д.15, пом.18,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190414443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942 984,90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