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EZ20260624381650 «МогМТ№ 224/26-ЗОИ «Пленка рентгеновская» ДопМИ2».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Z20260628424838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"АВАТОРИКА системс"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192609237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тракт Старовиленский, д.87, пом.109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1 668 994,95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"АВАТОРИКА системс",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тракт Старовиленский, д.87, пом.109,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192609237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1 668 994,95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