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EZ20260706382659 «МТ 571/26-ЗОИ «Система конвекционного обогрева пациента (термофен) для У "МГРД"»».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28 099,50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28 099,50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