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№518/26 Салфетки дезинфицирующие (лоты 3-5,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№518/26 Салфетки дезинфицирующие (лоты 3-5,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№518/26 Салфетки дезинфицирующие (лоты 3-5,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№518/26 Салфетки дезинфицирующие (лоты 3-5,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