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350/26-ЭА Лоты № 1-14 «Лабораторные изделия из пластмассы»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350/26-ЭА Лоты № 1-14 «Лабораторные изделия из пластмассы»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350/26-ЭА Лоты № 1-14 «Лабораторные изделия из пластмассы»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350/26-ЭА Лоты № 1-14 «Лабораторные изделия из пластмассы»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350/26-ЭА Лоты № 1-14 «Лабораторные изделия из пластмассы»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