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EZ20260716384055 «Бинокулярные лупы с налобным светодиодным осветителем».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ограниченой ответственностью "ДОКТОР КИМ 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192852046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п.84, (каб.5-16)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23 370,00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82 946,36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
(-Стоимость предложения превышает предельную стоимость;
- 2.1.1 Приложения 1 к заявке о покупке: предложено увеличение 3.5 при требуемом 4.0-4.5)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ограниченой ответственностью "ДОКТОР КИМ 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п.84, (каб.5-16),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192852046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23 370,00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