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EZ20260715383873 «Сшивающие инструменты, аппараты, иглы для сшивания органов и тканей, кассеты 2».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Z20260717427704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Торгово-производственное частное унитарное предприятие "БЕЛМЕДСНАБ"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101377595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220131, Республика Беларусь, г. Минск, ул.Гамарника, д.30, оф.362, ком.2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110 320,00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Торгово-производственное частное унитарное предприятие "БЕЛМЕДСНАБ",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220131, Республика Беларусь, г. Минск, ул.Гамарника, д.30, оф.362, ком.2,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101377595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110 320,00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ЗОИ ПРОТОКОЛ 208 от 03.08.2026 Сшивающие инструменты, аппараты, иглы.docx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32164&amp;name=934C271C161D0C92495B1E68E5B6B682/ZOI_PROTOKOL_208_ot_03.08.2026_Sshivayushie_instrumenty,_apparaty,_igly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