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EZ20260708382914 «МТ 588/26-ЗОИ «Катетеры мочеточниковые для УЗ Гомельской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81 576,00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81 576,00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