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EZ20260629382126 «МТ 303/26-ЗОИ-2 "Инструментарий и аналогичные изделия для ГУЗ "ГГКБ №4"».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2 616,14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2 616,14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