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EZ20260618381085 «МТ 447/26-ЗОИ «Зонды желудочно-кишечные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13 976,33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13 976,33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11 734,58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11 734,58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2 485,73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2 485,73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1 861,64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1 861,64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"МЕДЭКОЦЕНТР"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101307273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корп.8, пом.611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100 551,00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"МЕДЭКОЦЕНТР",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корп.8, пом.611,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101307273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100 551,00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