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"МериМедСервис"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AU20260603379191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4,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