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F46BD9">
        <w:rPr>
          <w:rFonts w:ascii="Times New Roman" w:hAnsi="Times New Roman" w:cs="Times New Roman"/>
          <w:sz w:val="28"/>
          <w:szCs w:val="28"/>
        </w:rPr>
        <w:t>03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F46BD9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577DD8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577DD8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Бумага термочувствительная для оборудования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577DD8" w:rsidRPr="00AB1553" w:rsidTr="00577DD8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E2361B" w:rsidRDefault="00577DD8" w:rsidP="00577DD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577DD8" w:rsidRPr="00AB1553" w:rsidTr="00577DD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DD8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77DD8">
              <w:rPr>
                <w:rFonts w:ascii="Times New Roman" w:hAnsi="Times New Roman" w:cs="Times New Roman"/>
                <w:b/>
              </w:rPr>
              <w:t>Бумага термочувствительная для оборудования</w:t>
            </w:r>
          </w:p>
        </w:tc>
      </w:tr>
      <w:tr w:rsidR="00577DD8" w:rsidRPr="00AB1553" w:rsidTr="00577DD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17.12.13.100</w:t>
            </w:r>
          </w:p>
        </w:tc>
      </w:tr>
      <w:tr w:rsidR="00577DD8" w:rsidRPr="00AB1553" w:rsidTr="00577DD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 xml:space="preserve">Бумага и картон немелованные, используемые как основа для фото-, тепло- или </w:t>
            </w:r>
            <w:proofErr w:type="spellStart"/>
            <w:r w:rsidRPr="00577DD8">
              <w:rPr>
                <w:rFonts w:ascii="Times New Roman" w:hAnsi="Times New Roman" w:cs="Times New Roman"/>
              </w:rPr>
              <w:t>электрочувствительной</w:t>
            </w:r>
            <w:proofErr w:type="spellEnd"/>
            <w:r w:rsidRPr="00577DD8">
              <w:rPr>
                <w:rFonts w:ascii="Times New Roman" w:hAnsi="Times New Roman" w:cs="Times New Roman"/>
              </w:rPr>
              <w:t xml:space="preserve"> бумаги</w:t>
            </w:r>
          </w:p>
        </w:tc>
        <w:bookmarkStart w:id="0" w:name="_GoBack"/>
        <w:bookmarkEnd w:id="0"/>
      </w:tr>
      <w:tr w:rsidR="00577DD8" w:rsidRPr="00AB1553" w:rsidTr="00577DD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500 шт.</w:t>
            </w:r>
          </w:p>
        </w:tc>
      </w:tr>
      <w:tr w:rsidR="00577DD8" w:rsidRPr="00AB1553" w:rsidTr="00577DD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577DD8" w:rsidRPr="00AB1553" w:rsidTr="00577DD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77DD8" w:rsidRPr="00AB1553" w:rsidTr="00577DD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Клиническая лабораторная диагностика;</w:t>
            </w:r>
          </w:p>
        </w:tc>
      </w:tr>
      <w:tr w:rsidR="00577DD8" w:rsidRPr="00AB1553" w:rsidTr="00577DD8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Ширина: 11-11,1 см</w:t>
            </w:r>
          </w:p>
          <w:p w:rsidR="00577DD8" w:rsidRP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 xml:space="preserve">Способ пропитки: </w:t>
            </w:r>
            <w:proofErr w:type="spellStart"/>
            <w:r w:rsidRPr="00577DD8">
              <w:rPr>
                <w:rFonts w:ascii="Times New Roman" w:hAnsi="Times New Roman" w:cs="Times New Roman"/>
              </w:rPr>
              <w:t>термопропитка</w:t>
            </w:r>
            <w:proofErr w:type="spellEnd"/>
          </w:p>
          <w:p w:rsidR="00577DD8" w:rsidRDefault="00577DD8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77DD8">
              <w:rPr>
                <w:rFonts w:ascii="Times New Roman" w:hAnsi="Times New Roman" w:cs="Times New Roman"/>
              </w:rPr>
              <w:t>Длина: не более 30 м</w:t>
            </w:r>
          </w:p>
          <w:p w:rsidR="00AD0B35" w:rsidRPr="00577DD8" w:rsidRDefault="00AD0B35" w:rsidP="00577DD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Предназначение: </w:t>
            </w:r>
            <w:r w:rsidR="009712FA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AD0B35">
              <w:rPr>
                <w:rFonts w:ascii="Times New Roman" w:hAnsi="Times New Roman" w:cs="Times New Roman"/>
                <w:sz w:val="24"/>
                <w:szCs w:val="24"/>
              </w:rPr>
              <w:t>спироанализатора</w:t>
            </w:r>
            <w:proofErr w:type="spellEnd"/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D0B35" w:rsidRDefault="00AD0B35" w:rsidP="00AD0B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(заведующая лабораторией) 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577DD8" w:rsidRDefault="00577DD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DD8" w:rsidRPr="006145DB" w:rsidRDefault="00577DD8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77DD8" w:rsidRPr="006145DB" w:rsidSect="00CE2E0C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77DD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9712FA"/>
    <w:rsid w:val="00A93BD1"/>
    <w:rsid w:val="00AA5D5D"/>
    <w:rsid w:val="00AA6F31"/>
    <w:rsid w:val="00AC3623"/>
    <w:rsid w:val="00AD0B35"/>
    <w:rsid w:val="00B25714"/>
    <w:rsid w:val="00B517F9"/>
    <w:rsid w:val="00B71C4C"/>
    <w:rsid w:val="00B76F8D"/>
    <w:rsid w:val="00B8064B"/>
    <w:rsid w:val="00BB23F8"/>
    <w:rsid w:val="00BE72B0"/>
    <w:rsid w:val="00C12CA4"/>
    <w:rsid w:val="00C50B57"/>
    <w:rsid w:val="00C86FD2"/>
    <w:rsid w:val="00CD1D42"/>
    <w:rsid w:val="00CE2E0C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46BD9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F21434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4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6D749-D642-4649-BF6C-2DF05B440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2026-08-03T09:00:00Z</cp:lastPrinted>
  <dcterms:created xsi:type="dcterms:W3CDTF">2026-08-03T09:32:00Z</dcterms:created>
  <dcterms:modified xsi:type="dcterms:W3CDTF">2026-08-03T09:32:00Z</dcterms:modified>
</cp:coreProperties>
</file>