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№517/26 -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№517/26 -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№517/26 -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№517/26 -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