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558/26-ЭА «Тележка медицинская внутрикорпусная для перевозки биксов, тумба – мойка лабораторная с накладной мойкой одноместная, столик медицинский передвижной манипуляционный с полкой, подставка для стерилизационных ёмкостей (биксов)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558/26-ЭА «Тележка медицинская внутрикорпусная для перевозки биксов, тумба – мойка лабораторная с накладной мойкой одноместная, столик медицинский передвижной манипуляционный с полкой, подставка для стерилизационных ёмкостей (биксов)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558/26-ЭА «Тележка медицинская внутрикорпусная для перевозки биксов, тумба – мойка лабораторная с накладной мойкой одноместная, столик медицинский передвижной манипуляционный с полкой, подставка для стерилизационных ёмкостей (биксов)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558/26-ЭА «Тележка медицинская внутрикорпусная для перевозки биксов, тумба – мойка лабораторная с накладной мойкой одноместная, столик медицинский передвижной манипуляционный с полкой, подставка для стерилизационных ёмкостей (биксов)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558/26-ЭА «Тележка медицинская внутрикорпусная для перевозки биксов, тумба – мойка лабораторная с накладной мойкой одноместная, столик медицинский передвижной манипуляционный с полкой, подставка для стерилизационных ёмкостей (биксов)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