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703/26-ЭА «Дефибриллятор-монитор для У "МГДБ"»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703/26-ЭА «Дефибриллятор-монитор для У "МГДБ"»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703/26-ЭА «Дефибриллятор-монитор для У "МГДБ"»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703/26-ЭА «Дефибриллятор-монитор для У "МГДБ"»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703/26-ЭА «Дефибриллятор-монитор для У "МГДБ"»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